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E86BE" w14:textId="77777777" w:rsidR="007F3681" w:rsidRDefault="007F368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4CB3E4B0" w14:textId="6E1039AA" w:rsidR="007F3681" w:rsidRDefault="00000000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425817">
        <w:rPr>
          <w:rFonts w:ascii="Arial" w:hAnsi="Arial" w:cs="Arial"/>
          <w:b/>
          <w:sz w:val="24"/>
          <w:szCs w:val="24"/>
        </w:rPr>
        <w:t>1186/</w:t>
      </w:r>
      <w:r>
        <w:rPr>
          <w:rFonts w:ascii="Arial" w:hAnsi="Arial" w:cs="Arial"/>
          <w:b/>
          <w:sz w:val="24"/>
          <w:szCs w:val="24"/>
        </w:rPr>
        <w:t>2025</w:t>
      </w:r>
    </w:p>
    <w:p w14:paraId="2C592096" w14:textId="77777777" w:rsidR="007F3681" w:rsidRDefault="007F3681">
      <w:pPr>
        <w:pStyle w:val="Standard"/>
        <w:rPr>
          <w:rFonts w:ascii="Arial" w:hAnsi="Arial" w:cs="Arial"/>
          <w:b/>
          <w:sz w:val="24"/>
          <w:szCs w:val="24"/>
        </w:rPr>
      </w:pPr>
    </w:p>
    <w:p w14:paraId="7243DC80" w14:textId="77777777" w:rsidR="007F3681" w:rsidRDefault="007F368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306F1BAD" w14:textId="2EB8A955" w:rsidR="007F3681" w:rsidRDefault="00000000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  <w:r w:rsidR="00F33D3E">
        <w:rPr>
          <w:rFonts w:ascii="Arial" w:hAnsi="Arial" w:cs="Arial"/>
          <w:b/>
          <w:sz w:val="24"/>
          <w:szCs w:val="24"/>
        </w:rPr>
        <w:t xml:space="preserve"> </w:t>
      </w:r>
    </w:p>
    <w:p w14:paraId="31859B62" w14:textId="77777777" w:rsidR="007F3681" w:rsidRDefault="007F368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18800A50" w14:textId="61CE747E" w:rsidR="00991E55" w:rsidRDefault="00FC6C3E" w:rsidP="00465E9F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FC6C3E">
        <w:rPr>
          <w:rFonts w:ascii="Arial" w:hAnsi="Arial" w:cs="Arial"/>
          <w:sz w:val="24"/>
          <w:szCs w:val="24"/>
        </w:rPr>
        <w:t xml:space="preserve">Apresento a S. Exª., nos termos do art. 225 do Regimento Interno, a presente Indicação, solicitando a S. Exª., o Sr. Prefeito Municipal de Registro, que sejam adotadas providências para </w:t>
      </w:r>
      <w:r w:rsidRPr="00FC6C3E">
        <w:rPr>
          <w:rFonts w:ascii="Arial" w:hAnsi="Arial" w:cs="Arial"/>
          <w:b/>
          <w:bCs/>
          <w:sz w:val="24"/>
          <w:szCs w:val="24"/>
        </w:rPr>
        <w:t>varrição, limpeza, capinação e raspagem na Rua Pico do Itatins, bem como nas demais vias do bairro Jardim Valeri</w:t>
      </w:r>
      <w:r w:rsidRPr="00FC6C3E">
        <w:rPr>
          <w:rFonts w:ascii="Arial" w:hAnsi="Arial" w:cs="Arial"/>
          <w:sz w:val="24"/>
          <w:szCs w:val="24"/>
        </w:rPr>
        <w:t>.</w:t>
      </w:r>
      <w:r w:rsidR="00D21459">
        <w:rPr>
          <w:rFonts w:ascii="Arial" w:hAnsi="Arial" w:cs="Arial"/>
          <w:sz w:val="24"/>
          <w:szCs w:val="24"/>
        </w:rPr>
        <w:t xml:space="preserve"> </w:t>
      </w:r>
    </w:p>
    <w:p w14:paraId="63695C82" w14:textId="77777777" w:rsidR="00465E9F" w:rsidRDefault="00465E9F">
      <w:pPr>
        <w:pStyle w:val="Standard"/>
        <w:rPr>
          <w:rFonts w:ascii="Arial" w:hAnsi="Arial" w:cs="Arial"/>
          <w:b/>
          <w:sz w:val="24"/>
          <w:szCs w:val="24"/>
        </w:rPr>
      </w:pPr>
    </w:p>
    <w:p w14:paraId="45727786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14:paraId="5360234C" w14:textId="77777777" w:rsidR="007F3681" w:rsidRPr="003B2C49" w:rsidRDefault="007F3681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44ECDDF2" w14:textId="77777777" w:rsidR="00FC6C3E" w:rsidRPr="00FC6C3E" w:rsidRDefault="00FC6C3E" w:rsidP="00FC6C3E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FC6C3E">
        <w:rPr>
          <w:rFonts w:ascii="Arial" w:hAnsi="Arial" w:cs="Arial"/>
          <w:sz w:val="24"/>
          <w:szCs w:val="24"/>
        </w:rPr>
        <w:t>A Rua Pico do Itatins e as demais vias do Jardim Valeri necessitam urgentemente de serviços de varrição, capinação e raspagem, tendo em vista o acúmulo de sujeira, mato e resíduos que comprometem a conservação do espaço urbano e o bem-estar da população.</w:t>
      </w:r>
    </w:p>
    <w:p w14:paraId="4E0B54FF" w14:textId="77777777" w:rsidR="00FC6C3E" w:rsidRPr="00FC6C3E" w:rsidRDefault="00FC6C3E" w:rsidP="00FC6C3E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23C88A70" w14:textId="77777777" w:rsidR="00FC6C3E" w:rsidRPr="00FC6C3E" w:rsidRDefault="00FC6C3E" w:rsidP="00FC6C3E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FC6C3E">
        <w:rPr>
          <w:rFonts w:ascii="Arial" w:hAnsi="Arial" w:cs="Arial"/>
          <w:sz w:val="24"/>
          <w:szCs w:val="24"/>
        </w:rPr>
        <w:t>O acúmulo de detritos e o crescimento do mato nas calçadas e sarjetas têm causado transtornos aos moradores, dificultando o tráfego de pedestres, favorecendo a proliferação de insetos e animais peçonhentos, além de prejudicar a estética e a segurança do bairro.</w:t>
      </w:r>
    </w:p>
    <w:p w14:paraId="5F73AF52" w14:textId="77777777" w:rsidR="00FC6C3E" w:rsidRPr="00FC6C3E" w:rsidRDefault="00FC6C3E" w:rsidP="00FC6C3E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7419C550" w14:textId="77777777" w:rsidR="00FC6C3E" w:rsidRPr="00FC6C3E" w:rsidRDefault="00FC6C3E" w:rsidP="00FC6C3E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FC6C3E">
        <w:rPr>
          <w:rFonts w:ascii="Arial" w:hAnsi="Arial" w:cs="Arial"/>
          <w:sz w:val="24"/>
          <w:szCs w:val="24"/>
        </w:rPr>
        <w:t>A realização desses serviços é fundamental para garantir melhores condições de higiene, acessibilidade e qualidade de vida à comunidade local, além de contribuir para a saúde pública e a preservação do espaço urbano.</w:t>
      </w:r>
    </w:p>
    <w:p w14:paraId="1BB376D1" w14:textId="77777777" w:rsidR="00FC6C3E" w:rsidRPr="00FC6C3E" w:rsidRDefault="00FC6C3E" w:rsidP="00FC6C3E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1DCC068B" w14:textId="4EE1E101" w:rsidR="007F3681" w:rsidRDefault="00FC6C3E" w:rsidP="00FC6C3E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FC6C3E">
        <w:rPr>
          <w:rFonts w:ascii="Arial" w:hAnsi="Arial" w:cs="Arial"/>
          <w:sz w:val="24"/>
          <w:szCs w:val="24"/>
        </w:rPr>
        <w:t>Dessa forma, a presente Indicação busca sensibilizar o Executivo Municipal quanto à urgência da adoção das medidas solicitadas, promovendo maior segurança, bem-estar e dignidade aos moradores do Jardim Valeri.</w:t>
      </w:r>
    </w:p>
    <w:p w14:paraId="3723B466" w14:textId="77777777" w:rsidR="007F3681" w:rsidRDefault="007F368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6FCC85D8" w14:textId="249EBB05" w:rsidR="007F3681" w:rsidRDefault="00000000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“Vereador Daniel das Neves”, </w:t>
      </w:r>
      <w:r w:rsidR="00C9369E">
        <w:rPr>
          <w:rFonts w:ascii="Arial" w:hAnsi="Arial" w:cs="Arial"/>
          <w:sz w:val="24"/>
          <w:szCs w:val="24"/>
        </w:rPr>
        <w:t>0</w:t>
      </w:r>
      <w:r w:rsidR="008644A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C9369E">
        <w:rPr>
          <w:rFonts w:ascii="Arial" w:hAnsi="Arial" w:cs="Arial"/>
          <w:sz w:val="24"/>
          <w:szCs w:val="24"/>
        </w:rPr>
        <w:t>setembro</w:t>
      </w:r>
      <w:r w:rsidR="00BD470B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2025.</w:t>
      </w:r>
    </w:p>
    <w:p w14:paraId="143792AD" w14:textId="77777777" w:rsidR="007F3681" w:rsidRDefault="007F368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3302BD35" w14:textId="77777777" w:rsidR="007F3681" w:rsidRDefault="007F368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0B21633D" w14:textId="77777777" w:rsidR="007F3681" w:rsidRDefault="007F3681">
      <w:pPr>
        <w:pStyle w:val="Standard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AE8CB7E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Jefferson Pécori Viana</w:t>
      </w:r>
    </w:p>
    <w:p w14:paraId="6FD35A51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14:paraId="7EB337D9" w14:textId="7CFB4CF4" w:rsidR="00D22B25" w:rsidRDefault="00000000" w:rsidP="00516EF6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Partido dos Trabalhadores (PT)</w:t>
      </w:r>
      <w:r w:rsidR="003761D6">
        <w:rPr>
          <w:rFonts w:ascii="Arial" w:hAnsi="Arial" w:cs="Arial"/>
          <w:b/>
          <w:sz w:val="24"/>
          <w:szCs w:val="24"/>
        </w:rPr>
        <w:t xml:space="preserve"> </w:t>
      </w:r>
    </w:p>
    <w:sectPr w:rsidR="00D22B25" w:rsidSect="00E512C7">
      <w:headerReference w:type="default" r:id="rId7"/>
      <w:pgSz w:w="11906" w:h="16838"/>
      <w:pgMar w:top="680" w:right="1021" w:bottom="1021" w:left="1134" w:header="425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0DA0C" w14:textId="77777777" w:rsidR="007116D8" w:rsidRDefault="007116D8">
      <w:r>
        <w:separator/>
      </w:r>
    </w:p>
  </w:endnote>
  <w:endnote w:type="continuationSeparator" w:id="0">
    <w:p w14:paraId="4523931E" w14:textId="77777777" w:rsidR="007116D8" w:rsidRDefault="0071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06284" w14:textId="77777777" w:rsidR="007116D8" w:rsidRDefault="007116D8">
      <w:r>
        <w:separator/>
      </w:r>
    </w:p>
  </w:footnote>
  <w:footnote w:type="continuationSeparator" w:id="0">
    <w:p w14:paraId="533A2DEA" w14:textId="77777777" w:rsidR="007116D8" w:rsidRDefault="00711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987DA" w14:textId="77777777" w:rsidR="007F3681" w:rsidRDefault="00000000">
    <w:pPr>
      <w:pStyle w:val="Standard"/>
      <w:keepNext/>
      <w:ind w:left="1560"/>
      <w:jc w:val="center"/>
      <w:outlineLvl w:val="1"/>
    </w:pPr>
    <w:r>
      <w:rPr>
        <w:noProof/>
      </w:rPr>
      <w:drawing>
        <wp:anchor distT="0" distB="0" distL="0" distR="0" simplePos="0" relativeHeight="2" behindDoc="1" locked="0" layoutInCell="0" allowOverlap="1" wp14:anchorId="23AAF542" wp14:editId="708FB632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89660" cy="113919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7" t="-131" r="-137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139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7A5D7E46" w14:textId="77777777" w:rsidR="007F3681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6FC23997" w14:textId="77777777" w:rsidR="007F3681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>Rua Shitiro Maeji, 459 - Centro -  Registro (SP) - CEP: 11.900-000</w:t>
    </w:r>
  </w:p>
  <w:p w14:paraId="092840EF" w14:textId="77777777" w:rsidR="007F3681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( 013 )  3828-1100</w:t>
    </w:r>
  </w:p>
  <w:p w14:paraId="684FB3AA" w14:textId="77777777" w:rsidR="007F3681" w:rsidRDefault="007F3681">
    <w:pPr>
      <w:pStyle w:val="Standard"/>
      <w:ind w:left="1560"/>
      <w:jc w:val="center"/>
    </w:pPr>
    <w:hyperlink r:id="rId2">
      <w:r>
        <w:rPr>
          <w:rStyle w:val="LinkdaInternet"/>
          <w:rFonts w:ascii="Georgia" w:hAnsi="Georgia" w:cs="Georgia"/>
          <w:iCs/>
          <w:sz w:val="18"/>
          <w:lang w:val="de-DE"/>
        </w:rPr>
        <w:t>www.registro.sp.leg.br</w:t>
      </w:r>
    </w:hyperlink>
  </w:p>
  <w:p w14:paraId="54AC6C5B" w14:textId="77777777" w:rsidR="007F3681" w:rsidRDefault="007F3681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75C5B29A" w14:textId="77777777" w:rsidR="007F3681" w:rsidRDefault="007F3681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24676"/>
    <w:multiLevelType w:val="hybridMultilevel"/>
    <w:tmpl w:val="D01C65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14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81"/>
    <w:rsid w:val="00024425"/>
    <w:rsid w:val="000A1F01"/>
    <w:rsid w:val="000D43AC"/>
    <w:rsid w:val="00137986"/>
    <w:rsid w:val="00147AFB"/>
    <w:rsid w:val="00152D19"/>
    <w:rsid w:val="00166660"/>
    <w:rsid w:val="001E07DA"/>
    <w:rsid w:val="001F22E2"/>
    <w:rsid w:val="002160AB"/>
    <w:rsid w:val="00282694"/>
    <w:rsid w:val="00294CC1"/>
    <w:rsid w:val="003761D6"/>
    <w:rsid w:val="003B2C49"/>
    <w:rsid w:val="004141E2"/>
    <w:rsid w:val="00425817"/>
    <w:rsid w:val="004363B6"/>
    <w:rsid w:val="00457D48"/>
    <w:rsid w:val="00465E9F"/>
    <w:rsid w:val="004E61B5"/>
    <w:rsid w:val="00512F67"/>
    <w:rsid w:val="00516EF6"/>
    <w:rsid w:val="005A531F"/>
    <w:rsid w:val="005C678A"/>
    <w:rsid w:val="00673C53"/>
    <w:rsid w:val="00681B38"/>
    <w:rsid w:val="0068565F"/>
    <w:rsid w:val="007116D8"/>
    <w:rsid w:val="00786F68"/>
    <w:rsid w:val="007F3681"/>
    <w:rsid w:val="007F44D8"/>
    <w:rsid w:val="007F4694"/>
    <w:rsid w:val="0081271B"/>
    <w:rsid w:val="00847613"/>
    <w:rsid w:val="008644AA"/>
    <w:rsid w:val="008859DE"/>
    <w:rsid w:val="008A6D9F"/>
    <w:rsid w:val="00914B9E"/>
    <w:rsid w:val="00991E55"/>
    <w:rsid w:val="00A63AC9"/>
    <w:rsid w:val="00AE267D"/>
    <w:rsid w:val="00AF6B9E"/>
    <w:rsid w:val="00B47469"/>
    <w:rsid w:val="00BD470B"/>
    <w:rsid w:val="00BE48CC"/>
    <w:rsid w:val="00C05CA5"/>
    <w:rsid w:val="00C3712B"/>
    <w:rsid w:val="00C47990"/>
    <w:rsid w:val="00C9369E"/>
    <w:rsid w:val="00D21459"/>
    <w:rsid w:val="00D22B25"/>
    <w:rsid w:val="00DA1E45"/>
    <w:rsid w:val="00E0052C"/>
    <w:rsid w:val="00E512C7"/>
    <w:rsid w:val="00E9652C"/>
    <w:rsid w:val="00EB4A53"/>
    <w:rsid w:val="00EE20CA"/>
    <w:rsid w:val="00EE63AD"/>
    <w:rsid w:val="00F242AC"/>
    <w:rsid w:val="00F33D3E"/>
    <w:rsid w:val="00FC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1A9F"/>
  <w15:docId w15:val="{D4928B6C-48C0-486C-B41C-C8CABC27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nkdaInternet">
    <w:name w:val="Link da Internet"/>
    <w:qFormat/>
    <w:rPr>
      <w:color w:val="000080"/>
      <w:u w:val="single"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xtbody">
    <w:name w:val="Text body"/>
    <w:basedOn w:val="Standard"/>
    <w:qFormat/>
    <w:pPr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Textodebalo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qFormat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qFormat/>
    <w:rPr>
      <w:rFonts w:ascii="Arial" w:eastAsia="Arial" w:hAnsi="Arial" w:cs="Arial"/>
    </w:rPr>
  </w:style>
  <w:style w:type="paragraph" w:customStyle="1" w:styleId="CabealhoeRodap">
    <w:name w:val="Cabeçalho e Rodapé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numbering" w:customStyle="1" w:styleId="WW8Num1">
    <w:name w:val="WW8Num1"/>
    <w:qFormat/>
  </w:style>
  <w:style w:type="character" w:styleId="Hyperlink">
    <w:name w:val="Hyperlink"/>
    <w:basedOn w:val="Fontepargpadro"/>
    <w:uiPriority w:val="99"/>
    <w:unhideWhenUsed/>
    <w:rsid w:val="003761D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6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3</cp:revision>
  <cp:lastPrinted>2025-04-03T14:07:00Z</cp:lastPrinted>
  <dcterms:created xsi:type="dcterms:W3CDTF">2025-09-08T16:34:00Z</dcterms:created>
  <dcterms:modified xsi:type="dcterms:W3CDTF">2025-09-09T18:02:00Z</dcterms:modified>
  <dc:language>pt-BR</dc:language>
</cp:coreProperties>
</file>