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9E056E7" w14:textId="662123D2" w:rsidR="00E33F2E" w:rsidRDefault="00000000">
      <w:pPr>
        <w:jc w:val="right"/>
      </w:pPr>
      <w:r>
        <w:rPr>
          <w:rFonts w:ascii="Arial" w:hAnsi="Arial" w:cs="Arial"/>
          <w:b/>
          <w:color w:val="000000"/>
          <w:sz w:val="24"/>
          <w:szCs w:val="24"/>
        </w:rPr>
        <w:t>Indicação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n° </w:t>
      </w:r>
      <w:r w:rsidR="008411C4">
        <w:rPr>
          <w:rFonts w:ascii="Arial" w:hAnsi="Arial" w:cs="Arial"/>
          <w:b/>
          <w:color w:val="000000"/>
          <w:sz w:val="24"/>
          <w:szCs w:val="24"/>
        </w:rPr>
        <w:t>110</w:t>
      </w:r>
      <w:r>
        <w:rPr>
          <w:rFonts w:ascii="Arial" w:hAnsi="Arial" w:cs="Arial"/>
          <w:b/>
          <w:color w:val="000000"/>
          <w:sz w:val="24"/>
          <w:szCs w:val="24"/>
        </w:rPr>
        <w:t>7/2025</w:t>
      </w:r>
    </w:p>
    <w:p w14:paraId="3E72C7D1" w14:textId="77777777" w:rsidR="00E33F2E" w:rsidRDefault="00E33F2E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546865FB" w14:textId="77777777" w:rsidR="00E33F2E" w:rsidRDefault="00E33F2E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41D2BD8" w14:textId="77777777" w:rsidR="00E33F2E" w:rsidRDefault="00E33F2E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E27D942" w14:textId="77777777" w:rsidR="00E33F2E" w:rsidRDefault="00000000">
      <w:pPr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14:paraId="49C68002" w14:textId="77777777" w:rsidR="00E33F2E" w:rsidRDefault="00E33F2E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F29AE0F" w14:textId="77777777" w:rsidR="00E33F2E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Indico ao Excelentíssimo Senhor Prefeito Municipal, por intermédio da Secretaria competente, para que seja realizada a manutenção da iluminação pública na rua 4 em toda sua extensão no bairro Jardim Virgínia.</w:t>
      </w:r>
    </w:p>
    <w:p w14:paraId="52D4016B" w14:textId="77777777" w:rsidR="008411C4" w:rsidRDefault="008411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D074D6A" w14:textId="77777777" w:rsidR="00E33F2E" w:rsidRDefault="00E33F2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C31BEC9" w14:textId="77777777" w:rsidR="00E33F2E" w:rsidRDefault="0000000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JUSTIFICATIVA:</w:t>
      </w:r>
    </w:p>
    <w:p w14:paraId="1B7118B6" w14:textId="77777777" w:rsidR="00E33F2E" w:rsidRDefault="00E33F2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CCDC2FA" w14:textId="77777777" w:rsidR="00E33F2E" w:rsidRDefault="00000000">
      <w:pPr>
        <w:spacing w:line="276" w:lineRule="auto"/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5CBDC7E3" w14:textId="77777777" w:rsidR="00E33F2E" w:rsidRDefault="00000000">
      <w:pPr>
        <w:spacing w:line="276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Para proporcionar segurança, condições de trafegabilidade segura no período noturno e inibir delitos.</w:t>
      </w:r>
    </w:p>
    <w:p w14:paraId="77AA2BD9" w14:textId="77777777" w:rsidR="00E33F2E" w:rsidRDefault="00E33F2E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661229C" w14:textId="77777777" w:rsidR="00E33F2E" w:rsidRDefault="00E33F2E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779A165" w14:textId="77777777" w:rsidR="00E33F2E" w:rsidRDefault="00E33F2E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031A105" w14:textId="77777777" w:rsidR="00E33F2E" w:rsidRDefault="00E33F2E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AFB03EC" w14:textId="77777777" w:rsidR="00E33F2E" w:rsidRDefault="00E33F2E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AD25D0A" w14:textId="77777777" w:rsidR="00E33F2E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Respeitosamente.</w:t>
      </w:r>
    </w:p>
    <w:p w14:paraId="1347F61E" w14:textId="77777777" w:rsidR="00E33F2E" w:rsidRDefault="00E33F2E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AB99A31" w14:textId="77777777" w:rsidR="00E33F2E" w:rsidRDefault="00E33F2E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D5D139B" w14:textId="77777777" w:rsidR="00E33F2E" w:rsidRDefault="00E33F2E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06C5F7EE" w14:textId="77777777" w:rsidR="00E33F2E" w:rsidRDefault="00E33F2E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73C51809" w14:textId="77777777" w:rsidR="00E33F2E" w:rsidRDefault="00E33F2E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B380269" w14:textId="77777777" w:rsidR="00E33F2E" w:rsidRDefault="00E33F2E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EC15AC6" w14:textId="77777777" w:rsidR="00E33F2E" w:rsidRDefault="00E33F2E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144BD5DD" w14:textId="77777777" w:rsidR="00E33F2E" w:rsidRDefault="00E33F2E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3C58329D" w14:textId="77777777" w:rsidR="00E33F2E" w:rsidRDefault="00E33F2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E9A74C6" w14:textId="77777777" w:rsidR="00E33F2E" w:rsidRDefault="00000000">
      <w:pPr>
        <w:spacing w:line="360" w:lineRule="auto"/>
        <w:jc w:val="center"/>
      </w:pPr>
      <w:r>
        <w:rPr>
          <w:rFonts w:ascii="Arial" w:hAnsi="Arial" w:cs="Arial"/>
          <w:sz w:val="24"/>
          <w:szCs w:val="24"/>
        </w:rPr>
        <w:t>Plenário “Vereador Daniel das Neves”, 22 de Agosto de 2025.</w:t>
      </w:r>
    </w:p>
    <w:p w14:paraId="267E8B33" w14:textId="77777777" w:rsidR="00E33F2E" w:rsidRDefault="00E33F2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AEF100" w14:textId="77777777" w:rsidR="00E33F2E" w:rsidRDefault="00E33F2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5608628" w14:textId="77777777" w:rsidR="00E33F2E" w:rsidRDefault="00E33F2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307A1B7" w14:textId="77777777" w:rsidR="00E33F2E" w:rsidRDefault="00E33F2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D3ECFC" w14:textId="77777777" w:rsidR="00E33F2E" w:rsidRDefault="00000000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ADIER PIRES</w:t>
      </w:r>
    </w:p>
    <w:p w14:paraId="0B372AA2" w14:textId="77777777" w:rsidR="00E33F2E" w:rsidRDefault="00000000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VEREADOR PL</w:t>
      </w:r>
    </w:p>
    <w:sectPr w:rsidR="00E33F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1CD5F" w14:textId="77777777" w:rsidR="00972DF3" w:rsidRDefault="00972DF3">
      <w:r>
        <w:separator/>
      </w:r>
    </w:p>
  </w:endnote>
  <w:endnote w:type="continuationSeparator" w:id="0">
    <w:p w14:paraId="6B8611BB" w14:textId="77777777" w:rsidR="00972DF3" w:rsidRDefault="0097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3DED7" w14:textId="77777777" w:rsidR="00E33F2E" w:rsidRDefault="00E33F2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E04B1" w14:textId="77777777" w:rsidR="00E33F2E" w:rsidRDefault="00E33F2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7539A" w14:textId="77777777" w:rsidR="00E33F2E" w:rsidRDefault="00E33F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D63AF" w14:textId="77777777" w:rsidR="00972DF3" w:rsidRDefault="00972DF3">
      <w:r>
        <w:separator/>
      </w:r>
    </w:p>
  </w:footnote>
  <w:footnote w:type="continuationSeparator" w:id="0">
    <w:p w14:paraId="1C9E6079" w14:textId="77777777" w:rsidR="00972DF3" w:rsidRDefault="00972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1D97B" w14:textId="77777777" w:rsidR="00E33F2E" w:rsidRDefault="00E33F2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BB2B7" w14:textId="77777777" w:rsidR="00E33F2E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F211896" wp14:editId="33B922A9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1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0363E7EE" w14:textId="77777777" w:rsidR="00E33F2E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2AC559F2" w14:textId="77777777" w:rsidR="00E33F2E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>, 459 - Centro -  Registro (SP) - CEP: 11.900-000</w:t>
    </w:r>
  </w:p>
  <w:p w14:paraId="70187380" w14:textId="77777777" w:rsidR="00E33F2E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( 013 )  3828-1100</w:t>
    </w:r>
  </w:p>
  <w:p w14:paraId="7513E67D" w14:textId="77777777" w:rsidR="00E33F2E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177E4652" w14:textId="77777777" w:rsidR="00E33F2E" w:rsidRDefault="00E33F2E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625C6378" w14:textId="77777777" w:rsidR="00E33F2E" w:rsidRDefault="00E33F2E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0D60EED4" w14:textId="77777777" w:rsidR="00E33F2E" w:rsidRDefault="00E33F2E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B5FA" w14:textId="77777777" w:rsidR="00E33F2E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60738416" wp14:editId="4A9F1FE6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65923F37" w14:textId="77777777" w:rsidR="00E33F2E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36900383" w14:textId="77777777" w:rsidR="00E33F2E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>, 459 - Centro -  Registro (SP) - CEP: 11.900-000</w:t>
    </w:r>
  </w:p>
  <w:p w14:paraId="4DE38CF5" w14:textId="77777777" w:rsidR="00E33F2E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( 013 )  3828-1100</w:t>
    </w:r>
  </w:p>
  <w:p w14:paraId="2DA38113" w14:textId="77777777" w:rsidR="00E33F2E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749B8938" w14:textId="77777777" w:rsidR="00E33F2E" w:rsidRDefault="00E33F2E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0DEC28F3" w14:textId="77777777" w:rsidR="00E33F2E" w:rsidRDefault="00E33F2E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7EBB2A4" w14:textId="77777777" w:rsidR="00E33F2E" w:rsidRDefault="00E33F2E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E6C1F"/>
    <w:multiLevelType w:val="multilevel"/>
    <w:tmpl w:val="5FDAAC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CA0324"/>
    <w:multiLevelType w:val="multilevel"/>
    <w:tmpl w:val="CBB2123C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364252612">
    <w:abstractNumId w:val="1"/>
  </w:num>
  <w:num w:numId="2" w16cid:durableId="61506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2E"/>
    <w:rsid w:val="008411C4"/>
    <w:rsid w:val="00972DF3"/>
    <w:rsid w:val="00D555AB"/>
    <w:rsid w:val="00E3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49742"/>
  <w15:docId w15:val="{7FA5AB20-D481-40DF-AFE0-31B1E675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Lucida Sans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customStyle="1" w:styleId="Cabealhoerodap7">
    <w:name w:val="Cabeçalho e rodapé7"/>
    <w:basedOn w:val="Normal"/>
    <w:qFormat/>
  </w:style>
  <w:style w:type="paragraph" w:customStyle="1" w:styleId="Cabealhoerodap8">
    <w:name w:val="Cabeçalho e rodapé8"/>
    <w:basedOn w:val="Normal"/>
    <w:qFormat/>
  </w:style>
  <w:style w:type="paragraph" w:customStyle="1" w:styleId="Cabealhoerodap9">
    <w:name w:val="Cabeçalho e rodapé9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user">
    <w:name w:val="Conteúdo da tabela (user)"/>
    <w:basedOn w:val="Normal"/>
    <w:qFormat/>
    <w:pPr>
      <w:widowControl w:val="0"/>
      <w:suppressLineNumbers/>
    </w:pPr>
  </w:style>
  <w:style w:type="paragraph" w:customStyle="1" w:styleId="Ttulodetabelauser">
    <w:name w:val="Título de tabela (user)"/>
    <w:basedOn w:val="Contedodatabelauser"/>
    <w:qFormat/>
    <w:pPr>
      <w:jc w:val="center"/>
    </w:pPr>
    <w:rPr>
      <w:b/>
      <w:bCs/>
    </w:rPr>
  </w:style>
  <w:style w:type="numbering" w:customStyle="1" w:styleId="Semlistauser">
    <w:name w:val="Sem lista (user)"/>
    <w:uiPriority w:val="99"/>
    <w:semiHidden/>
    <w:unhideWhenUsed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78</Words>
  <Characters>425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16</cp:revision>
  <cp:lastPrinted>2023-09-20T17:19:00Z</cp:lastPrinted>
  <dcterms:created xsi:type="dcterms:W3CDTF">2025-01-07T12:29:00Z</dcterms:created>
  <dcterms:modified xsi:type="dcterms:W3CDTF">2025-08-26T17:53:00Z</dcterms:modified>
  <dc:language>pt-BR</dc:language>
</cp:coreProperties>
</file>