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6C4271" w14:textId="72AAFD10" w:rsidR="00934E57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C36377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0</w:t>
      </w:r>
      <w:r w:rsidR="00C36377">
        <w:rPr>
          <w:rFonts w:ascii="Arial" w:hAnsi="Arial" w:cs="Arial"/>
          <w:b/>
          <w:color w:val="000000"/>
          <w:sz w:val="24"/>
          <w:szCs w:val="24"/>
        </w:rPr>
        <w:t>8</w:t>
      </w:r>
      <w:r>
        <w:rPr>
          <w:rFonts w:ascii="Arial" w:hAnsi="Arial" w:cs="Arial"/>
          <w:b/>
          <w:color w:val="000000"/>
          <w:sz w:val="24"/>
          <w:szCs w:val="24"/>
        </w:rPr>
        <w:t>0/2025</w:t>
      </w:r>
    </w:p>
    <w:p w14:paraId="193D9749" w14:textId="77777777" w:rsidR="00934E57" w:rsidRDefault="00934E57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AE181C4" w14:textId="77777777" w:rsidR="00934E57" w:rsidRDefault="00934E5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83C2985" w14:textId="77777777" w:rsidR="00934E57" w:rsidRDefault="00934E5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711D41E" w14:textId="77777777" w:rsidR="00934E57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320365F4" w14:textId="77777777" w:rsidR="00934E57" w:rsidRDefault="00934E5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76B206D" w14:textId="77777777" w:rsidR="00934E57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Indico ao Excelentíssimo Senhor Prefeito Municipal, por intermédio da Secretaria competente, para que seja realizada a construção de uma lombada na Rua </w:t>
      </w:r>
      <w:proofErr w:type="spellStart"/>
      <w:r>
        <w:rPr>
          <w:rFonts w:ascii="Arial" w:hAnsi="Arial" w:cs="Arial"/>
          <w:sz w:val="24"/>
          <w:szCs w:val="24"/>
        </w:rPr>
        <w:t>Vandir</w:t>
      </w:r>
      <w:proofErr w:type="spellEnd"/>
      <w:r>
        <w:rPr>
          <w:rFonts w:ascii="Arial" w:hAnsi="Arial" w:cs="Arial"/>
          <w:sz w:val="24"/>
          <w:szCs w:val="24"/>
        </w:rPr>
        <w:t xml:space="preserve"> Caetano de Noronha, bairro </w:t>
      </w:r>
      <w:proofErr w:type="spellStart"/>
      <w:r>
        <w:rPr>
          <w:rFonts w:ascii="Arial" w:hAnsi="Arial" w:cs="Arial"/>
          <w:sz w:val="24"/>
          <w:szCs w:val="24"/>
        </w:rPr>
        <w:t>Arapongal</w:t>
      </w:r>
      <w:proofErr w:type="spellEnd"/>
      <w:r>
        <w:rPr>
          <w:rFonts w:ascii="Arial" w:hAnsi="Arial" w:cs="Arial"/>
          <w:sz w:val="24"/>
          <w:szCs w:val="24"/>
        </w:rPr>
        <w:t xml:space="preserve"> Leste, próximo a faixa de pedestres. </w:t>
      </w:r>
    </w:p>
    <w:p w14:paraId="73C7C6D1" w14:textId="77777777" w:rsidR="00934E57" w:rsidRDefault="00934E5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106DBDF" w14:textId="77777777" w:rsidR="00C36377" w:rsidRDefault="00C363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2233C3B" w14:textId="77777777" w:rsidR="00934E57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2CCA8A76" w14:textId="77777777" w:rsidR="00934E57" w:rsidRDefault="00934E5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12EA156" w14:textId="77777777" w:rsidR="00934E57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4F06398" w14:textId="77777777" w:rsidR="00934E57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Para proporcionar segurança aos moradores e evitar acidentes. </w:t>
      </w:r>
    </w:p>
    <w:p w14:paraId="352981BB" w14:textId="77777777" w:rsidR="00934E57" w:rsidRDefault="00934E5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462AFAA" w14:textId="77777777" w:rsidR="00934E57" w:rsidRDefault="00934E5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8F9C03C" w14:textId="77777777" w:rsidR="00934E57" w:rsidRDefault="00934E5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0508F79" w14:textId="77777777" w:rsidR="00934E57" w:rsidRDefault="00934E5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9CC7FB" w14:textId="77777777" w:rsidR="00934E57" w:rsidRDefault="00934E5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2B0DCC7" w14:textId="77777777" w:rsidR="00934E57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561263AE" w14:textId="77777777" w:rsidR="00934E57" w:rsidRDefault="00934E5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86FC8E" w14:textId="77777777" w:rsidR="00934E57" w:rsidRDefault="00934E5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793A51C" w14:textId="77777777" w:rsidR="00934E57" w:rsidRDefault="00934E5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631EEA1" w14:textId="77777777" w:rsidR="00934E57" w:rsidRDefault="00934E5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49C4698" w14:textId="77777777" w:rsidR="00934E57" w:rsidRDefault="00934E5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A4D0039" w14:textId="77777777" w:rsidR="00934E57" w:rsidRDefault="00934E5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70E5DBA" w14:textId="77777777" w:rsidR="00934E57" w:rsidRDefault="00934E5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D2E8C4D" w14:textId="77777777" w:rsidR="00934E57" w:rsidRDefault="00934E5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DC936BF" w14:textId="77777777" w:rsidR="00934E57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07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6B460FE1" w14:textId="77777777" w:rsidR="00934E57" w:rsidRDefault="00934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C2A6A" w14:textId="77777777" w:rsidR="00934E57" w:rsidRDefault="00934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541222" w14:textId="77777777" w:rsidR="00934E57" w:rsidRDefault="00934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484BF0" w14:textId="77777777" w:rsidR="00934E57" w:rsidRDefault="00934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608C2" w14:textId="77777777" w:rsidR="00934E57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60DADAC2" w14:textId="77777777" w:rsidR="00934E57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47072DFA" w14:textId="77777777" w:rsidR="00934E57" w:rsidRDefault="00934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7BA011" w14:textId="77777777" w:rsidR="00934E57" w:rsidRDefault="00934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B89A9F" w14:textId="77777777" w:rsidR="00934E57" w:rsidRDefault="00934E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34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1E53" w14:textId="77777777" w:rsidR="003B38E3" w:rsidRDefault="003B38E3">
      <w:r>
        <w:separator/>
      </w:r>
    </w:p>
  </w:endnote>
  <w:endnote w:type="continuationSeparator" w:id="0">
    <w:p w14:paraId="2BF87568" w14:textId="77777777" w:rsidR="003B38E3" w:rsidRDefault="003B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83A6" w14:textId="77777777" w:rsidR="00934E57" w:rsidRDefault="00934E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BD97" w14:textId="77777777" w:rsidR="00934E57" w:rsidRDefault="00934E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4D17" w14:textId="77777777" w:rsidR="00934E57" w:rsidRDefault="00934E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F029" w14:textId="77777777" w:rsidR="003B38E3" w:rsidRDefault="003B38E3">
      <w:r>
        <w:separator/>
      </w:r>
    </w:p>
  </w:footnote>
  <w:footnote w:type="continuationSeparator" w:id="0">
    <w:p w14:paraId="241AB705" w14:textId="77777777" w:rsidR="003B38E3" w:rsidRDefault="003B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472D" w14:textId="77777777" w:rsidR="00934E57" w:rsidRDefault="00934E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5787" w14:textId="77777777" w:rsidR="00934E57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F49D20D" wp14:editId="6E0BFB8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9E49822" w14:textId="77777777" w:rsidR="00934E57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1AD0BC5" w14:textId="77777777" w:rsidR="00934E57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6A95FFB" w14:textId="77777777" w:rsidR="00934E57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4AD3EABD" w14:textId="77777777" w:rsidR="00934E57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EE1243C" w14:textId="77777777" w:rsidR="00934E57" w:rsidRDefault="00934E5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E37E7E3" w14:textId="77777777" w:rsidR="00934E57" w:rsidRDefault="00934E5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1C7E45B" w14:textId="77777777" w:rsidR="00934E57" w:rsidRDefault="00934E5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08A0" w14:textId="77777777" w:rsidR="00934E57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CBCB2AB" wp14:editId="4E1F417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8D9C0B" w14:textId="77777777" w:rsidR="00934E57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7A83B80" w14:textId="77777777" w:rsidR="00934E57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5BFF4762" w14:textId="77777777" w:rsidR="00934E57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B62690B" w14:textId="77777777" w:rsidR="00934E57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964C129" w14:textId="77777777" w:rsidR="00934E57" w:rsidRDefault="00934E5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953069A" w14:textId="77777777" w:rsidR="00934E57" w:rsidRDefault="00934E5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1313171" w14:textId="77777777" w:rsidR="00934E57" w:rsidRDefault="00934E5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6E5C"/>
    <w:multiLevelType w:val="multilevel"/>
    <w:tmpl w:val="02CEE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576D9F"/>
    <w:multiLevelType w:val="multilevel"/>
    <w:tmpl w:val="8946AA1A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05080752">
    <w:abstractNumId w:val="1"/>
  </w:num>
  <w:num w:numId="2" w16cid:durableId="102124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57"/>
    <w:rsid w:val="003B38E3"/>
    <w:rsid w:val="00934E57"/>
    <w:rsid w:val="00AF2A9D"/>
    <w:rsid w:val="00C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5FF3"/>
  <w15:docId w15:val="{D77CFB9F-07D1-4803-9926-32A216E6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Semlistauser">
    <w:name w:val="Sem lista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25</cp:revision>
  <cp:lastPrinted>2023-09-20T17:19:00Z</cp:lastPrinted>
  <dcterms:created xsi:type="dcterms:W3CDTF">2025-01-07T12:29:00Z</dcterms:created>
  <dcterms:modified xsi:type="dcterms:W3CDTF">2025-08-12T12:06:00Z</dcterms:modified>
  <dc:language>pt-BR</dc:language>
</cp:coreProperties>
</file>