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4A8E67" w14:textId="0CFB8B1A" w:rsidR="000B71FC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F33A7E">
        <w:rPr>
          <w:rFonts w:ascii="Arial" w:hAnsi="Arial" w:cs="Arial"/>
          <w:b/>
          <w:color w:val="000000"/>
          <w:sz w:val="24"/>
          <w:szCs w:val="24"/>
        </w:rPr>
        <w:t>961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7E45C9D3" w14:textId="77777777" w:rsidR="000B71FC" w:rsidRDefault="000B71FC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565C9DA2" w14:textId="77777777" w:rsidR="000B71FC" w:rsidRDefault="000B71FC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A1844F7" w14:textId="77777777" w:rsidR="000B71FC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Plenário “Vereador Daniel das Neves”, 25 de Junho de 2025.</w:t>
      </w:r>
    </w:p>
    <w:p w14:paraId="501A8DE6" w14:textId="77777777" w:rsidR="000B71FC" w:rsidRDefault="000B71FC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5C2860D" w14:textId="77777777" w:rsidR="000B71FC" w:rsidRDefault="000B71FC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29D5DDE" w14:textId="77777777" w:rsidR="000B71FC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5A26C984" w14:textId="77777777" w:rsidR="000B71FC" w:rsidRDefault="000B71FC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D0DABD1" w14:textId="77777777" w:rsidR="000B71FC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Apresento a V. Exa. nos termos do artigo 225 do Regimento Interno a presente indicação, para que solicite ao Sr. Samuel Moreira, Prefeito Municipal, para o bairro </w:t>
      </w:r>
      <w:proofErr w:type="spellStart"/>
      <w:r>
        <w:rPr>
          <w:rFonts w:ascii="Arial" w:hAnsi="Arial" w:cs="Arial"/>
          <w:sz w:val="24"/>
          <w:szCs w:val="24"/>
        </w:rPr>
        <w:t>Arapongal</w:t>
      </w:r>
      <w:proofErr w:type="spellEnd"/>
      <w:r>
        <w:rPr>
          <w:rFonts w:ascii="Arial" w:hAnsi="Arial" w:cs="Arial"/>
          <w:sz w:val="24"/>
          <w:szCs w:val="24"/>
        </w:rPr>
        <w:t xml:space="preserve">, que através da secretaria competente, embasada na lei nº218 de 14 de fevereiro de 1975 em seu artigo nº 249, parágrafo “c”, requeira e faça cumprir o descrito no citado artigo, prezando pela segurança da população, para evitar quedas, entorses  de tornozelo e até mesmo lesões mais graves, a manutenção da calçada na rua João Batista </w:t>
      </w:r>
      <w:proofErr w:type="spellStart"/>
      <w:r>
        <w:rPr>
          <w:rFonts w:ascii="Arial" w:hAnsi="Arial" w:cs="Arial"/>
          <w:sz w:val="24"/>
          <w:szCs w:val="24"/>
        </w:rPr>
        <w:t>Poci</w:t>
      </w:r>
      <w:proofErr w:type="spellEnd"/>
      <w:r>
        <w:rPr>
          <w:rFonts w:ascii="Arial" w:hAnsi="Arial" w:cs="Arial"/>
          <w:sz w:val="24"/>
          <w:szCs w:val="24"/>
        </w:rPr>
        <w:t xml:space="preserve"> Junior, terreno cercado com alambrado de telha de metal, defronte ao número 240, realizar também a remoção de mato que avança do terreno para a calçada.</w:t>
      </w:r>
    </w:p>
    <w:p w14:paraId="030EC89A" w14:textId="77777777" w:rsidR="00F33A7E" w:rsidRDefault="00F33A7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8522C1" w14:textId="77777777" w:rsidR="000B71FC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</w:t>
      </w:r>
    </w:p>
    <w:p w14:paraId="7E9317EE" w14:textId="77777777" w:rsidR="000B71FC" w:rsidRDefault="000B71F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C0A1326" w14:textId="77777777" w:rsidR="000B71FC" w:rsidRDefault="0000000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598D853A" w14:textId="77777777" w:rsidR="000B71FC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>Para oferecer condições seguras aos pedestres, por existir grande fluxo de pedestres.</w:t>
      </w:r>
    </w:p>
    <w:p w14:paraId="253CD59E" w14:textId="77777777" w:rsidR="000B71FC" w:rsidRDefault="000B71FC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9DBD62E" w14:textId="77777777" w:rsidR="000B71FC" w:rsidRDefault="000B71FC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1B47CFF" w14:textId="77777777" w:rsidR="000B71FC" w:rsidRDefault="000B71FC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42C3E1F" w14:textId="77777777" w:rsidR="000B71FC" w:rsidRDefault="000B71FC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057EBED" w14:textId="77777777" w:rsidR="000B71FC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6802B392" w14:textId="77777777" w:rsidR="000B71FC" w:rsidRDefault="000B71FC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AAFC506" w14:textId="77777777" w:rsidR="000B71FC" w:rsidRDefault="000B71F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42660FA" w14:textId="77777777" w:rsidR="000B71FC" w:rsidRDefault="000B71F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F6342F1" w14:textId="77777777" w:rsidR="000B71FC" w:rsidRDefault="000B71F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E0BF582" w14:textId="77777777" w:rsidR="000B71FC" w:rsidRDefault="000B71F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D673E3" w14:textId="77777777" w:rsidR="000B71FC" w:rsidRDefault="000B71F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28A873" w14:textId="77777777" w:rsidR="000B71FC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779ACD71" w14:textId="69325BA3" w:rsidR="000B71FC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p w14:paraId="08C8553A" w14:textId="77777777" w:rsidR="000B71FC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0" distR="0" simplePos="0" relativeHeight="6" behindDoc="0" locked="0" layoutInCell="0" allowOverlap="1" wp14:anchorId="53CB348D" wp14:editId="35ABE34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132445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7A3836" w14:textId="77777777" w:rsidR="000B71FC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0" distR="0" simplePos="0" relativeHeight="5" behindDoc="0" locked="0" layoutInCell="0" allowOverlap="1" wp14:anchorId="1E3A333F" wp14:editId="39CCAA5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132445"/>
            <wp:effectExtent l="0" t="0" r="0" b="0"/>
            <wp:wrapSquare wrapText="largest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B71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C7990" w14:textId="77777777" w:rsidR="00F70F4D" w:rsidRDefault="00F70F4D">
      <w:r>
        <w:separator/>
      </w:r>
    </w:p>
  </w:endnote>
  <w:endnote w:type="continuationSeparator" w:id="0">
    <w:p w14:paraId="30B26ADF" w14:textId="77777777" w:rsidR="00F70F4D" w:rsidRDefault="00F7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C39A9" w14:textId="77777777" w:rsidR="000B71FC" w:rsidRDefault="000B71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30DB" w14:textId="77777777" w:rsidR="000B71FC" w:rsidRDefault="000B71FC">
    <w:pPr>
      <w:pStyle w:val="Rodap"/>
    </w:pPr>
  </w:p>
  <w:p w14:paraId="3C582656" w14:textId="77777777" w:rsidR="000B71FC" w:rsidRDefault="000B71F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1DB69" w14:textId="77777777" w:rsidR="000B71FC" w:rsidRDefault="000B71FC">
    <w:pPr>
      <w:pStyle w:val="Rodap"/>
    </w:pPr>
  </w:p>
  <w:p w14:paraId="78DB4B32" w14:textId="77777777" w:rsidR="000B71FC" w:rsidRDefault="000B71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03919" w14:textId="77777777" w:rsidR="00F70F4D" w:rsidRDefault="00F70F4D">
      <w:r>
        <w:separator/>
      </w:r>
    </w:p>
  </w:footnote>
  <w:footnote w:type="continuationSeparator" w:id="0">
    <w:p w14:paraId="34B52EAC" w14:textId="77777777" w:rsidR="00F70F4D" w:rsidRDefault="00F7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69F9" w14:textId="77777777" w:rsidR="000B71FC" w:rsidRDefault="000B71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848AB" w14:textId="77777777" w:rsidR="000B71FC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5159BEF" wp14:editId="690BF29E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3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3958ADE0" w14:textId="77777777" w:rsidR="000B71FC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1A13377B" w14:textId="77777777" w:rsidR="000B71FC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6E4419A3" w14:textId="77777777" w:rsidR="000B71FC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459865A5" w14:textId="77777777" w:rsidR="000B71FC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02804648" w14:textId="77777777" w:rsidR="000B71FC" w:rsidRDefault="000B71FC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E14FBBF" w14:textId="77777777" w:rsidR="000B71FC" w:rsidRDefault="000B71FC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60A7BB8" w14:textId="77777777" w:rsidR="000B71FC" w:rsidRDefault="000B71FC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EC200" w14:textId="77777777" w:rsidR="000B71FC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A678C97" wp14:editId="418933A1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4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17E53233" w14:textId="77777777" w:rsidR="000B71FC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4EC38AD8" w14:textId="77777777" w:rsidR="000B71FC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3EB262C6" w14:textId="77777777" w:rsidR="000B71FC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5C842BC1" w14:textId="77777777" w:rsidR="000B71FC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558F858C" w14:textId="77777777" w:rsidR="000B71FC" w:rsidRDefault="000B71FC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E031E0D" w14:textId="77777777" w:rsidR="000B71FC" w:rsidRDefault="000B71FC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8A4E2E4" w14:textId="77777777" w:rsidR="000B71FC" w:rsidRDefault="000B71FC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1A38"/>
    <w:multiLevelType w:val="multilevel"/>
    <w:tmpl w:val="23D89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032A02"/>
    <w:multiLevelType w:val="multilevel"/>
    <w:tmpl w:val="766227CC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295333419">
    <w:abstractNumId w:val="1"/>
  </w:num>
  <w:num w:numId="2" w16cid:durableId="57215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71FC"/>
    <w:rsid w:val="000B71FC"/>
    <w:rsid w:val="007E08C0"/>
    <w:rsid w:val="00F33A7E"/>
    <w:rsid w:val="00F7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73CD"/>
  <w15:docId w15:val="{2C911A60-18A3-41E5-91E2-BFD46A1D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customStyle="1" w:styleId="Cabealhoerodap16">
    <w:name w:val="Cabeçalho e rodapé16"/>
    <w:basedOn w:val="Normal"/>
    <w:qFormat/>
  </w:style>
  <w:style w:type="paragraph" w:customStyle="1" w:styleId="Cabealhoerodap17">
    <w:name w:val="Cabeçalho e rodapé17"/>
    <w:basedOn w:val="Normal"/>
    <w:qFormat/>
  </w:style>
  <w:style w:type="paragraph" w:customStyle="1" w:styleId="Cabealhoerodap18">
    <w:name w:val="Cabeçalho e rodapé18"/>
    <w:basedOn w:val="Normal"/>
    <w:qFormat/>
  </w:style>
  <w:style w:type="paragraph" w:customStyle="1" w:styleId="Cabealhoerodap19">
    <w:name w:val="Cabeçalho e rodapé19"/>
    <w:basedOn w:val="Normal"/>
    <w:qFormat/>
  </w:style>
  <w:style w:type="paragraph" w:customStyle="1" w:styleId="Cabealhoerodap20">
    <w:name w:val="Cabeçalho e rodapé20"/>
    <w:basedOn w:val="Normal"/>
    <w:qFormat/>
  </w:style>
  <w:style w:type="paragraph" w:customStyle="1" w:styleId="Cabealhoerodap21">
    <w:name w:val="Cabeçalho e rodapé21"/>
    <w:basedOn w:val="Normal"/>
    <w:qFormat/>
  </w:style>
  <w:style w:type="paragraph" w:customStyle="1" w:styleId="Cabealhoerodap22">
    <w:name w:val="Cabeçalho e rodapé22"/>
    <w:basedOn w:val="Normal"/>
    <w:qFormat/>
  </w:style>
  <w:style w:type="paragraph" w:customStyle="1" w:styleId="Cabealhoerodap23">
    <w:name w:val="Cabeçalho e rodapé23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Semlistauser">
    <w:name w:val="Sem lista (user)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39</cp:revision>
  <cp:lastPrinted>2023-09-20T17:19:00Z</cp:lastPrinted>
  <dcterms:created xsi:type="dcterms:W3CDTF">2025-01-07T12:29:00Z</dcterms:created>
  <dcterms:modified xsi:type="dcterms:W3CDTF">2025-06-25T20:19:00Z</dcterms:modified>
  <dc:language>pt-BR</dc:language>
</cp:coreProperties>
</file>