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1D09E8" w14:textId="7DEBB855" w:rsidR="00A4242F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AB3D45">
        <w:rPr>
          <w:rFonts w:ascii="Arial" w:hAnsi="Arial" w:cs="Arial"/>
          <w:b/>
          <w:color w:val="000000"/>
          <w:sz w:val="24"/>
          <w:szCs w:val="24"/>
        </w:rPr>
        <w:t>95</w:t>
      </w:r>
      <w:r>
        <w:rPr>
          <w:rFonts w:ascii="Arial" w:hAnsi="Arial" w:cs="Arial"/>
          <w:b/>
          <w:color w:val="000000"/>
          <w:sz w:val="24"/>
          <w:szCs w:val="24"/>
        </w:rPr>
        <w:t>0/2025</w:t>
      </w:r>
    </w:p>
    <w:p w14:paraId="7B11DAA6" w14:textId="77777777" w:rsidR="00A4242F" w:rsidRDefault="00A4242F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6FE1C8B" w14:textId="77777777" w:rsidR="00A4242F" w:rsidRDefault="00A4242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D9A05A6" w14:textId="77777777" w:rsidR="00A4242F" w:rsidRDefault="00A4242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8D75C3D" w14:textId="77777777" w:rsidR="00A4242F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28FA6D13" w14:textId="77777777" w:rsidR="00A4242F" w:rsidRDefault="00A4242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A372E5F" w14:textId="77777777" w:rsidR="00A4242F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Indico ao Excelentíssimo Senhor Prefeito Municipal, por intermédio da Secretaria competente, para que providencie serviço de poda de árvores e mato na calçada da rua Davi Joao </w:t>
      </w:r>
      <w:proofErr w:type="spellStart"/>
      <w:r>
        <w:rPr>
          <w:rFonts w:ascii="Arial" w:hAnsi="Arial" w:cs="Arial"/>
          <w:sz w:val="24"/>
          <w:szCs w:val="24"/>
        </w:rPr>
        <w:t>Kalid</w:t>
      </w:r>
      <w:proofErr w:type="spellEnd"/>
      <w:r>
        <w:rPr>
          <w:rFonts w:ascii="Arial" w:hAnsi="Arial" w:cs="Arial"/>
          <w:sz w:val="24"/>
          <w:szCs w:val="24"/>
        </w:rPr>
        <w:t>, bem como serviço de tapa buracos.</w:t>
      </w:r>
    </w:p>
    <w:p w14:paraId="21FABC65" w14:textId="77777777" w:rsidR="00A4242F" w:rsidRDefault="00A42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1A25EA" w14:textId="77777777" w:rsidR="00A4242F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14:paraId="252D56D4" w14:textId="77777777" w:rsidR="00A4242F" w:rsidRDefault="00A4242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768CE2B" w14:textId="77777777" w:rsidR="00A4242F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6ABA2893" w14:textId="77777777" w:rsidR="00A4242F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proporcionar condições de segurança à população e trafegabilidade segura.</w:t>
      </w:r>
    </w:p>
    <w:p w14:paraId="02B39142" w14:textId="77777777" w:rsidR="00A4242F" w:rsidRDefault="00A4242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DD83C23" w14:textId="77777777" w:rsidR="00A4242F" w:rsidRDefault="00A4242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B87D62C" w14:textId="77777777" w:rsidR="00A4242F" w:rsidRDefault="00A4242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5301D18" w14:textId="77777777" w:rsidR="00A4242F" w:rsidRDefault="00A4242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1D8E3A7" w14:textId="77777777" w:rsidR="00A4242F" w:rsidRDefault="00A4242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8A277E1" w14:textId="77777777" w:rsidR="00A4242F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7BDDB01A" w14:textId="77777777" w:rsidR="00A4242F" w:rsidRDefault="00A4242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2B9CC96" w14:textId="77777777" w:rsidR="00A4242F" w:rsidRDefault="00A424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CEA42C7" w14:textId="77777777" w:rsidR="00A4242F" w:rsidRDefault="00A424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2108D2F" w14:textId="77777777" w:rsidR="00A4242F" w:rsidRDefault="00A424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EC6D247" w14:textId="77777777" w:rsidR="00A4242F" w:rsidRDefault="00A424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C7DB32D" w14:textId="77777777" w:rsidR="00A4242F" w:rsidRDefault="00A424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4FA6D5" w14:textId="77777777" w:rsidR="00A4242F" w:rsidRDefault="00A424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3BFF8EB" w14:textId="77777777" w:rsidR="00A4242F" w:rsidRDefault="00A4242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6BD2A69" w14:textId="77777777" w:rsidR="00A4242F" w:rsidRDefault="00A424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10CC39" w14:textId="77777777" w:rsidR="00A4242F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Plenário “Vereador Daniel das Neves”, 23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29776486" w14:textId="77777777" w:rsidR="00A4242F" w:rsidRDefault="00A424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583CE6" w14:textId="77777777" w:rsidR="00A4242F" w:rsidRDefault="00A424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2523B1" w14:textId="77777777" w:rsidR="00A4242F" w:rsidRDefault="00A424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D6F280" w14:textId="77777777" w:rsidR="00A4242F" w:rsidRDefault="00A424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21F0FD" w14:textId="77777777" w:rsidR="00A4242F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2927079B" w14:textId="77777777" w:rsidR="00A4242F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595B9C26" w14:textId="77777777" w:rsidR="00A4242F" w:rsidRDefault="00A424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824BA7" w14:textId="77777777" w:rsidR="00A4242F" w:rsidRDefault="00A424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9D0415" w14:textId="77777777" w:rsidR="00A4242F" w:rsidRDefault="00A424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A42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13E8F" w14:textId="77777777" w:rsidR="000E5CD2" w:rsidRDefault="000E5CD2">
      <w:r>
        <w:separator/>
      </w:r>
    </w:p>
  </w:endnote>
  <w:endnote w:type="continuationSeparator" w:id="0">
    <w:p w14:paraId="4F99A9EB" w14:textId="77777777" w:rsidR="000E5CD2" w:rsidRDefault="000E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95DB" w14:textId="77777777" w:rsidR="00A4242F" w:rsidRDefault="00A42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E7ED" w14:textId="77777777" w:rsidR="00A4242F" w:rsidRDefault="00A42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10E5" w14:textId="77777777" w:rsidR="00A4242F" w:rsidRDefault="00A42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6F0C" w14:textId="77777777" w:rsidR="000E5CD2" w:rsidRDefault="000E5CD2">
      <w:r>
        <w:separator/>
      </w:r>
    </w:p>
  </w:footnote>
  <w:footnote w:type="continuationSeparator" w:id="0">
    <w:p w14:paraId="02C0CD25" w14:textId="77777777" w:rsidR="000E5CD2" w:rsidRDefault="000E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DD37" w14:textId="77777777" w:rsidR="00A4242F" w:rsidRDefault="00A42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BD61B" w14:textId="77777777" w:rsidR="00A4242F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35A7CA7" wp14:editId="116CBE5B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A4179E9" w14:textId="77777777" w:rsidR="00A4242F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CEED103" w14:textId="77777777" w:rsidR="00A4242F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10D5331D" w14:textId="77777777" w:rsidR="00A4242F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5E169CE6" w14:textId="77777777" w:rsidR="00A4242F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248E1AB1" w14:textId="77777777" w:rsidR="00A4242F" w:rsidRDefault="00A4242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AA2CACB" w14:textId="77777777" w:rsidR="00A4242F" w:rsidRDefault="00A4242F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3EA0" w14:textId="77777777" w:rsidR="00A4242F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3CF5891" wp14:editId="14856C4C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22453E5" w14:textId="77777777" w:rsidR="00A4242F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6B354E2" w14:textId="77777777" w:rsidR="00A4242F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8CC09AA" w14:textId="77777777" w:rsidR="00A4242F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369B9500" w14:textId="77777777" w:rsidR="00A4242F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9AFFD77" w14:textId="77777777" w:rsidR="00A4242F" w:rsidRDefault="00A4242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F9B7740" w14:textId="77777777" w:rsidR="00A4242F" w:rsidRDefault="00A4242F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2530C"/>
    <w:multiLevelType w:val="multilevel"/>
    <w:tmpl w:val="92AC6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9133BF"/>
    <w:multiLevelType w:val="multilevel"/>
    <w:tmpl w:val="E8246D20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45316426">
    <w:abstractNumId w:val="1"/>
  </w:num>
  <w:num w:numId="2" w16cid:durableId="111957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2F"/>
    <w:rsid w:val="000E5CD2"/>
    <w:rsid w:val="00A4242F"/>
    <w:rsid w:val="00AB3D45"/>
    <w:rsid w:val="00C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7788"/>
  <w15:docId w15:val="{1CBBA5C5-5600-4891-B595-8AB4DAB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25</cp:revision>
  <cp:lastPrinted>2025-06-24T12:28:00Z</cp:lastPrinted>
  <dcterms:created xsi:type="dcterms:W3CDTF">2025-01-07T12:29:00Z</dcterms:created>
  <dcterms:modified xsi:type="dcterms:W3CDTF">2025-06-24T12:28:00Z</dcterms:modified>
  <dc:language>pt-BR</dc:language>
</cp:coreProperties>
</file>