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DB99" w14:textId="2D588127" w:rsidR="009D5306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26580">
        <w:rPr>
          <w:rFonts w:ascii="Arial" w:hAnsi="Arial" w:cs="Arial"/>
          <w:b/>
          <w:sz w:val="24"/>
          <w:szCs w:val="24"/>
        </w:rPr>
        <w:t>913</w:t>
      </w:r>
      <w:r>
        <w:rPr>
          <w:rFonts w:ascii="Arial" w:hAnsi="Arial" w:cs="Arial"/>
          <w:b/>
          <w:sz w:val="24"/>
          <w:szCs w:val="24"/>
        </w:rPr>
        <w:t>/2025</w:t>
      </w:r>
    </w:p>
    <w:p w14:paraId="3CF164A8" w14:textId="77777777" w:rsidR="009D5306" w:rsidRDefault="009D5306">
      <w:pPr>
        <w:pStyle w:val="Standard"/>
        <w:rPr>
          <w:rFonts w:ascii="Arial" w:hAnsi="Arial" w:cs="Arial"/>
          <w:b/>
          <w:sz w:val="24"/>
          <w:szCs w:val="24"/>
        </w:rPr>
      </w:pPr>
    </w:p>
    <w:p w14:paraId="13AF666A" w14:textId="77777777" w:rsidR="009D5306" w:rsidRDefault="009D5306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4AF89AC4" w14:textId="77777777" w:rsidR="009D5306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3E563C20" w14:textId="77777777" w:rsidR="009D5306" w:rsidRDefault="009D5306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0D4D792F" w14:textId="375F7888" w:rsidR="009D5306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a S.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ª., nos termos do art. 225 do Regimento Interno, a presente Indicação, solicitando a S.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>ª., o Sr. Prefeito Municipal de Registro, que seja realizada a devida análise e providências acerca da necessidade de instalação de alambrado ou mureta de proteção na calçada que se encontra na rua Belmiro do Vale, no Bairro Vila São Francisco, e implementação de quebra-molas.</w:t>
      </w:r>
    </w:p>
    <w:p w14:paraId="702EC694" w14:textId="77777777" w:rsidR="009D5306" w:rsidRDefault="009D5306">
      <w:pPr>
        <w:pStyle w:val="Standard"/>
        <w:rPr>
          <w:rFonts w:ascii="Arial" w:hAnsi="Arial" w:cs="Arial"/>
          <w:b/>
          <w:sz w:val="24"/>
          <w:szCs w:val="24"/>
        </w:rPr>
      </w:pPr>
    </w:p>
    <w:p w14:paraId="4D85190C" w14:textId="77777777" w:rsidR="009D5306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061EAFD0" w14:textId="77777777" w:rsidR="009D5306" w:rsidRDefault="009D530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624B78DB" w14:textId="77777777" w:rsidR="009D5306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solicitação decorre da necessidade de proteção e segurança aos pedestres que transitam pela via citada. A Instalação de alambrado ou mureta de proteção se justifica pelo fato </w:t>
      </w:r>
      <w:proofErr w:type="gramStart"/>
      <w:r>
        <w:rPr>
          <w:rFonts w:ascii="Arial" w:hAnsi="Arial" w:cs="Arial"/>
          <w:sz w:val="24"/>
          <w:szCs w:val="24"/>
        </w:rPr>
        <w:t>da</w:t>
      </w:r>
      <w:proofErr w:type="gramEnd"/>
      <w:r>
        <w:rPr>
          <w:rFonts w:ascii="Arial" w:hAnsi="Arial" w:cs="Arial"/>
          <w:sz w:val="24"/>
          <w:szCs w:val="24"/>
        </w:rPr>
        <w:t xml:space="preserve"> calçada apresentar uma altura de aproximadamente 3 metros do acesso das casas ali que se localizam, e que estão abaixo do nível da rua. Além disso há relatos de moradores que já houve nessa localidade acidentes de crianças que acabaram caindo nesse local e poderiam ter se machucado gravemente. </w:t>
      </w:r>
    </w:p>
    <w:p w14:paraId="04684F8A" w14:textId="77777777" w:rsidR="009D5306" w:rsidRDefault="009D530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30C01CC7" w14:textId="77777777" w:rsidR="009D5306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a solicitação de instalação de quebra-molas se dá pelo relato do abuso de velocidade por motoristas que transitam pelo local, e essa seria uma forma de incentivar o respeito a velocidade da via e garantir a segurança de todos.</w:t>
      </w:r>
    </w:p>
    <w:p w14:paraId="551CC83F" w14:textId="77777777" w:rsidR="009D5306" w:rsidRDefault="009D530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C3AFD71" w14:textId="77777777" w:rsidR="009D5306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da relevância do tema e da necessidade de garantir um ambiente adequado para a população, solicito que sejam realizadas as avaliações técnicas necessárias para que se possa identificar os riscos e as formas de combater.</w:t>
      </w:r>
    </w:p>
    <w:p w14:paraId="0E19A8C0" w14:textId="77777777" w:rsidR="009D5306" w:rsidRDefault="009D530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96B9948" w14:textId="77777777" w:rsidR="009D5306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Contando com a atenção e colaboração de Vossa Excelência, renovo meus protestos de elevada estima e consideração.</w:t>
      </w:r>
    </w:p>
    <w:p w14:paraId="7FE4163A" w14:textId="77777777" w:rsidR="009D5306" w:rsidRDefault="009D5306">
      <w:pPr>
        <w:pStyle w:val="Standard"/>
        <w:rPr>
          <w:rFonts w:ascii="Arial" w:hAnsi="Arial" w:cs="Arial"/>
          <w:sz w:val="24"/>
          <w:szCs w:val="24"/>
        </w:rPr>
      </w:pPr>
    </w:p>
    <w:p w14:paraId="6C359C50" w14:textId="77777777" w:rsidR="009D5306" w:rsidRDefault="009D530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FBAA2F8" w14:textId="14A57AA3" w:rsidR="009D5306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E2658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160AF251" w14:textId="77777777" w:rsidR="009D5306" w:rsidRDefault="009D530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CFEC852" w14:textId="77777777" w:rsidR="009D5306" w:rsidRDefault="009D530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1557C2CA" w14:textId="77777777" w:rsidR="009D5306" w:rsidRDefault="009D530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2D8806B" w14:textId="77777777" w:rsidR="009D5306" w:rsidRDefault="009D5306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6C37C30" w14:textId="77777777" w:rsidR="009D5306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Jefferson </w:t>
      </w:r>
      <w:proofErr w:type="spellStart"/>
      <w:r>
        <w:rPr>
          <w:rFonts w:ascii="Arial" w:hAnsi="Arial" w:cs="Arial"/>
          <w:b/>
          <w:sz w:val="24"/>
          <w:szCs w:val="24"/>
        </w:rPr>
        <w:t>Pécori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Viana</w:t>
      </w:r>
    </w:p>
    <w:p w14:paraId="348005D2" w14:textId="77777777" w:rsidR="009D5306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2E6C0E99" w14:textId="77777777" w:rsidR="009D5306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p w14:paraId="0278DE19" w14:textId="77777777" w:rsidR="009D5306" w:rsidRDefault="009D530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1ED28BD" w14:textId="77777777" w:rsidR="009D5306" w:rsidRDefault="009D530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3240DBB1" w14:textId="77777777" w:rsidR="009D5306" w:rsidRDefault="009D530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0FD4E399" w14:textId="77777777" w:rsidR="00E26580" w:rsidRDefault="00E2658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6012711A" w14:textId="77777777" w:rsidR="00E26580" w:rsidRDefault="00E2658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4AA21955" w14:textId="77777777" w:rsidR="00E26580" w:rsidRDefault="00E2658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00E04C9A" w14:textId="77777777" w:rsidR="00E26580" w:rsidRDefault="00E2658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2E978AD1" w14:textId="77777777" w:rsidR="00E26580" w:rsidRDefault="00E2658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D38D79C" w14:textId="77777777" w:rsidR="009D5306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ANEXOS</w:t>
      </w:r>
    </w:p>
    <w:p w14:paraId="793EDD38" w14:textId="06B53977" w:rsidR="009D5306" w:rsidRDefault="00000000" w:rsidP="00E26580">
      <w:pPr>
        <w:pStyle w:val="Standar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0" simplePos="0" relativeHeight="4" behindDoc="0" locked="0" layoutInCell="0" allowOverlap="1" wp14:anchorId="79A325BE" wp14:editId="02EBF3BF">
            <wp:simplePos x="0" y="0"/>
            <wp:positionH relativeFrom="column">
              <wp:posOffset>218440</wp:posOffset>
            </wp:positionH>
            <wp:positionV relativeFrom="paragraph">
              <wp:posOffset>234950</wp:posOffset>
            </wp:positionV>
            <wp:extent cx="5683885" cy="350964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9B8B6" w14:textId="77777777" w:rsidR="009D5306" w:rsidRDefault="009D5306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</w:p>
    <w:p w14:paraId="1EF00958" w14:textId="77777777" w:rsidR="009D5306" w:rsidRDefault="00000000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30F29478" wp14:editId="65368E45">
            <wp:simplePos x="0" y="0"/>
            <wp:positionH relativeFrom="column">
              <wp:posOffset>171450</wp:posOffset>
            </wp:positionH>
            <wp:positionV relativeFrom="paragraph">
              <wp:posOffset>31115</wp:posOffset>
            </wp:positionV>
            <wp:extent cx="5832475" cy="4201160"/>
            <wp:effectExtent l="0" t="0" r="0" b="0"/>
            <wp:wrapSquare wrapText="largest"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5306">
      <w:headerReference w:type="default" r:id="rId8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19F8" w14:textId="77777777" w:rsidR="00D31955" w:rsidRDefault="00D31955">
      <w:r>
        <w:separator/>
      </w:r>
    </w:p>
  </w:endnote>
  <w:endnote w:type="continuationSeparator" w:id="0">
    <w:p w14:paraId="107FCD83" w14:textId="77777777" w:rsidR="00D31955" w:rsidRDefault="00D3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4FC3C" w14:textId="77777777" w:rsidR="00D31955" w:rsidRDefault="00D31955">
      <w:r>
        <w:separator/>
      </w:r>
    </w:p>
  </w:footnote>
  <w:footnote w:type="continuationSeparator" w:id="0">
    <w:p w14:paraId="0B043C0B" w14:textId="77777777" w:rsidR="00D31955" w:rsidRDefault="00D3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3123" w14:textId="77777777" w:rsidR="009D5306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3" behindDoc="1" locked="0" layoutInCell="0" allowOverlap="1" wp14:anchorId="184F171D" wp14:editId="2D366D4E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17DDC1D" w14:textId="77777777" w:rsidR="009D5306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4721A8E" w14:textId="77777777" w:rsidR="009D5306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68718124" w14:textId="77777777" w:rsidR="009D5306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5742DD3" w14:textId="77777777" w:rsidR="009D5306" w:rsidRDefault="00000000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350ED923" w14:textId="77777777" w:rsidR="009D5306" w:rsidRDefault="009D530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2313FA7" w14:textId="77777777" w:rsidR="009D5306" w:rsidRDefault="009D5306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06"/>
    <w:rsid w:val="009553ED"/>
    <w:rsid w:val="009D5306"/>
    <w:rsid w:val="00D31955"/>
    <w:rsid w:val="00E2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640C"/>
  <w15:docId w15:val="{9BAA2029-556F-449C-8369-50098A7F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761D6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9</cp:revision>
  <cp:lastPrinted>2010-04-29T15:32:00Z</cp:lastPrinted>
  <dcterms:created xsi:type="dcterms:W3CDTF">2025-04-03T14:06:00Z</dcterms:created>
  <dcterms:modified xsi:type="dcterms:W3CDTF">2025-06-17T16:53:00Z</dcterms:modified>
  <dc:language>pt-BR</dc:language>
</cp:coreProperties>
</file>