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8D20D2" w14:textId="7CBBCB0A" w:rsidR="007A3B2F" w:rsidRDefault="00000000">
      <w:pPr>
        <w:jc w:val="right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</w:t>
      </w:r>
      <w:r>
        <w:rPr>
          <w:rFonts w:ascii="Arial" w:hAnsi="Arial" w:cs="Arial"/>
          <w:b/>
          <w:color w:val="000000"/>
          <w:sz w:val="24"/>
          <w:szCs w:val="24"/>
        </w:rPr>
        <w:t>n° 7</w:t>
      </w:r>
      <w:r w:rsidR="00E72CE7">
        <w:rPr>
          <w:rFonts w:ascii="Arial" w:hAnsi="Arial" w:cs="Arial"/>
          <w:b/>
          <w:color w:val="000000"/>
          <w:sz w:val="24"/>
          <w:szCs w:val="24"/>
        </w:rPr>
        <w:t>6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7F30FCFD" w14:textId="77777777" w:rsidR="007A3B2F" w:rsidRDefault="007A3B2F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5667AE9" w14:textId="77777777" w:rsidR="007A3B2F" w:rsidRDefault="007A3B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7860002" w14:textId="77777777" w:rsidR="007A3B2F" w:rsidRDefault="007A3B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ABB0B85" w14:textId="77777777" w:rsidR="007A3B2F" w:rsidRDefault="00000000" w:rsidP="00E72CE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202F02F8" w14:textId="77777777" w:rsidR="00E72CE7" w:rsidRDefault="00E72CE7" w:rsidP="00E72CE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7573E7" w14:textId="77777777" w:rsidR="00E72CE7" w:rsidRDefault="00E72CE7" w:rsidP="00E72CE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B5A909" w14:textId="77777777" w:rsidR="007A3B2F" w:rsidRDefault="007A3B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8228F32" w14:textId="77777777" w:rsidR="007A3B2F" w:rsidRDefault="0000000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Apresento à Mesa Diretora na forma regimental, ouvido o Douto Plenário,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à Karine Alves Duarte Karine Alves Duarte, natural de </w:t>
      </w:r>
      <w:proofErr w:type="spellStart"/>
      <w:r>
        <w:rPr>
          <w:rFonts w:ascii="Arial" w:eastAsia="Arial" w:hAnsi="Arial" w:cs="Arial"/>
          <w:sz w:val="24"/>
          <w:szCs w:val="24"/>
        </w:rPr>
        <w:t>Juquiá-SP</w:t>
      </w:r>
      <w:proofErr w:type="spellEnd"/>
      <w:r>
        <w:rPr>
          <w:rFonts w:ascii="Arial" w:eastAsia="Arial" w:hAnsi="Arial" w:cs="Arial"/>
          <w:sz w:val="24"/>
          <w:szCs w:val="24"/>
        </w:rPr>
        <w:t>, é uma atleta dedicada e apaixonada pelo esporte. Aos 22 anos, já coleciona conquistas expressivas que marcaram sua trajetória e consolidaram seu nome no cenário esportivo brasileiro.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Sua carreira começou a ganhar destaque há três anos, quando passou a participar de competições importantes que contribuíram significativamente para seu desenvolvimento pessoal e profissional. Entre suas primeiras grandes conquistas estão os Jogos Regionais, nos quais se consagrou bicampeã em anos consecutivos, e os Jogos Abertos do Interior, onde conquistou tanto o título de campeã quanto o de vice-campeã.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Em 2024, Karine alcançou um dos marcos mais importantes de sua carreira ao ser reconhecida como a 6ª melhor atleta do Brasil na prova dos 100 metros rasos. Além disso, tornou-se campeã paulista, reforçando sua posição como uma das principais velocistas da região.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Determinação, disciplina e paixão pelo esporte definem a trajetória de Karine, que continua em constante evolução, buscando sempre novos desafios e superações.</w:t>
      </w:r>
    </w:p>
    <w:p w14:paraId="30DC2B3C" w14:textId="77777777" w:rsidR="007A3B2F" w:rsidRDefault="007A3B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736DDF" w14:textId="77777777" w:rsidR="007A3B2F" w:rsidRDefault="007A3B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4963D10" w14:textId="77777777" w:rsidR="007A3B2F" w:rsidRDefault="007A3B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2B1509A" w14:textId="77777777" w:rsidR="007A3B2F" w:rsidRDefault="007A3B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76DE9DA" w14:textId="77777777" w:rsidR="007A3B2F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12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2EB13C18" w14:textId="77777777" w:rsidR="007A3B2F" w:rsidRDefault="007A3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3F5280" w14:textId="77777777" w:rsidR="00E72CE7" w:rsidRDefault="00E72C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B2DC6" w14:textId="77777777" w:rsidR="007A3B2F" w:rsidRDefault="007A3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177CA" w14:textId="77777777" w:rsidR="007A3B2F" w:rsidRDefault="007A3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7D585A" w14:textId="77777777" w:rsidR="007A3B2F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79B3319C" w14:textId="77777777" w:rsidR="007A3B2F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7A3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2D2B" w14:textId="77777777" w:rsidR="002F2027" w:rsidRDefault="002F2027">
      <w:r>
        <w:separator/>
      </w:r>
    </w:p>
  </w:endnote>
  <w:endnote w:type="continuationSeparator" w:id="0">
    <w:p w14:paraId="1941FB8B" w14:textId="77777777" w:rsidR="002F2027" w:rsidRDefault="002F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8E1D" w14:textId="77777777" w:rsidR="007A3B2F" w:rsidRDefault="007A3B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F64C" w14:textId="77777777" w:rsidR="007A3B2F" w:rsidRDefault="007A3B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2BB2" w14:textId="77777777" w:rsidR="007A3B2F" w:rsidRDefault="007A3B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105D" w14:textId="77777777" w:rsidR="002F2027" w:rsidRDefault="002F2027">
      <w:r>
        <w:separator/>
      </w:r>
    </w:p>
  </w:footnote>
  <w:footnote w:type="continuationSeparator" w:id="0">
    <w:p w14:paraId="6EDD3E8A" w14:textId="77777777" w:rsidR="002F2027" w:rsidRDefault="002F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9AA4" w14:textId="77777777" w:rsidR="007A3B2F" w:rsidRDefault="007A3B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5F8E" w14:textId="77777777" w:rsidR="007A3B2F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EB48D2" wp14:editId="775580DE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60CADA5" w14:textId="77777777" w:rsidR="007A3B2F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F6E4B5C" w14:textId="77777777" w:rsidR="007A3B2F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54E0002" w14:textId="77777777" w:rsidR="007A3B2F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5C6322AB" w14:textId="77777777" w:rsidR="007A3B2F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235E112" w14:textId="77777777" w:rsidR="007A3B2F" w:rsidRDefault="007A3B2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8085F68" w14:textId="77777777" w:rsidR="007A3B2F" w:rsidRDefault="007A3B2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440F9E4" w14:textId="77777777" w:rsidR="007A3B2F" w:rsidRDefault="007A3B2F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B8C1" w14:textId="77777777" w:rsidR="007A3B2F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63DCA06" wp14:editId="2B7C07F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593AAFD" w14:textId="77777777" w:rsidR="007A3B2F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D1394CF" w14:textId="77777777" w:rsidR="007A3B2F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340AE6E" w14:textId="77777777" w:rsidR="007A3B2F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537074A5" w14:textId="77777777" w:rsidR="007A3B2F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C37D11C" w14:textId="77777777" w:rsidR="007A3B2F" w:rsidRDefault="007A3B2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45DD99E" w14:textId="77777777" w:rsidR="007A3B2F" w:rsidRDefault="007A3B2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F724FF3" w14:textId="77777777" w:rsidR="007A3B2F" w:rsidRDefault="007A3B2F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1FA0"/>
    <w:multiLevelType w:val="multilevel"/>
    <w:tmpl w:val="FAC2896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001134"/>
    <w:multiLevelType w:val="multilevel"/>
    <w:tmpl w:val="4192E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0353556">
    <w:abstractNumId w:val="0"/>
  </w:num>
  <w:num w:numId="2" w16cid:durableId="72607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2F"/>
    <w:rsid w:val="002F2027"/>
    <w:rsid w:val="007A3B2F"/>
    <w:rsid w:val="00AB6A1A"/>
    <w:rsid w:val="00E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01DA"/>
  <w15:docId w15:val="{5CBD02A6-E7F2-4C8C-B03F-82C7FEC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26</cp:revision>
  <cp:lastPrinted>2023-09-20T17:19:00Z</cp:lastPrinted>
  <dcterms:created xsi:type="dcterms:W3CDTF">2025-01-07T12:29:00Z</dcterms:created>
  <dcterms:modified xsi:type="dcterms:W3CDTF">2025-06-17T16:49:00Z</dcterms:modified>
  <dc:language>pt-BR</dc:language>
</cp:coreProperties>
</file>