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35A4" w14:textId="77777777" w:rsidR="001F1BF0" w:rsidRDefault="001F1BF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5DC2A054" w14:textId="21245ABC" w:rsidR="001F1BF0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54AAD">
        <w:rPr>
          <w:rFonts w:ascii="Arial" w:hAnsi="Arial" w:cs="Arial"/>
          <w:b/>
          <w:sz w:val="24"/>
          <w:szCs w:val="24"/>
        </w:rPr>
        <w:t>911</w:t>
      </w:r>
      <w:r>
        <w:rPr>
          <w:rFonts w:ascii="Arial" w:hAnsi="Arial" w:cs="Arial"/>
          <w:b/>
          <w:sz w:val="24"/>
          <w:szCs w:val="24"/>
        </w:rPr>
        <w:t>/2025</w:t>
      </w:r>
    </w:p>
    <w:p w14:paraId="0E8DA8DC" w14:textId="77777777" w:rsidR="001F1BF0" w:rsidRDefault="001F1BF0">
      <w:pPr>
        <w:pStyle w:val="Standard"/>
        <w:rPr>
          <w:rFonts w:ascii="Arial" w:hAnsi="Arial" w:cs="Arial"/>
          <w:b/>
          <w:sz w:val="24"/>
          <w:szCs w:val="24"/>
        </w:rPr>
      </w:pPr>
    </w:p>
    <w:p w14:paraId="6B93BA70" w14:textId="77777777" w:rsidR="001F1BF0" w:rsidRDefault="001F1BF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D645593" w14:textId="77777777" w:rsidR="001F1BF0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D3397AF" w14:textId="77777777" w:rsidR="001F1BF0" w:rsidRDefault="001F1BF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F4EDFA7" w14:textId="77777777" w:rsidR="001F1BF0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S.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ª., nos termos do art. 225 do Regimento Interno, a presente Indicação, solicitando a S.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ª., o Sr. Prefeito Municipal de Registro, que seja realizado devido reparo em boca de bueiro, localizado na rua Getúlio Vargas, em frente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casa de Número 978, Bairro Vila nova.</w:t>
      </w:r>
    </w:p>
    <w:p w14:paraId="7FE6E3A7" w14:textId="77777777" w:rsidR="001F1BF0" w:rsidRDefault="001F1BF0">
      <w:pPr>
        <w:pStyle w:val="Standard"/>
        <w:rPr>
          <w:rFonts w:ascii="Arial" w:hAnsi="Arial" w:cs="Arial"/>
          <w:b/>
          <w:sz w:val="24"/>
          <w:szCs w:val="24"/>
        </w:rPr>
      </w:pPr>
    </w:p>
    <w:p w14:paraId="57B883A3" w14:textId="77777777" w:rsidR="001F1BF0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C9EFBB9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A2BDD8B" w14:textId="77777777" w:rsidR="001F1BF0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solicitação se faz necessária devido a um buraco que se formou na boca do bueiro localizado no endereço já citado, no local é possível identificar que o solo está cedendo formando uma abertura que coloca em risco os pedestres que ali transitam diariamente.</w:t>
      </w:r>
    </w:p>
    <w:p w14:paraId="5FDF0891" w14:textId="77777777" w:rsidR="001F1BF0" w:rsidRDefault="001F1BF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0A58922C" w14:textId="77777777" w:rsidR="001F1BF0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Ademais, os moradores dessa localidade solicitam que com urgência essa situação seja resolvida, temendo pelo perigo de um buraco desse porte estar exposto sem sinalização.</w:t>
      </w:r>
    </w:p>
    <w:p w14:paraId="02EC6041" w14:textId="77777777" w:rsidR="001F1BF0" w:rsidRDefault="001F1BF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1354EEB" w14:textId="77777777" w:rsidR="001F1BF0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realização dessas melhorias reflete o compromisso da gestão pública com a qualidade de vida dos munícipes e com a garantia de espaços seguros, adequados e acessíveis a todos.</w:t>
      </w:r>
    </w:p>
    <w:p w14:paraId="352154C8" w14:textId="77777777" w:rsidR="001F1BF0" w:rsidRDefault="001F1BF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5ABE4B1B" w14:textId="77777777" w:rsidR="001F1BF0" w:rsidRDefault="0000000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visando atender às demandas da comunidade, solicita-se que sejam realizadas as intervenções necessárias, garantindo um ambiente mais seguro, confortável e acessível a todos.</w:t>
      </w:r>
    </w:p>
    <w:p w14:paraId="51542B77" w14:textId="77777777" w:rsidR="001F1BF0" w:rsidRDefault="001F1BF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25145A36" w14:textId="77777777" w:rsidR="001F1BF0" w:rsidRDefault="001F1BF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18D58543" w14:textId="77777777" w:rsidR="001F1BF0" w:rsidRDefault="001F1BF0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266254B" w14:textId="77777777" w:rsidR="001F1BF0" w:rsidRDefault="001F1BF0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B192CD" w14:textId="0AB999A5" w:rsidR="001F1BF0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</w:t>
      </w:r>
      <w:r w:rsidR="00054A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 de junho 2025.</w:t>
      </w:r>
    </w:p>
    <w:p w14:paraId="3E59932C" w14:textId="77777777" w:rsidR="001F1BF0" w:rsidRDefault="001F1BF0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D6FCA84" w14:textId="77777777" w:rsidR="001F1BF0" w:rsidRDefault="001F1BF0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4B8E107" w14:textId="77777777" w:rsidR="001F1BF0" w:rsidRDefault="001F1BF0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39D906E" w14:textId="77777777" w:rsidR="001F1BF0" w:rsidRDefault="001F1BF0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1EBA78FF" w14:textId="77777777" w:rsidR="001F1BF0" w:rsidRDefault="001F1BF0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2C0887B" w14:textId="77777777" w:rsidR="001F1BF0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Jefferson </w:t>
      </w:r>
      <w:proofErr w:type="spellStart"/>
      <w:r>
        <w:rPr>
          <w:rFonts w:ascii="Arial" w:hAnsi="Arial" w:cs="Arial"/>
          <w:b/>
          <w:sz w:val="24"/>
          <w:szCs w:val="24"/>
        </w:rPr>
        <w:t>Pécori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Viana</w:t>
      </w:r>
    </w:p>
    <w:p w14:paraId="5F40B936" w14:textId="77777777" w:rsidR="001F1BF0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510E476D" w14:textId="77777777" w:rsidR="001F1BF0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p w14:paraId="2BD6EF46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FA61FA0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3183D1A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3ECF193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13FC7A28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7E71DA2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868A62B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41BBA30D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66B04FC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2AB1A86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92584DC" w14:textId="77777777" w:rsidR="001F1BF0" w:rsidRDefault="001F1BF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0F66C145" w14:textId="77777777" w:rsidR="001F1BF0" w:rsidRDefault="001F1BF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74112345" w14:textId="77777777" w:rsidR="001F1BF0" w:rsidRDefault="0000000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Anexo:</w:t>
      </w:r>
    </w:p>
    <w:p w14:paraId="5082F88A" w14:textId="77777777" w:rsidR="001F1BF0" w:rsidRDefault="0000000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anchor distT="0" distB="0" distL="0" distR="0" simplePos="0" relativeHeight="4" behindDoc="0" locked="0" layoutInCell="0" allowOverlap="1" wp14:anchorId="44FAD2EA" wp14:editId="657A342C">
            <wp:simplePos x="0" y="0"/>
            <wp:positionH relativeFrom="column">
              <wp:posOffset>670560</wp:posOffset>
            </wp:positionH>
            <wp:positionV relativeFrom="paragraph">
              <wp:posOffset>131445</wp:posOffset>
            </wp:positionV>
            <wp:extent cx="5028565" cy="643953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643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5A451" w14:textId="77777777" w:rsidR="001F1BF0" w:rsidRDefault="001F1BF0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60FD9DA0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C94FA08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A490F38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FD9E388" w14:textId="77777777" w:rsidR="001F1BF0" w:rsidRDefault="001F1B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sectPr w:rsidR="001F1BF0">
      <w:headerReference w:type="default" r:id="rId7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B4AB" w14:textId="77777777" w:rsidR="00BA7DC2" w:rsidRDefault="00BA7DC2">
      <w:r>
        <w:separator/>
      </w:r>
    </w:p>
  </w:endnote>
  <w:endnote w:type="continuationSeparator" w:id="0">
    <w:p w14:paraId="5542384C" w14:textId="77777777" w:rsidR="00BA7DC2" w:rsidRDefault="00BA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0971" w14:textId="77777777" w:rsidR="00BA7DC2" w:rsidRDefault="00BA7DC2">
      <w:r>
        <w:separator/>
      </w:r>
    </w:p>
  </w:footnote>
  <w:footnote w:type="continuationSeparator" w:id="0">
    <w:p w14:paraId="7FC30037" w14:textId="77777777" w:rsidR="00BA7DC2" w:rsidRDefault="00BA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1B8D" w14:textId="77777777" w:rsidR="001F1BF0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3" behindDoc="1" locked="0" layoutInCell="0" allowOverlap="1" wp14:anchorId="34E25B0D" wp14:editId="6ACBC9BA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B6D9FF3" w14:textId="77777777" w:rsidR="001F1BF0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79E222B" w14:textId="77777777" w:rsidR="001F1BF0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48918CE2" w14:textId="77777777" w:rsidR="001F1BF0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12D69BF6" w14:textId="77777777" w:rsidR="001F1BF0" w:rsidRDefault="00000000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4E29E862" w14:textId="77777777" w:rsidR="001F1BF0" w:rsidRDefault="001F1BF0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8C4E466" w14:textId="77777777" w:rsidR="001F1BF0" w:rsidRDefault="001F1BF0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47AED00" w14:textId="77777777" w:rsidR="001F1BF0" w:rsidRDefault="001F1BF0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F0"/>
    <w:rsid w:val="00054AAD"/>
    <w:rsid w:val="001F1BF0"/>
    <w:rsid w:val="001F6021"/>
    <w:rsid w:val="00BA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CEF5"/>
  <w15:docId w15:val="{228C2F64-36E6-49D1-B796-FB436A3C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14</cp:revision>
  <cp:lastPrinted>2010-04-29T15:32:00Z</cp:lastPrinted>
  <dcterms:created xsi:type="dcterms:W3CDTF">2025-01-23T19:28:00Z</dcterms:created>
  <dcterms:modified xsi:type="dcterms:W3CDTF">2025-06-12T13:37:00Z</dcterms:modified>
  <dc:language>pt-BR</dc:language>
</cp:coreProperties>
</file>