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5572" w14:textId="77777777" w:rsidR="002961AA" w:rsidRDefault="002961AA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</w:p>
    <w:p w14:paraId="2495C70A" w14:textId="2690A725" w:rsidR="002961AA" w:rsidRDefault="00000000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9C1F0C">
        <w:rPr>
          <w:rFonts w:ascii="Arial" w:hAnsi="Arial" w:cs="Arial"/>
          <w:b/>
          <w:sz w:val="24"/>
          <w:szCs w:val="24"/>
        </w:rPr>
        <w:t>873</w:t>
      </w:r>
      <w:r>
        <w:rPr>
          <w:rFonts w:ascii="Arial" w:hAnsi="Arial" w:cs="Arial"/>
          <w:b/>
          <w:sz w:val="24"/>
          <w:szCs w:val="24"/>
        </w:rPr>
        <w:t>/2025</w:t>
      </w:r>
    </w:p>
    <w:p w14:paraId="21018F32" w14:textId="77777777" w:rsidR="002961AA" w:rsidRDefault="002961AA">
      <w:pPr>
        <w:pStyle w:val="Standard"/>
        <w:rPr>
          <w:rFonts w:ascii="Arial" w:hAnsi="Arial" w:cs="Arial"/>
          <w:b/>
          <w:sz w:val="24"/>
          <w:szCs w:val="24"/>
        </w:rPr>
      </w:pPr>
    </w:p>
    <w:p w14:paraId="53DF2C5B" w14:textId="77777777" w:rsidR="002961AA" w:rsidRDefault="002961AA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33B58BEE" w14:textId="77777777" w:rsidR="002961AA" w:rsidRDefault="00000000">
      <w:pPr>
        <w:pStyle w:val="Standard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 w14:paraId="56C60060" w14:textId="77777777" w:rsidR="002961AA" w:rsidRDefault="002961AA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050957B1" w14:textId="77777777" w:rsidR="002961AA" w:rsidRDefault="00000000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Apresento a S. </w:t>
      </w:r>
      <w:proofErr w:type="spellStart"/>
      <w:r>
        <w:rPr>
          <w:rFonts w:ascii="Arial" w:hAnsi="Arial" w:cs="Arial"/>
          <w:sz w:val="24"/>
          <w:szCs w:val="24"/>
        </w:rPr>
        <w:t>Ex</w:t>
      </w:r>
      <w:proofErr w:type="spellEnd"/>
      <w:r>
        <w:rPr>
          <w:rFonts w:ascii="Arial" w:hAnsi="Arial" w:cs="Arial"/>
          <w:sz w:val="24"/>
          <w:szCs w:val="24"/>
        </w:rPr>
        <w:t xml:space="preserve">ª., nos termos do art. 225 do Regimento Interno, a presente Indicação, solicitando a S. </w:t>
      </w:r>
      <w:proofErr w:type="spellStart"/>
      <w:r>
        <w:rPr>
          <w:rFonts w:ascii="Arial" w:hAnsi="Arial" w:cs="Arial"/>
          <w:sz w:val="24"/>
          <w:szCs w:val="24"/>
        </w:rPr>
        <w:t>Ex</w:t>
      </w:r>
      <w:proofErr w:type="spellEnd"/>
      <w:r>
        <w:rPr>
          <w:rFonts w:ascii="Arial" w:hAnsi="Arial" w:cs="Arial"/>
          <w:sz w:val="24"/>
          <w:szCs w:val="24"/>
        </w:rPr>
        <w:t xml:space="preserve">ª., o Sr. Prefeito Municipal de Registro, que seja solicitado à Diretoria de Infraestrutura e Serviços Públicos </w:t>
      </w:r>
      <w:bookmarkStart w:id="0" w:name="docs-internal-guid-774e2ebc-7fff-330e-8e"/>
      <w:bookmarkEnd w:id="0"/>
      <w:r>
        <w:rPr>
          <w:rFonts w:ascii="Arial;sans-serif" w:hAnsi="Arial;sans-serif" w:cs="Arial"/>
          <w:color w:val="000000"/>
          <w:sz w:val="24"/>
          <w:szCs w:val="24"/>
        </w:rPr>
        <w:t>a avaliação e realização de reparos urgentes na estrada Rural do bairro Ribeirão de Registro.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75DB98" w14:textId="77777777" w:rsidR="002961AA" w:rsidRDefault="002961AA">
      <w:pPr>
        <w:pStyle w:val="Standard"/>
        <w:rPr>
          <w:rFonts w:ascii="Arial" w:hAnsi="Arial" w:cs="Arial"/>
          <w:b/>
          <w:sz w:val="24"/>
          <w:szCs w:val="24"/>
        </w:rPr>
      </w:pPr>
    </w:p>
    <w:p w14:paraId="556F052D" w14:textId="77777777" w:rsidR="009C1F0C" w:rsidRDefault="009C1F0C">
      <w:pPr>
        <w:pStyle w:val="Standard"/>
        <w:rPr>
          <w:rFonts w:ascii="Arial" w:hAnsi="Arial" w:cs="Arial"/>
          <w:b/>
          <w:sz w:val="24"/>
          <w:szCs w:val="24"/>
        </w:rPr>
      </w:pPr>
    </w:p>
    <w:p w14:paraId="0E763C33" w14:textId="77777777" w:rsidR="002961AA" w:rsidRDefault="00000000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14:paraId="68F02C2B" w14:textId="77777777" w:rsidR="002961AA" w:rsidRDefault="002961AA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14:paraId="60DB5DF0" w14:textId="77777777" w:rsidR="002961AA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solicitação decorre devido um período de chuvas em nosso município, houve um aumento significativo de buracos na estrada mencionada, sendo necessário que com urgência seja avaliado o reparo em buracos, cascalhamento e patrolamento para o devido nivelamento. Tais medidas são essenciais para garantir condições adequadas e seguras de trafegabilidade.</w:t>
      </w:r>
    </w:p>
    <w:p w14:paraId="5AAFA4BD" w14:textId="77777777" w:rsidR="002961AA" w:rsidRDefault="002961AA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1F4FDDB9" w14:textId="77777777" w:rsidR="002961AA" w:rsidRDefault="00000000">
      <w:pPr>
        <w:pStyle w:val="Textbody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Reforçamos que os reparos mencionados, proporcionarão melhorias significativas no acesso da via, contribuindo, assim, para a valorização do bairro e para o bem-estar de seus moradores. Este tipo de ação também reflete o compromisso da gestão pública com a qualidade de vida e a segurança da população.</w:t>
      </w:r>
    </w:p>
    <w:p w14:paraId="55F9CDBC" w14:textId="77777777" w:rsidR="002961AA" w:rsidRDefault="002961AA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6B5682BB" w14:textId="77777777" w:rsidR="002961AA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Contando com a atenção e colaboração de Vossa Excelência, renovo meus protestos de elevada estima e consideração.</w:t>
      </w:r>
    </w:p>
    <w:p w14:paraId="70E22D2D" w14:textId="77777777" w:rsidR="002961AA" w:rsidRDefault="002961AA">
      <w:pPr>
        <w:pStyle w:val="Standard"/>
        <w:rPr>
          <w:rFonts w:ascii="Arial" w:hAnsi="Arial" w:cs="Arial"/>
          <w:sz w:val="24"/>
          <w:szCs w:val="24"/>
        </w:rPr>
      </w:pPr>
    </w:p>
    <w:p w14:paraId="2FEC1142" w14:textId="77777777" w:rsidR="002961AA" w:rsidRDefault="002961AA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14:paraId="0E5ED8D6" w14:textId="77777777" w:rsidR="002961AA" w:rsidRDefault="00000000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Daniel das Neves”, 06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2025.</w:t>
      </w:r>
    </w:p>
    <w:p w14:paraId="67B144A2" w14:textId="77777777" w:rsidR="002961AA" w:rsidRDefault="002961AA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14:paraId="16A2F237" w14:textId="77777777" w:rsidR="002961AA" w:rsidRDefault="002961AA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14:paraId="0432E906" w14:textId="77777777" w:rsidR="002961AA" w:rsidRDefault="002961AA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14:paraId="302231C5" w14:textId="77777777" w:rsidR="002961AA" w:rsidRDefault="002961AA">
      <w:pPr>
        <w:pStyle w:val="Standard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ADC1AF3" w14:textId="77777777" w:rsidR="002961AA" w:rsidRDefault="00000000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Jefferson </w:t>
      </w:r>
      <w:proofErr w:type="spellStart"/>
      <w:r>
        <w:rPr>
          <w:rFonts w:ascii="Arial" w:hAnsi="Arial" w:cs="Arial"/>
          <w:b/>
          <w:sz w:val="24"/>
          <w:szCs w:val="24"/>
        </w:rPr>
        <w:t>Pécori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Viana</w:t>
      </w:r>
    </w:p>
    <w:p w14:paraId="5902A196" w14:textId="77777777" w:rsidR="002961AA" w:rsidRDefault="00000000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54FDD201" w14:textId="77777777" w:rsidR="002961AA" w:rsidRDefault="00000000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Partido dos Trabalhadores (PT)</w:t>
      </w:r>
    </w:p>
    <w:p w14:paraId="286E5A63" w14:textId="77777777" w:rsidR="002961AA" w:rsidRDefault="002961AA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14:paraId="2C8E62A1" w14:textId="77777777" w:rsidR="002961AA" w:rsidRDefault="002961AA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14:paraId="6D6A8C15" w14:textId="77777777" w:rsidR="002961AA" w:rsidRDefault="002961AA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14:paraId="2B8CFA6A" w14:textId="77777777" w:rsidR="002961AA" w:rsidRDefault="002961AA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14:paraId="5A6F86DA" w14:textId="77777777" w:rsidR="002961AA" w:rsidRDefault="002961AA">
      <w:pPr>
        <w:pStyle w:val="Standard"/>
        <w:rPr>
          <w:rFonts w:ascii="Arial" w:hAnsi="Arial" w:cs="Arial"/>
          <w:b/>
          <w:sz w:val="24"/>
          <w:szCs w:val="24"/>
        </w:rPr>
      </w:pPr>
    </w:p>
    <w:sectPr w:rsidR="002961AA">
      <w:headerReference w:type="default" r:id="rId6"/>
      <w:pgSz w:w="11906" w:h="16838"/>
      <w:pgMar w:top="2268" w:right="1134" w:bottom="1134" w:left="1134" w:header="425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8588" w14:textId="77777777" w:rsidR="00D45093" w:rsidRDefault="00D45093">
      <w:r>
        <w:separator/>
      </w:r>
    </w:p>
  </w:endnote>
  <w:endnote w:type="continuationSeparator" w:id="0">
    <w:p w14:paraId="0198B6E0" w14:textId="77777777" w:rsidR="00D45093" w:rsidRDefault="00D4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2D154" w14:textId="77777777" w:rsidR="00D45093" w:rsidRDefault="00D45093">
      <w:r>
        <w:separator/>
      </w:r>
    </w:p>
  </w:footnote>
  <w:footnote w:type="continuationSeparator" w:id="0">
    <w:p w14:paraId="679F2B29" w14:textId="77777777" w:rsidR="00D45093" w:rsidRDefault="00D45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1086" w14:textId="77777777" w:rsidR="002961AA" w:rsidRDefault="00000000">
    <w:pPr>
      <w:pStyle w:val="Standard"/>
      <w:keepNext/>
      <w:ind w:left="1560"/>
      <w:jc w:val="center"/>
      <w:outlineLvl w:val="1"/>
    </w:pPr>
    <w:r>
      <w:rPr>
        <w:noProof/>
      </w:rPr>
      <w:drawing>
        <wp:anchor distT="0" distB="0" distL="0" distR="0" simplePos="0" relativeHeight="2" behindDoc="1" locked="0" layoutInCell="0" allowOverlap="1" wp14:anchorId="7AE62356" wp14:editId="69E68D54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89660" cy="113919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139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07FBBDD9" w14:textId="77777777" w:rsidR="002961AA" w:rsidRDefault="00000000">
    <w:pPr>
      <w:pStyle w:val="Standard"/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5FAEE727" w14:textId="77777777" w:rsidR="002961AA" w:rsidRDefault="00000000">
    <w:pPr>
      <w:pStyle w:val="Standard"/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53E69B48" w14:textId="77777777" w:rsidR="002961AA" w:rsidRDefault="00000000">
    <w:pPr>
      <w:pStyle w:val="Standard"/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</w:t>
    </w:r>
    <w:proofErr w:type="gramStart"/>
    <w:r>
      <w:rPr>
        <w:rFonts w:ascii="Georgia" w:hAnsi="Georgia" w:cs="Georgia"/>
        <w:iCs/>
        <w:sz w:val="18"/>
      </w:rPr>
      <w:t>013 )</w:t>
    </w:r>
    <w:proofErr w:type="gramEnd"/>
    <w:r>
      <w:rPr>
        <w:rFonts w:ascii="Georgia" w:hAnsi="Georgia" w:cs="Georgia"/>
        <w:iCs/>
        <w:sz w:val="18"/>
      </w:rPr>
      <w:t xml:space="preserve">  3828-1100</w:t>
    </w:r>
  </w:p>
  <w:p w14:paraId="50E00A5F" w14:textId="77777777" w:rsidR="002961AA" w:rsidRDefault="00000000">
    <w:pPr>
      <w:pStyle w:val="Standard"/>
      <w:ind w:left="1560"/>
      <w:jc w:val="center"/>
    </w:pPr>
    <w:hyperlink r:id="rId2">
      <w:r>
        <w:rPr>
          <w:rStyle w:val="LinkdaInternet"/>
          <w:rFonts w:ascii="Georgia" w:hAnsi="Georgia" w:cs="Georgia"/>
          <w:iCs/>
          <w:sz w:val="18"/>
          <w:lang w:val="de-DE"/>
        </w:rPr>
        <w:t>www.registro.sp.leg.br</w:t>
      </w:r>
    </w:hyperlink>
  </w:p>
  <w:p w14:paraId="3DFAC9F6" w14:textId="77777777" w:rsidR="002961AA" w:rsidRDefault="002961AA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5922A7F9" w14:textId="77777777" w:rsidR="002961AA" w:rsidRDefault="002961AA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2192F1D9" w14:textId="77777777" w:rsidR="002961AA" w:rsidRDefault="002961AA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AA"/>
    <w:rsid w:val="002961AA"/>
    <w:rsid w:val="008019FA"/>
    <w:rsid w:val="009C1F0C"/>
    <w:rsid w:val="00D4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9784"/>
  <w15:docId w15:val="{6BB1AD17-2B9B-4399-BE8A-FE39812A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LinkdaInternet">
    <w:name w:val="Link da Internet"/>
    <w:basedOn w:val="Fontepargpadro"/>
    <w:uiPriority w:val="99"/>
    <w:unhideWhenUsed/>
    <w:rsid w:val="003761D6"/>
    <w:rPr>
      <w:color w:val="467886" w:themeColor="hyperlink"/>
      <w:u w:val="single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3761D6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Lucida Sans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extbody">
    <w:name w:val="Text body"/>
    <w:basedOn w:val="Standard"/>
    <w:qFormat/>
    <w:pPr>
      <w:spacing w:after="140" w:line="276" w:lineRule="auto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styleId="Textodebalo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Addressee">
    <w:name w:val="Addressee"/>
    <w:basedOn w:val="Standard"/>
    <w:qFormat/>
    <w:pPr>
      <w:ind w:left="2835"/>
    </w:pPr>
    <w:rPr>
      <w:rFonts w:ascii="Arial" w:eastAsia="Arial" w:hAnsi="Arial" w:cs="Arial"/>
      <w:sz w:val="24"/>
      <w:szCs w:val="24"/>
    </w:rPr>
  </w:style>
  <w:style w:type="paragraph" w:customStyle="1" w:styleId="Sender">
    <w:name w:val="Sender"/>
    <w:basedOn w:val="Standard"/>
    <w:qFormat/>
    <w:rPr>
      <w:rFonts w:ascii="Arial" w:eastAsia="Arial" w:hAnsi="Arial" w:cs="Arial"/>
    </w:rPr>
  </w:style>
  <w:style w:type="paragraph" w:customStyle="1" w:styleId="CabealhoeRodap">
    <w:name w:val="Cabeçalho e Rodapé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10</cp:revision>
  <cp:lastPrinted>2010-04-29T15:32:00Z</cp:lastPrinted>
  <dcterms:created xsi:type="dcterms:W3CDTF">2025-04-03T14:06:00Z</dcterms:created>
  <dcterms:modified xsi:type="dcterms:W3CDTF">2025-06-10T13:52:00Z</dcterms:modified>
  <dc:language>pt-BR</dc:language>
</cp:coreProperties>
</file>