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1F3436" w14:textId="2C65B165" w:rsidR="0014643D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0E56BE">
        <w:rPr>
          <w:rFonts w:ascii="Arial" w:hAnsi="Arial" w:cs="Arial"/>
          <w:b/>
          <w:color w:val="000000"/>
          <w:sz w:val="24"/>
          <w:szCs w:val="24"/>
        </w:rPr>
        <w:t>64</w:t>
      </w:r>
      <w:r>
        <w:rPr>
          <w:rFonts w:ascii="Arial" w:hAnsi="Arial" w:cs="Arial"/>
          <w:b/>
          <w:color w:val="000000"/>
          <w:sz w:val="24"/>
          <w:szCs w:val="24"/>
        </w:rPr>
        <w:t>0/2025</w:t>
      </w:r>
    </w:p>
    <w:p w14:paraId="7822FEAA" w14:textId="77777777" w:rsidR="0014643D" w:rsidRDefault="0014643D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7190B41E" w14:textId="77777777" w:rsidR="0014643D" w:rsidRDefault="0014643D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75AE68C" w14:textId="77777777" w:rsidR="0014643D" w:rsidRDefault="0014643D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54B683E" w14:textId="77777777" w:rsidR="0014643D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48EAF521" w14:textId="77777777" w:rsidR="0014643D" w:rsidRDefault="0014643D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8CACE53" w14:textId="77777777" w:rsidR="0014643D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Indico ao Excelentíssimo Senhor Prefeito Municipal, por intermédio da Secretaria competente, para que seja realizada na Rua Johan Sebastian Bach o serviço de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para eliminação de valetas, de pedras soltas no leito carroçável e eliminação do mato que em muitos pontos ocasionou o estreitamento da via.  </w:t>
      </w:r>
    </w:p>
    <w:p w14:paraId="175A301B" w14:textId="77777777" w:rsidR="0014643D" w:rsidRDefault="0014643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9F42949" w14:textId="77777777" w:rsidR="0014643D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26E0DF8A" w14:textId="77777777" w:rsidR="0014643D" w:rsidRDefault="0014643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EC7B17" w14:textId="77777777" w:rsidR="0014643D" w:rsidRDefault="00000000">
      <w:pPr>
        <w:spacing w:line="276" w:lineRule="auto"/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5A3ADF8B" w14:textId="77777777" w:rsidR="0014643D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Para proporcionar segurança, condições de trafegabilidade segura, evitar ocorrência de queda de motociclistas como já apontado por munícipes e dessa forma atingir os anseios da população mais carente que tem as motos como único meio de transporte privado. </w:t>
      </w:r>
    </w:p>
    <w:p w14:paraId="1F9ECE8F" w14:textId="77777777" w:rsidR="0014643D" w:rsidRDefault="0014643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A670F7B" w14:textId="77777777" w:rsidR="0014643D" w:rsidRDefault="0014643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EC998C1" w14:textId="77777777" w:rsidR="0014643D" w:rsidRDefault="0014643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6F6115C" w14:textId="77777777" w:rsidR="0014643D" w:rsidRDefault="0014643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904C9D1" w14:textId="77777777" w:rsidR="0014643D" w:rsidRDefault="0014643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7BF3722" w14:textId="77777777" w:rsidR="0014643D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5DB2F5E1" w14:textId="77777777" w:rsidR="0014643D" w:rsidRDefault="0014643D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58FB379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4E4F0A9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DF17D14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4584181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8D5D883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EE01419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56FDC53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F641C71" w14:textId="77777777" w:rsidR="0014643D" w:rsidRDefault="0014643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EA3EF0B" w14:textId="77777777" w:rsidR="0014643D" w:rsidRDefault="001464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166A96" w14:textId="77777777" w:rsidR="0014643D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>Plenário “Vereador Daniel das Neves”, 10 de Abril de 2025.</w:t>
      </w:r>
    </w:p>
    <w:p w14:paraId="4103E46B" w14:textId="77777777" w:rsidR="0014643D" w:rsidRDefault="0014643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5EB43D" w14:textId="77777777" w:rsidR="0014643D" w:rsidRDefault="0014643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CCB962" w14:textId="77777777" w:rsidR="0014643D" w:rsidRDefault="0014643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F0A678" w14:textId="77777777" w:rsidR="0014643D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4D2EF01B" w14:textId="77777777" w:rsidR="0014643D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PL</w:t>
      </w:r>
    </w:p>
    <w:sectPr w:rsidR="00146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0172" w14:textId="77777777" w:rsidR="00250EFD" w:rsidRDefault="00250EFD">
      <w:r>
        <w:separator/>
      </w:r>
    </w:p>
  </w:endnote>
  <w:endnote w:type="continuationSeparator" w:id="0">
    <w:p w14:paraId="49E29825" w14:textId="77777777" w:rsidR="00250EFD" w:rsidRDefault="0025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F752" w14:textId="77777777" w:rsidR="0014643D" w:rsidRDefault="001464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A063" w14:textId="77777777" w:rsidR="0014643D" w:rsidRDefault="001464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1EDE" w14:textId="77777777" w:rsidR="0014643D" w:rsidRDefault="001464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AB53" w14:textId="77777777" w:rsidR="00250EFD" w:rsidRDefault="00250EFD">
      <w:r>
        <w:separator/>
      </w:r>
    </w:p>
  </w:footnote>
  <w:footnote w:type="continuationSeparator" w:id="0">
    <w:p w14:paraId="7436A18D" w14:textId="77777777" w:rsidR="00250EFD" w:rsidRDefault="0025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2EBA" w14:textId="77777777" w:rsidR="0014643D" w:rsidRDefault="001464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7E6A" w14:textId="77777777" w:rsidR="0014643D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5B6792F" wp14:editId="1453B04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5359923B" w14:textId="77777777" w:rsidR="0014643D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2E4BC697" w14:textId="77777777" w:rsidR="0014643D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>, 459 - Centro -  Registro (SP) - CEP: 11.900-000</w:t>
    </w:r>
  </w:p>
  <w:p w14:paraId="2C0E4A93" w14:textId="77777777" w:rsidR="0014643D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3B4FBA53" w14:textId="77777777" w:rsidR="0014643D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7CABE295" w14:textId="77777777" w:rsidR="0014643D" w:rsidRDefault="0014643D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69206590" w14:textId="77777777" w:rsidR="0014643D" w:rsidRDefault="0014643D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AE533D6" w14:textId="77777777" w:rsidR="0014643D" w:rsidRDefault="0014643D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79A3" w14:textId="77777777" w:rsidR="0014643D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99D8B16" wp14:editId="5BEDA88A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761506F" w14:textId="77777777" w:rsidR="0014643D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B5793A7" w14:textId="77777777" w:rsidR="0014643D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>, 459 - Centro -  Registro (SP) - CEP: 11.900-000</w:t>
    </w:r>
  </w:p>
  <w:p w14:paraId="69C86BFF" w14:textId="77777777" w:rsidR="0014643D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48E3F911" w14:textId="77777777" w:rsidR="0014643D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6CD6DC70" w14:textId="77777777" w:rsidR="0014643D" w:rsidRDefault="0014643D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09D397AC" w14:textId="77777777" w:rsidR="0014643D" w:rsidRDefault="0014643D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56E5304" w14:textId="77777777" w:rsidR="0014643D" w:rsidRDefault="0014643D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CBA"/>
    <w:multiLevelType w:val="multilevel"/>
    <w:tmpl w:val="9F142D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5A8A"/>
    <w:multiLevelType w:val="multilevel"/>
    <w:tmpl w:val="550621D0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221405159">
    <w:abstractNumId w:val="1"/>
  </w:num>
  <w:num w:numId="2" w16cid:durableId="55451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3D"/>
    <w:rsid w:val="000E56BE"/>
    <w:rsid w:val="0014643D"/>
    <w:rsid w:val="00250EFD"/>
    <w:rsid w:val="00E1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22A2"/>
  <w15:docId w15:val="{1FAD8CA8-301B-4F28-8A08-685CB05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20</cp:revision>
  <cp:lastPrinted>2023-09-20T17:19:00Z</cp:lastPrinted>
  <dcterms:created xsi:type="dcterms:W3CDTF">2025-01-07T12:29:00Z</dcterms:created>
  <dcterms:modified xsi:type="dcterms:W3CDTF">2025-04-15T14:29:00Z</dcterms:modified>
  <dc:language>pt-BR</dc:language>
</cp:coreProperties>
</file>