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D58579" w14:textId="55ADE101" w:rsidR="00BA7092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887E99">
        <w:rPr>
          <w:rFonts w:ascii="Arial" w:hAnsi="Arial" w:cs="Arial"/>
          <w:b/>
          <w:color w:val="000000"/>
          <w:sz w:val="24"/>
          <w:szCs w:val="24"/>
        </w:rPr>
        <w:t>545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516E3BA3" w14:textId="77777777" w:rsidR="00BA7092" w:rsidRDefault="00BA7092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0CF2BD66" w14:textId="77777777" w:rsidR="00BA7092" w:rsidRDefault="00BA709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758BC15" w14:textId="77777777" w:rsidR="00BA7092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Daniel das Neves”, 14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Março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2025.</w:t>
      </w:r>
    </w:p>
    <w:p w14:paraId="02345D28" w14:textId="77777777" w:rsidR="00BA7092" w:rsidRDefault="00BA7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DE66DBF" w14:textId="77777777" w:rsidR="00BA7092" w:rsidRDefault="00BA7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C0D044A" w14:textId="77777777" w:rsidR="00BA7092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1A6A7BCD" w14:textId="77777777" w:rsidR="00BA7092" w:rsidRDefault="00BA709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21C3720" w14:textId="77777777" w:rsidR="00BA7092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Apresento a V. Exa. nos termos do artigo 225 do Regimento Interno a presente indicação, sugerindo ao Senhor Prefeito para acionar os proprietários do terreno cito à rua Jofre Manoel 220 no bairro CECAP, para que estes efetuem a limpeza conforme orienta a lei complementar 89/2021.</w:t>
      </w:r>
    </w:p>
    <w:p w14:paraId="0F7B7D53" w14:textId="77777777" w:rsidR="00BA7092" w:rsidRDefault="00BA709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3BA7FAB" w14:textId="77777777" w:rsidR="00887E99" w:rsidRDefault="00887E9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F83A390" w14:textId="77777777" w:rsidR="00BA7092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48267D97" w14:textId="77777777" w:rsidR="00BA7092" w:rsidRDefault="00BA709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7ACDF21" w14:textId="77777777" w:rsidR="00BA7092" w:rsidRDefault="00000000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0DF89D3A" w14:textId="77777777" w:rsidR="00BA7092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  <w:t>Para evitar a proliferação de pragas, mosquitos da dengue e de animais peçonhentos que coloquem em risco a saúde da população.</w:t>
      </w:r>
    </w:p>
    <w:p w14:paraId="15B4824E" w14:textId="77777777" w:rsidR="00BA7092" w:rsidRDefault="00BA7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8F7A1B5" w14:textId="77777777" w:rsidR="00BA7092" w:rsidRDefault="00BA7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F037F82" w14:textId="77777777" w:rsidR="00BA7092" w:rsidRDefault="00BA7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43F8781" w14:textId="77777777" w:rsidR="00BA7092" w:rsidRDefault="00BA7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43E1B35" w14:textId="77777777" w:rsidR="00BA7092" w:rsidRDefault="00BA7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DA694B3" w14:textId="77777777" w:rsidR="00BA7092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0AA365B5" w14:textId="77777777" w:rsidR="00BA7092" w:rsidRDefault="00BA709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9817997" w14:textId="77777777" w:rsidR="00BA7092" w:rsidRDefault="00BA7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7226F78" w14:textId="77777777" w:rsidR="00BA7092" w:rsidRDefault="00BA7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F1B31B9" w14:textId="77777777" w:rsidR="00BA7092" w:rsidRDefault="00BA7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14F6BF6" w14:textId="77777777" w:rsidR="00BA7092" w:rsidRDefault="00BA70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BF96E9" w14:textId="77777777" w:rsidR="00BA7092" w:rsidRDefault="00BA7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0D4C12" w14:textId="77777777" w:rsidR="00BA7092" w:rsidRDefault="00BA7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2C5029" w14:textId="77777777" w:rsidR="00BA7092" w:rsidRDefault="00BA7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0C3E62" w14:textId="77777777" w:rsidR="00BA7092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42C241CB" w14:textId="77777777" w:rsidR="00BA7092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PL</w:t>
      </w:r>
    </w:p>
    <w:p w14:paraId="3162DCE4" w14:textId="77777777" w:rsidR="00BA7092" w:rsidRDefault="00BA7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C0EFFE" w14:textId="77777777" w:rsidR="00BA7092" w:rsidRDefault="00BA7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C3C2F5" w14:textId="77777777" w:rsidR="00BA7092" w:rsidRDefault="00BA7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BA7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C6F9" w14:textId="77777777" w:rsidR="00C0403C" w:rsidRDefault="00C0403C">
      <w:r>
        <w:separator/>
      </w:r>
    </w:p>
  </w:endnote>
  <w:endnote w:type="continuationSeparator" w:id="0">
    <w:p w14:paraId="134B55F3" w14:textId="77777777" w:rsidR="00C0403C" w:rsidRDefault="00C0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A115" w14:textId="77777777" w:rsidR="00BA7092" w:rsidRDefault="00BA70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2D5E" w14:textId="77777777" w:rsidR="00BA7092" w:rsidRDefault="00BA70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4E03" w14:textId="77777777" w:rsidR="00BA7092" w:rsidRDefault="00BA70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0D3D" w14:textId="77777777" w:rsidR="00C0403C" w:rsidRDefault="00C0403C">
      <w:r>
        <w:separator/>
      </w:r>
    </w:p>
  </w:footnote>
  <w:footnote w:type="continuationSeparator" w:id="0">
    <w:p w14:paraId="2BDE2276" w14:textId="77777777" w:rsidR="00C0403C" w:rsidRDefault="00C0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9B7C" w14:textId="77777777" w:rsidR="00BA7092" w:rsidRDefault="00BA70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145A" w14:textId="77777777" w:rsidR="00BA7092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A69D9C0" wp14:editId="49D39615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4EE6509" w14:textId="77777777" w:rsidR="00BA7092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08A6E7C9" w14:textId="77777777" w:rsidR="00BA7092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616B183" w14:textId="77777777" w:rsidR="00BA7092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2FA49781" w14:textId="77777777" w:rsidR="00BA7092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5854EA15" w14:textId="77777777" w:rsidR="00BA7092" w:rsidRDefault="00BA7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4CA506A3" w14:textId="77777777" w:rsidR="00BA7092" w:rsidRDefault="00BA7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1FC8157" w14:textId="77777777" w:rsidR="00BA7092" w:rsidRDefault="00BA7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58C7" w14:textId="77777777" w:rsidR="00BA7092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5317CDE" wp14:editId="6690374C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11898E55" w14:textId="77777777" w:rsidR="00BA7092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652603A8" w14:textId="77777777" w:rsidR="00BA7092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7E672762" w14:textId="77777777" w:rsidR="00BA7092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565ED542" w14:textId="77777777" w:rsidR="00BA7092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0F282C28" w14:textId="77777777" w:rsidR="00BA7092" w:rsidRDefault="00BA7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332B295" w14:textId="77777777" w:rsidR="00BA7092" w:rsidRDefault="00BA7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AF9AC83" w14:textId="77777777" w:rsidR="00BA7092" w:rsidRDefault="00BA7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564"/>
    <w:multiLevelType w:val="multilevel"/>
    <w:tmpl w:val="31B41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8565A9"/>
    <w:multiLevelType w:val="multilevel"/>
    <w:tmpl w:val="C34A7F58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73953701">
    <w:abstractNumId w:val="1"/>
  </w:num>
  <w:num w:numId="2" w16cid:durableId="24256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092"/>
    <w:rsid w:val="00887E99"/>
    <w:rsid w:val="00BA7092"/>
    <w:rsid w:val="00C0403C"/>
    <w:rsid w:val="00E2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ED53"/>
  <w15:docId w15:val="{62E21D05-85F1-48FF-B0C0-EEF79CB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26</cp:revision>
  <cp:lastPrinted>2023-09-20T17:19:00Z</cp:lastPrinted>
  <dcterms:created xsi:type="dcterms:W3CDTF">2025-01-07T12:29:00Z</dcterms:created>
  <dcterms:modified xsi:type="dcterms:W3CDTF">2025-03-19T12:42:00Z</dcterms:modified>
  <dc:language>pt-BR</dc:language>
</cp:coreProperties>
</file>