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06100D" w14:textId="15BF5C66" w:rsidR="001F1DD7" w:rsidRDefault="00000000">
      <w:pPr>
        <w:jc w:val="right"/>
      </w:pPr>
      <w:r>
        <w:rPr>
          <w:rFonts w:ascii="Arial" w:hAnsi="Arial" w:cs="Arial"/>
          <w:b/>
          <w:color w:val="000000"/>
          <w:sz w:val="24"/>
          <w:szCs w:val="24"/>
        </w:rPr>
        <w:t>Indicação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n° </w:t>
      </w:r>
      <w:r w:rsidR="00565B0E">
        <w:rPr>
          <w:rFonts w:ascii="Arial" w:hAnsi="Arial" w:cs="Arial"/>
          <w:b/>
          <w:color w:val="000000"/>
          <w:sz w:val="24"/>
          <w:szCs w:val="24"/>
        </w:rPr>
        <w:t>542</w:t>
      </w:r>
      <w:r>
        <w:rPr>
          <w:rFonts w:ascii="Arial" w:hAnsi="Arial" w:cs="Arial"/>
          <w:b/>
          <w:color w:val="000000"/>
          <w:sz w:val="24"/>
          <w:szCs w:val="24"/>
        </w:rPr>
        <w:t>/2025</w:t>
      </w:r>
    </w:p>
    <w:p w14:paraId="7BA2ADF1" w14:textId="77777777" w:rsidR="001F1DD7" w:rsidRDefault="001F1DD7">
      <w:pPr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2AF7F3FB" w14:textId="77777777" w:rsidR="001F1DD7" w:rsidRDefault="001F1DD7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557C0B9" w14:textId="1801BF3A" w:rsidR="001F1DD7" w:rsidRDefault="0000000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Plenário “Vereador Daniel das Neves”, 1</w:t>
      </w:r>
      <w:r w:rsidR="00565B0E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Março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 2025.</w:t>
      </w:r>
    </w:p>
    <w:p w14:paraId="12893933" w14:textId="77777777" w:rsidR="001F1DD7" w:rsidRDefault="001F1DD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56411A6" w14:textId="77777777" w:rsidR="001F1DD7" w:rsidRDefault="001F1DD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B05E904" w14:textId="77777777" w:rsidR="001F1DD7" w:rsidRDefault="00000000">
      <w:pPr>
        <w:ind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Senhor Presidente,</w:t>
      </w:r>
    </w:p>
    <w:p w14:paraId="0CC924E2" w14:textId="77777777" w:rsidR="001F1DD7" w:rsidRDefault="001F1DD7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B98B132" w14:textId="77777777" w:rsidR="001F1DD7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Apresento a V. Exa. nos termos do artigo 225 do Regimento Interno a presente indicação, sugerindo ao Senhor Prefeito para que envie a esta casa Projeto de Lei denominando a atual “Praça da Árvore” para “Praça da Bíblia” localizada no centro da cidade, na confluência da Rua Guanabara e Rua </w:t>
      </w:r>
      <w:proofErr w:type="spellStart"/>
      <w:r>
        <w:rPr>
          <w:rFonts w:ascii="Arial" w:hAnsi="Arial" w:cs="Arial"/>
          <w:sz w:val="24"/>
          <w:szCs w:val="24"/>
        </w:rPr>
        <w:t>Tamekishi</w:t>
      </w:r>
      <w:proofErr w:type="spellEnd"/>
      <w:r>
        <w:rPr>
          <w:rFonts w:ascii="Arial" w:hAnsi="Arial" w:cs="Arial"/>
          <w:sz w:val="24"/>
          <w:szCs w:val="24"/>
        </w:rPr>
        <w:t xml:space="preserve"> Takano. Assinam essa indicação os vereadores </w:t>
      </w:r>
      <w:proofErr w:type="spellStart"/>
      <w:r>
        <w:rPr>
          <w:rFonts w:ascii="Arial" w:hAnsi="Arial" w:cs="Arial"/>
          <w:sz w:val="24"/>
          <w:szCs w:val="24"/>
        </w:rPr>
        <w:t>Adier</w:t>
      </w:r>
      <w:proofErr w:type="spellEnd"/>
      <w:r>
        <w:rPr>
          <w:rFonts w:ascii="Arial" w:hAnsi="Arial" w:cs="Arial"/>
          <w:sz w:val="24"/>
          <w:szCs w:val="24"/>
        </w:rPr>
        <w:t xml:space="preserve"> Pires e Irineu Roberto da Silva</w:t>
      </w:r>
    </w:p>
    <w:p w14:paraId="4BD27C64" w14:textId="77777777" w:rsidR="001F1DD7" w:rsidRDefault="001F1DD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91F3031" w14:textId="77777777" w:rsidR="00565B0E" w:rsidRDefault="00565B0E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4FAEF21" w14:textId="77777777" w:rsidR="001F1DD7" w:rsidRDefault="0000000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JUSTIFICATIVA:</w:t>
      </w:r>
    </w:p>
    <w:p w14:paraId="09B4A6EC" w14:textId="77777777" w:rsidR="001F1DD7" w:rsidRDefault="001F1DD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2746EB8" w14:textId="77777777" w:rsidR="001F1DD7" w:rsidRDefault="00000000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</w:p>
    <w:p w14:paraId="77C87184" w14:textId="1C889B46" w:rsidR="001F1DD7" w:rsidRDefault="00000000">
      <w:pPr>
        <w:spacing w:line="276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ab/>
        <w:t>O Brasil é reconhecido como o maior país cristão e através de pesquisa mais de 80% se identificam como cristãos. Exaltar o livro sagrado dos cristãos, em espaço público, é uma forma de reconhecer a importância do cristianismo na formação de nossa sociedade.</w:t>
      </w:r>
    </w:p>
    <w:p w14:paraId="5FB7CBB6" w14:textId="77777777" w:rsidR="001F1DD7" w:rsidRDefault="001F1DD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90F0193" w14:textId="77777777" w:rsidR="001F1DD7" w:rsidRDefault="001F1DD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FBC32ED" w14:textId="77777777" w:rsidR="001F1DD7" w:rsidRDefault="001F1DD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1FA95BA" w14:textId="77777777" w:rsidR="001F1DD7" w:rsidRDefault="001F1DD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54EBC0F" w14:textId="77777777" w:rsidR="001F1DD7" w:rsidRDefault="001F1DD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8919431" w14:textId="77777777" w:rsidR="001F1DD7" w:rsidRDefault="0000000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Respeitosamente.</w:t>
      </w:r>
    </w:p>
    <w:p w14:paraId="33EF08AC" w14:textId="77777777" w:rsidR="001F1DD7" w:rsidRDefault="001F1DD7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42C8566" w14:textId="77777777" w:rsidR="001F1DD7" w:rsidRDefault="001F1DD7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B068EDE" w14:textId="77777777" w:rsidR="001F1DD7" w:rsidRDefault="001F1DD7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5A3BB61" w14:textId="77777777" w:rsidR="001F1DD7" w:rsidRDefault="001F1DD7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441E8675" w14:textId="77777777" w:rsidR="001F1DD7" w:rsidRDefault="001F1DD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1913CA" w14:textId="77777777" w:rsidR="001F1DD7" w:rsidRDefault="000000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ADIER PIRES</w:t>
      </w:r>
    </w:p>
    <w:p w14:paraId="77190BB0" w14:textId="77777777" w:rsidR="001F1DD7" w:rsidRDefault="000000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PL</w:t>
      </w:r>
    </w:p>
    <w:p w14:paraId="16E260F1" w14:textId="77777777" w:rsidR="001F1DD7" w:rsidRDefault="001F1DD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6C61EF" w14:textId="77777777" w:rsidR="00565B0E" w:rsidRDefault="00565B0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ADB6BA" w14:textId="77777777" w:rsidR="001F1DD7" w:rsidRDefault="001F1DD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47A162" w14:textId="77777777" w:rsidR="001F1DD7" w:rsidRDefault="00000000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IRINEU ROBERTO DA SILVA</w:t>
      </w:r>
    </w:p>
    <w:p w14:paraId="7B07260F" w14:textId="77777777" w:rsidR="001F1DD7" w:rsidRDefault="000000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1F1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425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50A5F" w14:textId="77777777" w:rsidR="00DC7A00" w:rsidRDefault="00DC7A00">
      <w:r>
        <w:separator/>
      </w:r>
    </w:p>
  </w:endnote>
  <w:endnote w:type="continuationSeparator" w:id="0">
    <w:p w14:paraId="747314C7" w14:textId="77777777" w:rsidR="00DC7A00" w:rsidRDefault="00DC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6638" w14:textId="77777777" w:rsidR="001F1DD7" w:rsidRDefault="001F1D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9B37" w14:textId="77777777" w:rsidR="001F1DD7" w:rsidRDefault="001F1DD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F83A9" w14:textId="77777777" w:rsidR="001F1DD7" w:rsidRDefault="001F1D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EC54" w14:textId="77777777" w:rsidR="00DC7A00" w:rsidRDefault="00DC7A00">
      <w:r>
        <w:separator/>
      </w:r>
    </w:p>
  </w:footnote>
  <w:footnote w:type="continuationSeparator" w:id="0">
    <w:p w14:paraId="5F0C326D" w14:textId="77777777" w:rsidR="00DC7A00" w:rsidRDefault="00DC7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7CEB" w14:textId="77777777" w:rsidR="001F1DD7" w:rsidRDefault="001F1D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1209" w14:textId="77777777" w:rsidR="001F1DD7" w:rsidRDefault="00000000">
    <w:pPr>
      <w:keepNext/>
      <w:ind w:left="1560"/>
      <w:jc w:val="center"/>
      <w:outlineLvl w:val="1"/>
      <w:rPr>
        <w:rFonts w:ascii="Georgia" w:hAnsi="Georgia" w:cs="Georgia"/>
        <w:b/>
        <w:bCs/>
        <w:caps/>
        <w:sz w:val="40"/>
        <w:szCs w:val="4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2715D02" wp14:editId="4209E47A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79500" cy="1129030"/>
          <wp:effectExtent l="0" t="0" r="0" b="0"/>
          <wp:wrapNone/>
          <wp:docPr id="1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2" t="-501" r="-522" b="-501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633BA2CF" w14:textId="77777777" w:rsidR="001F1DD7" w:rsidRDefault="00000000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01E1BA3E" w14:textId="77777777" w:rsidR="001F1DD7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4BB2843C" w14:textId="77777777" w:rsidR="001F1DD7" w:rsidRDefault="00000000">
    <w:pPr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14:paraId="1A87D5FB" w14:textId="77777777" w:rsidR="001F1DD7" w:rsidRDefault="00000000">
    <w:pPr>
      <w:ind w:left="1560"/>
      <w:jc w:val="center"/>
    </w:pPr>
    <w:hyperlink r:id="rId2">
      <w:r>
        <w:rPr>
          <w:rStyle w:val="Hyperlink"/>
          <w:rFonts w:ascii="Georgia" w:hAnsi="Georgia" w:cs="Georgia"/>
          <w:iCs/>
          <w:color w:val="000000"/>
          <w:sz w:val="18"/>
          <w:lang w:val="de-DE"/>
        </w:rPr>
        <w:t>www.registro.sp.leg.br</w:t>
      </w:r>
    </w:hyperlink>
  </w:p>
  <w:p w14:paraId="6828C30A" w14:textId="77777777" w:rsidR="001F1DD7" w:rsidRDefault="001F1DD7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7ECF540F" w14:textId="77777777" w:rsidR="001F1DD7" w:rsidRDefault="001F1DD7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72D8C632" w14:textId="77777777" w:rsidR="001F1DD7" w:rsidRDefault="001F1DD7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263E" w14:textId="77777777" w:rsidR="001F1DD7" w:rsidRDefault="00000000">
    <w:pPr>
      <w:keepNext/>
      <w:ind w:left="1560"/>
      <w:jc w:val="center"/>
      <w:outlineLvl w:val="1"/>
      <w:rPr>
        <w:rFonts w:ascii="Georgia" w:hAnsi="Georgia" w:cs="Georgia"/>
        <w:b/>
        <w:bCs/>
        <w:caps/>
        <w:sz w:val="40"/>
        <w:szCs w:val="4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108EF27E" wp14:editId="56F97AE7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79500" cy="1129030"/>
          <wp:effectExtent l="0" t="0" r="0" b="0"/>
          <wp:wrapNone/>
          <wp:docPr id="2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2" t="-501" r="-522" b="-501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7410FCD9" w14:textId="77777777" w:rsidR="001F1DD7" w:rsidRDefault="00000000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4AC1195A" w14:textId="77777777" w:rsidR="001F1DD7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6CF669BC" w14:textId="77777777" w:rsidR="001F1DD7" w:rsidRDefault="00000000">
    <w:pPr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14:paraId="44433B8C" w14:textId="77777777" w:rsidR="001F1DD7" w:rsidRDefault="00000000">
    <w:pPr>
      <w:ind w:left="1560"/>
      <w:jc w:val="center"/>
    </w:pPr>
    <w:hyperlink r:id="rId2">
      <w:r>
        <w:rPr>
          <w:rStyle w:val="Hyperlink"/>
          <w:rFonts w:ascii="Georgia" w:hAnsi="Georgia" w:cs="Georgia"/>
          <w:iCs/>
          <w:color w:val="000000"/>
          <w:sz w:val="18"/>
          <w:lang w:val="de-DE"/>
        </w:rPr>
        <w:t>www.registro.sp.leg.br</w:t>
      </w:r>
    </w:hyperlink>
  </w:p>
  <w:p w14:paraId="62503336" w14:textId="77777777" w:rsidR="001F1DD7" w:rsidRDefault="001F1DD7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39C99827" w14:textId="77777777" w:rsidR="001F1DD7" w:rsidRDefault="001F1DD7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05DEDB7A" w14:textId="77777777" w:rsidR="001F1DD7" w:rsidRDefault="001F1DD7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83028"/>
    <w:multiLevelType w:val="multilevel"/>
    <w:tmpl w:val="3B64EAB4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972B08"/>
    <w:multiLevelType w:val="multilevel"/>
    <w:tmpl w:val="07908D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31501435">
    <w:abstractNumId w:val="0"/>
  </w:num>
  <w:num w:numId="2" w16cid:durableId="120805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1DD7"/>
    <w:rsid w:val="001F1DD7"/>
    <w:rsid w:val="00565B0E"/>
    <w:rsid w:val="00DC7A00"/>
    <w:rsid w:val="00E0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B878"/>
  <w15:docId w15:val="{E4DD2A96-E9FE-41CA-933A-C1050009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1"/>
    <w:qFormat/>
  </w:style>
  <w:style w:type="character" w:customStyle="1" w:styleId="RodapChar">
    <w:name w:val="Rodapé Char"/>
    <w:basedOn w:val="Fontepargpadro1"/>
    <w:qFormat/>
  </w:style>
  <w:style w:type="character" w:customStyle="1" w:styleId="Ttulo2Char">
    <w:name w:val="Título 2 Char"/>
    <w:qFormat/>
    <w:rPr>
      <w:caps/>
      <w:sz w:val="48"/>
    </w:rPr>
  </w:style>
  <w:style w:type="character" w:customStyle="1" w:styleId="Ttulo3Char">
    <w:name w:val="Título 3 Char"/>
    <w:qFormat/>
    <w:rPr>
      <w:b/>
      <w:bCs/>
      <w:caps/>
      <w:sz w:val="28"/>
    </w:rPr>
  </w:style>
  <w:style w:type="character" w:customStyle="1" w:styleId="Ttulo4Char">
    <w:name w:val="Título 4 Char"/>
    <w:qFormat/>
    <w:rPr>
      <w:i/>
      <w:iCs/>
    </w:rPr>
  </w:style>
  <w:style w:type="character" w:customStyle="1" w:styleId="apple-tab-span">
    <w:name w:val="apple-tab-span"/>
    <w:basedOn w:val="Fontepargpadro1"/>
    <w:qFormat/>
  </w:style>
  <w:style w:type="character" w:customStyle="1" w:styleId="CorpodetextoChar">
    <w:name w:val="Corpo de texto Char"/>
    <w:qFormat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Ttulo40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customStyle="1" w:styleId="Cabealhoerodap12">
    <w:name w:val="Cabeçalho e rodapé12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customStyle="1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ROBERTO KOGI UEKI</cp:lastModifiedBy>
  <cp:revision>23</cp:revision>
  <cp:lastPrinted>2023-09-20T17:19:00Z</cp:lastPrinted>
  <dcterms:created xsi:type="dcterms:W3CDTF">2025-01-07T12:29:00Z</dcterms:created>
  <dcterms:modified xsi:type="dcterms:W3CDTF">2025-03-19T12:30:00Z</dcterms:modified>
  <dc:language>pt-BR</dc:language>
</cp:coreProperties>
</file>