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B15C38" w14:textId="01B6A39F" w:rsidR="00F30B2A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0D1F50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="000D1F50">
        <w:rPr>
          <w:rFonts w:ascii="Arial" w:hAnsi="Arial" w:cs="Arial"/>
          <w:b/>
          <w:color w:val="000000"/>
          <w:sz w:val="24"/>
          <w:szCs w:val="24"/>
        </w:rPr>
        <w:t>9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192BC8FB" w14:textId="77777777" w:rsidR="00F30B2A" w:rsidRDefault="00F30B2A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FCA09BE" w14:textId="77777777" w:rsidR="00F30B2A" w:rsidRDefault="00F30B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E49F95" w14:textId="77777777" w:rsidR="00F30B2A" w:rsidRDefault="00F30B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1CADDA4" w14:textId="77777777" w:rsidR="00F30B2A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EA58D22" w14:textId="77777777" w:rsidR="00F30B2A" w:rsidRDefault="00F30B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241FCE" w14:textId="77777777" w:rsidR="00F30B2A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Indico ao Excelentíssimo Senhor Prefeito Municipal, Samuel Moreira, por meio da secretaria de esportes apoio aos times que representarão o município nas competições regionais, nas modalidades “Cinquentão” e “Sessentão. Esse apoio, dentro das possibilidades da secretaria, consiste em transporte e uniforme.</w:t>
      </w:r>
    </w:p>
    <w:p w14:paraId="24E4DC22" w14:textId="77777777" w:rsidR="00F30B2A" w:rsidRDefault="00F30B2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CAC7829" w14:textId="77777777" w:rsidR="000D1F50" w:rsidRDefault="000D1F5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ADDC3F6" w14:textId="77777777" w:rsidR="00F30B2A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28B3BCBD" w14:textId="77777777" w:rsidR="00F30B2A" w:rsidRDefault="00F30B2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25C689E" w14:textId="77777777" w:rsidR="00F30B2A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E263396" w14:textId="77777777" w:rsidR="00F30B2A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Incentivo a prática esportiva, manutenção da saúde e manter a socialização das pessoas que estão ingressando em faixas etárias mais elevadas.</w:t>
      </w:r>
    </w:p>
    <w:p w14:paraId="1A95F88E" w14:textId="77777777" w:rsidR="00F30B2A" w:rsidRDefault="00F30B2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6D2B31" w14:textId="77777777" w:rsidR="00F30B2A" w:rsidRDefault="00F30B2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51EB4D8" w14:textId="77777777" w:rsidR="00F30B2A" w:rsidRDefault="00F30B2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60C853B" w14:textId="77777777" w:rsidR="00F30B2A" w:rsidRDefault="00F30B2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5FFC34" w14:textId="77777777" w:rsidR="00F30B2A" w:rsidRDefault="00F30B2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25B3395" w14:textId="77777777" w:rsidR="00F30B2A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FD682B0" w14:textId="77777777" w:rsidR="00F30B2A" w:rsidRDefault="00F30B2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60968B" w14:textId="77777777" w:rsidR="00F30B2A" w:rsidRDefault="00F30B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B7C45F7" w14:textId="77777777" w:rsidR="00F30B2A" w:rsidRDefault="00F30B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994C4AF" w14:textId="77777777" w:rsidR="00F30B2A" w:rsidRDefault="00F30B2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B4A5102" w14:textId="77777777" w:rsidR="00F30B2A" w:rsidRDefault="00F30B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126EA1" w14:textId="77777777" w:rsidR="00F30B2A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19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172AD31C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F18A9F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5FF178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BF5E29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C355E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E83542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500437" w14:textId="77777777" w:rsidR="00F30B2A" w:rsidRDefault="00F30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BE6049" w14:textId="77777777" w:rsidR="00F30B2A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680B419" w14:textId="77777777" w:rsidR="00F30B2A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F30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2DC9" w14:textId="77777777" w:rsidR="00494031" w:rsidRDefault="00494031">
      <w:r>
        <w:separator/>
      </w:r>
    </w:p>
  </w:endnote>
  <w:endnote w:type="continuationSeparator" w:id="0">
    <w:p w14:paraId="7889280D" w14:textId="77777777" w:rsidR="00494031" w:rsidRDefault="004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2C0B" w14:textId="77777777" w:rsidR="00F30B2A" w:rsidRDefault="00F30B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103" w14:textId="77777777" w:rsidR="00F30B2A" w:rsidRDefault="00F30B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F24B" w14:textId="77777777" w:rsidR="00F30B2A" w:rsidRDefault="00F30B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FC23" w14:textId="77777777" w:rsidR="00494031" w:rsidRDefault="00494031">
      <w:r>
        <w:separator/>
      </w:r>
    </w:p>
  </w:footnote>
  <w:footnote w:type="continuationSeparator" w:id="0">
    <w:p w14:paraId="4BCDE75D" w14:textId="77777777" w:rsidR="00494031" w:rsidRDefault="004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CBA6" w14:textId="77777777" w:rsidR="00F30B2A" w:rsidRDefault="00F30B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F094" w14:textId="77777777" w:rsidR="00F30B2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8D30A88" wp14:editId="3347E07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27632BC" w14:textId="77777777" w:rsidR="00F30B2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B852F63" w14:textId="77777777" w:rsidR="00F30B2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F77C1AE" w14:textId="77777777" w:rsidR="00F30B2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04E0C73" w14:textId="77777777" w:rsidR="00F30B2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D406242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A064694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DCE9C57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843D" w14:textId="77777777" w:rsidR="00F30B2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7B25FF" wp14:editId="7A6D8FA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952E15D" w14:textId="77777777" w:rsidR="00F30B2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B9C9861" w14:textId="77777777" w:rsidR="00F30B2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18EBB26" w14:textId="77777777" w:rsidR="00F30B2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1BAE68AA" w14:textId="77777777" w:rsidR="00F30B2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CF1FCA8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A7663AB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ADA5828" w14:textId="77777777" w:rsidR="00F30B2A" w:rsidRDefault="00F30B2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8AF"/>
    <w:multiLevelType w:val="multilevel"/>
    <w:tmpl w:val="283600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03B84"/>
    <w:multiLevelType w:val="multilevel"/>
    <w:tmpl w:val="D69474F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56337457">
    <w:abstractNumId w:val="1"/>
  </w:num>
  <w:num w:numId="2" w16cid:durableId="156252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A"/>
    <w:rsid w:val="000B5B80"/>
    <w:rsid w:val="000D1F50"/>
    <w:rsid w:val="00494031"/>
    <w:rsid w:val="00F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513"/>
  <w15:docId w15:val="{0877B8B1-4C80-49A0-B9D5-06883A2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17</cp:revision>
  <cp:lastPrinted>2023-09-20T17:19:00Z</cp:lastPrinted>
  <dcterms:created xsi:type="dcterms:W3CDTF">2025-01-07T12:29:00Z</dcterms:created>
  <dcterms:modified xsi:type="dcterms:W3CDTF">2025-02-19T18:16:00Z</dcterms:modified>
  <dc:language>pt-BR</dc:language>
</cp:coreProperties>
</file>