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42B589" w14:textId="7000E954" w:rsidR="00472833" w:rsidRDefault="00000000">
      <w:pPr>
        <w:jc w:val="right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</w:t>
      </w:r>
      <w:r>
        <w:rPr>
          <w:rFonts w:ascii="Arial" w:hAnsi="Arial" w:cs="Arial"/>
          <w:b/>
          <w:color w:val="000000"/>
          <w:sz w:val="24"/>
          <w:szCs w:val="24"/>
        </w:rPr>
        <w:t>n° 1</w:t>
      </w:r>
      <w:r w:rsidR="00C54BD9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693B07C8" w14:textId="77777777" w:rsidR="00472833" w:rsidRDefault="00472833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8A67AA5" w14:textId="77777777" w:rsidR="00472833" w:rsidRDefault="0047283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5BBD080" w14:textId="77777777" w:rsidR="00472833" w:rsidRDefault="0047283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3AA00E" w14:textId="77777777" w:rsidR="00472833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511B25F5" w14:textId="77777777" w:rsidR="00472833" w:rsidRDefault="0047283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98BFEEC" w14:textId="77777777" w:rsidR="00472833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Apresento à Mesa Diretora na forma regimental, ouvido o Douto Plenário,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ao Sr. Sérgio </w:t>
      </w:r>
      <w:proofErr w:type="spellStart"/>
      <w:r>
        <w:rPr>
          <w:rFonts w:ascii="Arial" w:eastAsia="Arial" w:hAnsi="Arial" w:cs="Arial"/>
          <w:sz w:val="24"/>
          <w:szCs w:val="24"/>
        </w:rPr>
        <w:t>Ueki</w:t>
      </w:r>
      <w:proofErr w:type="spellEnd"/>
      <w:r>
        <w:rPr>
          <w:rFonts w:ascii="Arial" w:eastAsia="Arial" w:hAnsi="Arial" w:cs="Arial"/>
          <w:sz w:val="24"/>
          <w:szCs w:val="24"/>
        </w:rPr>
        <w:t>, morador do bairro Vila Cecap, pelo trabalho voluntário, de conservação e embelezamento da praça localizada entre a rodovia SP-139 e a rua José Antônio Giani no bairro Cecap. O Sr. Sérgio há muitos anos efetuava o trabalho de plantio de árvores, flores e arbustos, sozinho, na busca da preservação do meio ambiente e na melhora da qualidade de vida do cidadão registrense, com o aumento da qualidade do ar. O trabalho árduo e honroso do Sr. Sérgio também propiciava momentos lúdicos, com a decoração do jardim, feita com materiais recicláveis e promovia decorações sazonais em datas comemorativas como no Natal.</w:t>
      </w:r>
    </w:p>
    <w:p w14:paraId="2ABF7230" w14:textId="77777777" w:rsidR="00472833" w:rsidRDefault="0047283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D8C55BC" w14:textId="77777777" w:rsidR="00472833" w:rsidRDefault="0047283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BC1CCE9" w14:textId="77777777" w:rsidR="00472833" w:rsidRDefault="0047283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4DEE8A7" w14:textId="77777777" w:rsidR="00472833" w:rsidRDefault="0047283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10D7051" w14:textId="77777777" w:rsidR="00472833" w:rsidRDefault="0047283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B9AA420" w14:textId="77777777" w:rsidR="00472833" w:rsidRDefault="0047283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6972B27" w14:textId="77777777" w:rsidR="00472833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605F549A" w14:textId="77777777" w:rsidR="00472833" w:rsidRDefault="0047283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3D8531" w14:textId="77777777" w:rsidR="00472833" w:rsidRDefault="004728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72B7C33" w14:textId="77777777" w:rsidR="00472833" w:rsidRDefault="004728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8E198DB" w14:textId="77777777" w:rsidR="00472833" w:rsidRDefault="004728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1B1DCE2" w14:textId="77777777" w:rsidR="00472833" w:rsidRDefault="004728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F737CFA" w14:textId="77777777" w:rsidR="00472833" w:rsidRDefault="004728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C8E6979" w14:textId="77777777" w:rsidR="00472833" w:rsidRDefault="004728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711B1A" w14:textId="77777777" w:rsidR="00472833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10 de Fevereiro de 2025.</w:t>
      </w:r>
    </w:p>
    <w:p w14:paraId="14298D9D" w14:textId="77777777" w:rsidR="00472833" w:rsidRDefault="004728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2A795C" w14:textId="77777777" w:rsidR="00472833" w:rsidRDefault="004728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7E702D" w14:textId="77777777" w:rsidR="00472833" w:rsidRDefault="004728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A23933" w14:textId="77777777" w:rsidR="00472833" w:rsidRDefault="00000000"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587944F9" w14:textId="77777777" w:rsidR="00472833" w:rsidRDefault="00000000"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472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6553" w14:textId="77777777" w:rsidR="007851BF" w:rsidRDefault="007851BF">
      <w:r>
        <w:separator/>
      </w:r>
    </w:p>
  </w:endnote>
  <w:endnote w:type="continuationSeparator" w:id="0">
    <w:p w14:paraId="04DA5DF7" w14:textId="77777777" w:rsidR="007851BF" w:rsidRDefault="007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EBFB" w14:textId="77777777" w:rsidR="00472833" w:rsidRDefault="004728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9B1A" w14:textId="77777777" w:rsidR="00472833" w:rsidRDefault="004728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0C2E" w14:textId="77777777" w:rsidR="00472833" w:rsidRDefault="004728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DC16B" w14:textId="77777777" w:rsidR="007851BF" w:rsidRDefault="007851BF">
      <w:r>
        <w:separator/>
      </w:r>
    </w:p>
  </w:footnote>
  <w:footnote w:type="continuationSeparator" w:id="0">
    <w:p w14:paraId="2BDCE976" w14:textId="77777777" w:rsidR="007851BF" w:rsidRDefault="007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4AE8" w14:textId="77777777" w:rsidR="00472833" w:rsidRDefault="004728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80E0" w14:textId="77777777" w:rsidR="00472833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42240DC" wp14:editId="311EE48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125EE84" w14:textId="77777777" w:rsidR="00472833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73BE8F7" w14:textId="77777777" w:rsidR="00472833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40650940" w14:textId="77777777" w:rsidR="00472833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7F20A018" w14:textId="77777777" w:rsidR="00472833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1AAB7F3" w14:textId="77777777" w:rsidR="00472833" w:rsidRDefault="0047283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D5FA93D" w14:textId="77777777" w:rsidR="00472833" w:rsidRDefault="0047283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9EC5955" w14:textId="77777777" w:rsidR="00472833" w:rsidRDefault="0047283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DF52" w14:textId="77777777" w:rsidR="00472833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93105A1" wp14:editId="38B1A005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9FB2954" w14:textId="77777777" w:rsidR="00472833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36D3B82" w14:textId="77777777" w:rsidR="00472833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1090A25A" w14:textId="77777777" w:rsidR="00472833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17B10C0C" w14:textId="77777777" w:rsidR="00472833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7E27E86B" w14:textId="77777777" w:rsidR="00472833" w:rsidRDefault="0047283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C0C5CB0" w14:textId="77777777" w:rsidR="00472833" w:rsidRDefault="0047283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14CA3AD" w14:textId="77777777" w:rsidR="00472833" w:rsidRDefault="0047283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73DE7"/>
    <w:multiLevelType w:val="multilevel"/>
    <w:tmpl w:val="230621FC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EF6E6C"/>
    <w:multiLevelType w:val="multilevel"/>
    <w:tmpl w:val="CC208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1067410">
    <w:abstractNumId w:val="0"/>
  </w:num>
  <w:num w:numId="2" w16cid:durableId="111713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33"/>
    <w:rsid w:val="000B7367"/>
    <w:rsid w:val="00472833"/>
    <w:rsid w:val="007851BF"/>
    <w:rsid w:val="00C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2105"/>
  <w15:docId w15:val="{52A75CBB-BF1B-4357-B06B-4D52CCA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23</cp:revision>
  <cp:lastPrinted>2023-09-20T17:19:00Z</cp:lastPrinted>
  <dcterms:created xsi:type="dcterms:W3CDTF">2025-01-07T12:29:00Z</dcterms:created>
  <dcterms:modified xsi:type="dcterms:W3CDTF">2025-02-13T12:06:00Z</dcterms:modified>
  <dc:language>pt-BR</dc:language>
</cp:coreProperties>
</file>