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7E93" w14:textId="555338A5" w:rsidR="002935EF" w:rsidRDefault="00011076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>Moção de aplauso</w:t>
      </w:r>
      <w:r w:rsidR="007A3AA9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 nº</w:t>
      </w:r>
      <w:r w:rsidR="0090546B">
        <w:rPr>
          <w:rFonts w:ascii="Arial" w:eastAsia="Arial" w:hAnsi="Arial" w:cs="Arial"/>
          <w:b/>
          <w:sz w:val="24"/>
          <w:szCs w:val="24"/>
        </w:rPr>
        <w:t xml:space="preserve"> </w:t>
      </w:r>
      <w:r w:rsidR="006F0A36">
        <w:rPr>
          <w:rFonts w:ascii="Arial" w:eastAsia="Arial" w:hAnsi="Arial" w:cs="Arial"/>
          <w:b/>
          <w:sz w:val="24"/>
          <w:szCs w:val="24"/>
        </w:rPr>
        <w:t>11</w:t>
      </w:r>
      <w:r w:rsidR="0090546B">
        <w:rPr>
          <w:rFonts w:ascii="Arial" w:eastAsia="Arial" w:hAnsi="Arial" w:cs="Arial"/>
          <w:b/>
          <w:sz w:val="24"/>
          <w:szCs w:val="24"/>
        </w:rPr>
        <w:t>/</w:t>
      </w:r>
      <w:r w:rsidR="006F0A36">
        <w:rPr>
          <w:rFonts w:ascii="Arial" w:eastAsia="Arial" w:hAnsi="Arial" w:cs="Arial"/>
          <w:b/>
          <w:sz w:val="24"/>
          <w:szCs w:val="24"/>
        </w:rPr>
        <w:t>20</w:t>
      </w:r>
      <w:r w:rsidR="003469E6">
        <w:rPr>
          <w:rFonts w:ascii="Arial" w:eastAsia="Arial" w:hAnsi="Arial" w:cs="Arial"/>
          <w:b/>
          <w:sz w:val="24"/>
          <w:szCs w:val="24"/>
        </w:rPr>
        <w:t>25</w:t>
      </w:r>
    </w:p>
    <w:p w14:paraId="0B3482E8" w14:textId="77777777" w:rsidR="002935EF" w:rsidRDefault="002935E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8EA5EA" w14:textId="77777777" w:rsidR="002935EF" w:rsidRDefault="002935EF" w:rsidP="00757555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13800596" w14:textId="77777777" w:rsidR="002935EF" w:rsidRDefault="00011076" w:rsidP="00757555">
      <w:pPr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3162FD78" w14:textId="77777777" w:rsidR="002935EF" w:rsidRDefault="002935EF" w:rsidP="00757555">
      <w:pPr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47FBBF" w14:textId="4B474075" w:rsidR="00C81E0A" w:rsidRPr="00C81E0A" w:rsidRDefault="00C81E0A" w:rsidP="00915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81E0A">
        <w:rPr>
          <w:rFonts w:ascii="Arial" w:eastAsia="Arial" w:hAnsi="Arial" w:cs="Arial"/>
          <w:color w:val="000000"/>
          <w:sz w:val="24"/>
          <w:szCs w:val="24"/>
        </w:rPr>
        <w:t xml:space="preserve">Apresento à Mesa Diretora na forma regimental, ouvido o Douto Plenário, </w:t>
      </w:r>
      <w:r w:rsidRPr="00DD727C">
        <w:rPr>
          <w:rFonts w:ascii="Arial" w:eastAsia="Arial" w:hAnsi="Arial" w:cs="Arial"/>
          <w:b/>
          <w:bCs/>
          <w:color w:val="000000"/>
          <w:sz w:val="24"/>
          <w:szCs w:val="24"/>
        </w:rPr>
        <w:t>MOÇÃO DE APLAUSOS</w:t>
      </w:r>
      <w:r w:rsidRPr="00C81E0A">
        <w:rPr>
          <w:rFonts w:ascii="Arial" w:eastAsia="Arial" w:hAnsi="Arial" w:cs="Arial"/>
          <w:color w:val="000000"/>
          <w:sz w:val="24"/>
          <w:szCs w:val="24"/>
        </w:rPr>
        <w:t xml:space="preserve"> para a Instituição Mancha Verde Vale do Ribeira, em reconhecimento as significativas ações sociais desenvolvidas pela torcida organizada Subsede Mancha Verde Vale do Ribeira em nosso município.</w:t>
      </w:r>
    </w:p>
    <w:p w14:paraId="6C919FFB" w14:textId="57068F5B" w:rsidR="00C81E0A" w:rsidRPr="00C81E0A" w:rsidRDefault="00C81E0A" w:rsidP="00915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81E0A">
        <w:rPr>
          <w:rFonts w:ascii="Arial" w:eastAsia="Arial" w:hAnsi="Arial" w:cs="Arial"/>
          <w:color w:val="000000"/>
          <w:sz w:val="24"/>
          <w:szCs w:val="24"/>
        </w:rPr>
        <w:t>As iniciativas promovidas por essa instituição se destacam não apenas pelo apoio ao esporte, mas também pelo seu envolvimento em iniciativas que promovem a cidadania, a inclusão social e o bem-estar da comunidade. Suas ações, que incluem campanhas de arrecadação de alimentos, doações de roupas e brinquedos, têm proporcionado melhorias na qualidade de vida de muitas famílias registrenses.</w:t>
      </w:r>
    </w:p>
    <w:p w14:paraId="29B358F8" w14:textId="0DA36865" w:rsidR="00C81E0A" w:rsidRDefault="005A23DF" w:rsidP="00915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É</w:t>
      </w:r>
      <w:r w:rsidR="00C81E0A" w:rsidRPr="00C81E0A">
        <w:rPr>
          <w:rFonts w:ascii="Arial" w:eastAsia="Arial" w:hAnsi="Arial" w:cs="Arial"/>
          <w:color w:val="000000"/>
          <w:sz w:val="24"/>
          <w:szCs w:val="24"/>
        </w:rPr>
        <w:t xml:space="preserve"> admirável o empenho da Mancha Verde em integrar seus membros e a comunidade em tomo de causas que beneficiam o próximo, mostrando que o verdadeiro espírito da torcida vai além das arquibancadas. Essas ações exemplificam o poder do esporte como ferramenta de transformação social, inspirando outras instituições e cidadãos a contribuírem para um mundo melhor</w:t>
      </w:r>
      <w:r w:rsidR="001934E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3DD5973" w14:textId="77777777" w:rsidR="00FB7DF3" w:rsidRPr="00C81E0A" w:rsidRDefault="00FB7DF3" w:rsidP="00915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81E0A">
        <w:rPr>
          <w:rFonts w:ascii="Arial" w:eastAsia="Arial" w:hAnsi="Arial" w:cs="Arial"/>
          <w:color w:val="000000"/>
          <w:sz w:val="24"/>
          <w:szCs w:val="24"/>
        </w:rPr>
        <w:t>Esta instituição tem se destacado na nobre missão de coibir e minimizar a vulnerabilidade social das famílias mais necessitadas em nossa região.</w:t>
      </w:r>
    </w:p>
    <w:p w14:paraId="6068F470" w14:textId="06DEC5CA" w:rsidR="00C81E0A" w:rsidRPr="00C81E0A" w:rsidRDefault="00400C59" w:rsidP="00915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</w:t>
      </w:r>
      <w:r w:rsidR="00513AFB">
        <w:rPr>
          <w:rFonts w:ascii="Arial" w:eastAsia="Arial" w:hAnsi="Arial" w:cs="Arial"/>
          <w:color w:val="000000"/>
          <w:sz w:val="24"/>
          <w:szCs w:val="24"/>
        </w:rPr>
        <w:t>elas razões acima expostas, é</w:t>
      </w:r>
      <w:r w:rsidR="00C81E0A" w:rsidRPr="00C81E0A">
        <w:rPr>
          <w:rFonts w:ascii="Arial" w:eastAsia="Arial" w:hAnsi="Arial" w:cs="Arial"/>
          <w:color w:val="000000"/>
          <w:sz w:val="24"/>
          <w:szCs w:val="24"/>
        </w:rPr>
        <w:t xml:space="preserve"> com grande satisfação que apresento esta moção de aplausos</w:t>
      </w:r>
      <w:r w:rsidR="00CB410A">
        <w:rPr>
          <w:rFonts w:ascii="Arial" w:eastAsia="Arial" w:hAnsi="Arial" w:cs="Arial"/>
          <w:color w:val="000000"/>
          <w:sz w:val="24"/>
          <w:szCs w:val="24"/>
        </w:rPr>
        <w:t>,</w:t>
      </w:r>
      <w:r w:rsidR="00C81E0A" w:rsidRPr="00C81E0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40879">
        <w:rPr>
          <w:rFonts w:ascii="Arial" w:eastAsia="Arial" w:hAnsi="Arial" w:cs="Arial"/>
          <w:color w:val="000000"/>
          <w:sz w:val="24"/>
          <w:szCs w:val="24"/>
        </w:rPr>
        <w:t xml:space="preserve">e peço apoio aos nobres pares na sua aprovação, </w:t>
      </w:r>
      <w:r w:rsidR="00603D03">
        <w:rPr>
          <w:rFonts w:ascii="Arial" w:eastAsia="Arial" w:hAnsi="Arial" w:cs="Arial"/>
          <w:color w:val="000000"/>
          <w:sz w:val="24"/>
          <w:szCs w:val="24"/>
        </w:rPr>
        <w:t xml:space="preserve">como forma de </w:t>
      </w:r>
      <w:r w:rsidR="00C81E0A" w:rsidRPr="00C81E0A">
        <w:rPr>
          <w:rFonts w:ascii="Arial" w:eastAsia="Arial" w:hAnsi="Arial" w:cs="Arial"/>
          <w:color w:val="000000"/>
          <w:sz w:val="24"/>
          <w:szCs w:val="24"/>
        </w:rPr>
        <w:t>reconhecimento ao trabalho exemplar realizado pela Instituição Mancha Verde Vale do Ribeira.</w:t>
      </w:r>
    </w:p>
    <w:p w14:paraId="3916EDDA" w14:textId="77777777" w:rsidR="00757555" w:rsidRDefault="00757555" w:rsidP="007575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8B0C221" w14:textId="77777777" w:rsidR="005A23DF" w:rsidRDefault="005A23DF" w:rsidP="007575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9A8D281" w14:textId="74B0F42B" w:rsidR="00EA6C23" w:rsidRPr="00757555" w:rsidRDefault="00011076" w:rsidP="00757555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304BD8">
        <w:rPr>
          <w:rFonts w:ascii="Arial" w:eastAsia="Arial" w:hAnsi="Arial" w:cs="Arial"/>
          <w:sz w:val="24"/>
          <w:szCs w:val="24"/>
        </w:rPr>
        <w:t>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69E6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7A3AA9">
        <w:rPr>
          <w:rFonts w:ascii="Arial" w:eastAsia="Arial" w:hAnsi="Arial" w:cs="Arial"/>
          <w:color w:val="000000"/>
          <w:sz w:val="24"/>
          <w:szCs w:val="24"/>
        </w:rPr>
        <w:t>fevereiro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3469E6">
        <w:rPr>
          <w:rFonts w:ascii="Arial" w:eastAsia="Arial" w:hAnsi="Arial" w:cs="Arial"/>
          <w:color w:val="000000"/>
          <w:sz w:val="24"/>
          <w:szCs w:val="24"/>
        </w:rPr>
        <w:t>5</w:t>
      </w:r>
      <w:r w:rsidR="006F0A3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BA3BA53" w14:textId="77777777" w:rsidR="00EA6C23" w:rsidRDefault="00EA6C23" w:rsidP="00EA6C23">
      <w:pPr>
        <w:rPr>
          <w:rFonts w:ascii="Arial" w:eastAsia="Arial" w:hAnsi="Arial" w:cs="Arial"/>
          <w:color w:val="000000"/>
          <w:sz w:val="24"/>
          <w:szCs w:val="24"/>
        </w:rPr>
      </w:pPr>
    </w:p>
    <w:p w14:paraId="5FCD1A01" w14:textId="77777777" w:rsidR="00757555" w:rsidRDefault="00757555" w:rsidP="00EA6C23">
      <w:pPr>
        <w:rPr>
          <w:rFonts w:ascii="Arial" w:eastAsia="Arial" w:hAnsi="Arial" w:cs="Arial"/>
          <w:color w:val="000000"/>
          <w:sz w:val="24"/>
          <w:szCs w:val="24"/>
        </w:rPr>
      </w:pPr>
    </w:p>
    <w:p w14:paraId="4C93FA6E" w14:textId="77777777" w:rsidR="00B66EA1" w:rsidRDefault="00B66EA1" w:rsidP="00EA6C23">
      <w:pPr>
        <w:rPr>
          <w:rFonts w:ascii="Arial" w:eastAsia="Arial" w:hAnsi="Arial" w:cs="Arial"/>
          <w:color w:val="000000"/>
          <w:sz w:val="24"/>
          <w:szCs w:val="24"/>
        </w:rPr>
      </w:pPr>
    </w:p>
    <w:p w14:paraId="62CDBD88" w14:textId="77777777" w:rsidR="00652076" w:rsidRDefault="00652076" w:rsidP="00652076">
      <w:pPr>
        <w:pStyle w:val="Standard"/>
        <w:spacing w:before="57" w:after="57"/>
        <w:jc w:val="center"/>
        <w:rPr>
          <w:rFonts w:ascii="Arial" w:hAnsi="Arial" w:cs="Arial"/>
          <w:b/>
          <w:sz w:val="24"/>
          <w:szCs w:val="24"/>
        </w:rPr>
      </w:pPr>
      <w:bookmarkStart w:id="1" w:name="_uhkxablpplpb" w:colFirst="0" w:colLast="0"/>
      <w:bookmarkStart w:id="2" w:name="_g75cchb7b5q9" w:colFirst="0" w:colLast="0"/>
      <w:bookmarkStart w:id="3" w:name="_k07fuid1ur0s" w:colFirst="0" w:colLast="0"/>
      <w:bookmarkStart w:id="4" w:name="_e27m2olglwh2" w:colFirst="0" w:colLast="0"/>
      <w:bookmarkStart w:id="5" w:name="_focnq5n9ubz3" w:colFirst="0" w:colLast="0"/>
      <w:bookmarkEnd w:id="1"/>
      <w:bookmarkEnd w:id="2"/>
      <w:bookmarkEnd w:id="3"/>
      <w:bookmarkEnd w:id="4"/>
      <w:bookmarkEnd w:id="5"/>
      <w:r>
        <w:rPr>
          <w:rFonts w:ascii="Arial" w:hAnsi="Arial" w:cs="Arial"/>
          <w:b/>
          <w:sz w:val="24"/>
          <w:szCs w:val="24"/>
        </w:rPr>
        <w:t>ITAMAR PAULO XAVIER</w:t>
      </w:r>
    </w:p>
    <w:p w14:paraId="09ECF08A" w14:textId="77777777" w:rsidR="00652076" w:rsidRDefault="00652076" w:rsidP="00652076">
      <w:pPr>
        <w:pStyle w:val="Standard"/>
        <w:spacing w:before="57" w:after="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61D48159" w14:textId="77777777" w:rsidR="00652076" w:rsidRDefault="00652076" w:rsidP="00652076">
      <w:pPr>
        <w:pStyle w:val="Standard"/>
        <w:spacing w:before="57" w:after="57"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FFFAB06" w14:textId="3174A43E" w:rsidR="002935EF" w:rsidRPr="00B66EA1" w:rsidRDefault="002935EF" w:rsidP="00652076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sectPr w:rsidR="002935EF" w:rsidRPr="00B66EA1" w:rsidSect="00B66EA1">
      <w:headerReference w:type="default" r:id="rId6"/>
      <w:pgSz w:w="11906" w:h="16838"/>
      <w:pgMar w:top="1950" w:right="1134" w:bottom="1134" w:left="1134" w:header="39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6ECE" w14:textId="77777777" w:rsidR="009215ED" w:rsidRDefault="009215ED">
      <w:r>
        <w:separator/>
      </w:r>
    </w:p>
  </w:endnote>
  <w:endnote w:type="continuationSeparator" w:id="0">
    <w:p w14:paraId="388B9625" w14:textId="77777777" w:rsidR="009215ED" w:rsidRDefault="0092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7B3C6" w14:textId="77777777" w:rsidR="009215ED" w:rsidRDefault="009215ED">
      <w:r>
        <w:separator/>
      </w:r>
    </w:p>
  </w:footnote>
  <w:footnote w:type="continuationSeparator" w:id="0">
    <w:p w14:paraId="044E2C00" w14:textId="77777777" w:rsidR="009215ED" w:rsidRDefault="0092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11076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11076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>Rua Shitiro Maeji, 459 – Centro – Registro (SP) - CEP: 11.900-000</w:t>
    </w:r>
  </w:p>
  <w:p w14:paraId="0841AFBB" w14:textId="77777777" w:rsidR="002935EF" w:rsidRDefault="00011076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FAX  ( 13 )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E14F29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1A69C62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011076"/>
    <w:rsid w:val="00093859"/>
    <w:rsid w:val="000D17DB"/>
    <w:rsid w:val="001934E2"/>
    <w:rsid w:val="00201F08"/>
    <w:rsid w:val="002853B7"/>
    <w:rsid w:val="00287092"/>
    <w:rsid w:val="002935EF"/>
    <w:rsid w:val="002D719B"/>
    <w:rsid w:val="002E06F2"/>
    <w:rsid w:val="00304BD8"/>
    <w:rsid w:val="003419AB"/>
    <w:rsid w:val="003469E6"/>
    <w:rsid w:val="0036329E"/>
    <w:rsid w:val="00386736"/>
    <w:rsid w:val="003D0409"/>
    <w:rsid w:val="003E7793"/>
    <w:rsid w:val="00400C59"/>
    <w:rsid w:val="00412F3A"/>
    <w:rsid w:val="00485E95"/>
    <w:rsid w:val="004D2AB9"/>
    <w:rsid w:val="00513AFB"/>
    <w:rsid w:val="005A23DF"/>
    <w:rsid w:val="00603D03"/>
    <w:rsid w:val="00620C16"/>
    <w:rsid w:val="00624F2B"/>
    <w:rsid w:val="00652076"/>
    <w:rsid w:val="006F0A36"/>
    <w:rsid w:val="00757555"/>
    <w:rsid w:val="007A3AA9"/>
    <w:rsid w:val="00894E91"/>
    <w:rsid w:val="008E13F5"/>
    <w:rsid w:val="0090546B"/>
    <w:rsid w:val="00915026"/>
    <w:rsid w:val="009215ED"/>
    <w:rsid w:val="00940879"/>
    <w:rsid w:val="00AB0BD7"/>
    <w:rsid w:val="00B66EA1"/>
    <w:rsid w:val="00BA3A16"/>
    <w:rsid w:val="00BA7B2D"/>
    <w:rsid w:val="00BD3422"/>
    <w:rsid w:val="00C81E0A"/>
    <w:rsid w:val="00CB410A"/>
    <w:rsid w:val="00CD6253"/>
    <w:rsid w:val="00CF3C76"/>
    <w:rsid w:val="00CF6843"/>
    <w:rsid w:val="00D82865"/>
    <w:rsid w:val="00DD6DF5"/>
    <w:rsid w:val="00DD727C"/>
    <w:rsid w:val="00EA6C23"/>
    <w:rsid w:val="00EF7CCF"/>
    <w:rsid w:val="00F02281"/>
    <w:rsid w:val="00F30596"/>
    <w:rsid w:val="00F424BB"/>
    <w:rsid w:val="00F615D7"/>
    <w:rsid w:val="00F96109"/>
    <w:rsid w:val="00F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  <w:style w:type="paragraph" w:customStyle="1" w:styleId="Standard">
    <w:name w:val="Standard"/>
    <w:rsid w:val="00652076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3</cp:revision>
  <dcterms:created xsi:type="dcterms:W3CDTF">2025-02-10T01:41:00Z</dcterms:created>
  <dcterms:modified xsi:type="dcterms:W3CDTF">2025-02-12T12:52:00Z</dcterms:modified>
</cp:coreProperties>
</file>