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9C012C6" w14:textId="7B09F29C" w:rsidR="00AC3A8C" w:rsidRDefault="00000000">
      <w:pPr>
        <w:jc w:val="right"/>
      </w:pPr>
      <w:r>
        <w:rPr>
          <w:rFonts w:ascii="Arial" w:hAnsi="Arial" w:cs="Arial"/>
          <w:b/>
          <w:color w:val="000000"/>
          <w:sz w:val="24"/>
          <w:szCs w:val="24"/>
        </w:rPr>
        <w:t>Indicação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n° </w:t>
      </w:r>
      <w:r w:rsidR="00276A2F">
        <w:rPr>
          <w:rFonts w:ascii="Arial" w:hAnsi="Arial" w:cs="Arial"/>
          <w:b/>
          <w:color w:val="000000"/>
          <w:sz w:val="24"/>
          <w:szCs w:val="24"/>
        </w:rPr>
        <w:t>131</w:t>
      </w:r>
      <w:r>
        <w:rPr>
          <w:rFonts w:ascii="Arial" w:hAnsi="Arial" w:cs="Arial"/>
          <w:b/>
          <w:color w:val="000000"/>
          <w:sz w:val="24"/>
          <w:szCs w:val="24"/>
        </w:rPr>
        <w:t>/2025</w:t>
      </w:r>
    </w:p>
    <w:p w14:paraId="289CDAA5" w14:textId="77777777" w:rsidR="00AC3A8C" w:rsidRDefault="00AC3A8C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247CC5EF" w14:textId="77777777" w:rsidR="00AC3A8C" w:rsidRDefault="00AC3A8C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1C21B11" w14:textId="77777777" w:rsidR="00AC3A8C" w:rsidRDefault="00AC3A8C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E9552AF" w14:textId="77777777" w:rsidR="00AC3A8C" w:rsidRDefault="00AC3A8C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191F8E9" w14:textId="77777777" w:rsidR="00AC3A8C" w:rsidRDefault="00000000">
      <w:pPr>
        <w:ind w:firstLine="1418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 Presidente,</w:t>
      </w:r>
    </w:p>
    <w:p w14:paraId="0806EDDF" w14:textId="77777777" w:rsidR="00AC3A8C" w:rsidRDefault="00AC3A8C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CE034CB" w14:textId="77777777" w:rsidR="00AC3A8C" w:rsidRDefault="00000000">
      <w:pPr>
        <w:pStyle w:val="Corpodetexto"/>
        <w:spacing w:before="513" w:after="713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Apresento a V. Exa., nos termos do Artigo 225 do Regimento Interno desta Casa, a presente INDICAÇÃO, solicitando ao Excelentíssimo Senhor Prefeito Municipal de Registro, </w:t>
      </w:r>
      <w:r>
        <w:rPr>
          <w:rFonts w:ascii="Arial" w:hAnsi="Arial" w:cs="Arial"/>
          <w:color w:val="14171A"/>
        </w:rPr>
        <w:t>Samuel Moreira da Silva Júnior</w:t>
      </w:r>
      <w:r>
        <w:rPr>
          <w:rFonts w:ascii="Arial" w:hAnsi="Arial" w:cs="Arial"/>
        </w:rPr>
        <w:t xml:space="preserve">, para que determine à Diretoria Geral responsável a manutenção periódica no bairro Jardim Esperança, com limpeza das ruas, roçada e abertura do trecho da Rua 03, entre as ruas Antônio Cabral e </w:t>
      </w:r>
      <w:proofErr w:type="spellStart"/>
      <w:r>
        <w:rPr>
          <w:rFonts w:ascii="Arial" w:hAnsi="Arial" w:cs="Arial"/>
        </w:rPr>
        <w:t>Hissashi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Yokoya</w:t>
      </w:r>
      <w:proofErr w:type="spellEnd"/>
      <w:r>
        <w:rPr>
          <w:rFonts w:ascii="Arial" w:hAnsi="Arial" w:cs="Arial"/>
        </w:rPr>
        <w:t>.</w:t>
      </w:r>
    </w:p>
    <w:p w14:paraId="10560CBE" w14:textId="77777777" w:rsidR="00AC3A8C" w:rsidRDefault="00000000">
      <w:pPr>
        <w:pStyle w:val="Corpodetexto"/>
        <w:spacing w:before="513" w:after="713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JUSTIFICATIVA</w:t>
      </w:r>
    </w:p>
    <w:p w14:paraId="503382F4" w14:textId="77777777" w:rsidR="00AC3A8C" w:rsidRDefault="00000000">
      <w:pPr>
        <w:spacing w:line="360" w:lineRule="auto"/>
        <w:ind w:firstLine="1418"/>
        <w:jc w:val="both"/>
        <w:rPr>
          <w:rFonts w:ascii="Arial" w:eastAsia="NSimSun" w:hAnsi="Arial" w:cs="Arial"/>
          <w:kern w:val="2"/>
          <w:sz w:val="24"/>
          <w:szCs w:val="24"/>
          <w:lang w:bidi="hi-IN"/>
        </w:rPr>
      </w:pPr>
      <w:r>
        <w:rPr>
          <w:rFonts w:ascii="Arial" w:eastAsia="NSimSun" w:hAnsi="Arial" w:cs="Arial"/>
          <w:kern w:val="2"/>
          <w:sz w:val="24"/>
          <w:szCs w:val="24"/>
          <w:lang w:bidi="hi-IN"/>
        </w:rPr>
        <w:t xml:space="preserve">O referido bairro apresenta diversos problemas de infraestrutura e essas são demandas vindas dos moradores. </w:t>
      </w:r>
    </w:p>
    <w:p w14:paraId="6333B1BD" w14:textId="77777777" w:rsidR="00AC3A8C" w:rsidRDefault="00AC3A8C">
      <w:pPr>
        <w:spacing w:line="360" w:lineRule="auto"/>
        <w:ind w:firstLine="1418"/>
        <w:jc w:val="both"/>
        <w:rPr>
          <w:rFonts w:ascii="Arial" w:eastAsia="NSimSun" w:hAnsi="Arial" w:cs="Arial"/>
          <w:kern w:val="2"/>
          <w:sz w:val="24"/>
          <w:szCs w:val="24"/>
          <w:lang w:bidi="hi-IN"/>
        </w:rPr>
      </w:pPr>
    </w:p>
    <w:p w14:paraId="51369D77" w14:textId="77777777" w:rsidR="00AC3A8C" w:rsidRDefault="00000000">
      <w:pPr>
        <w:pStyle w:val="Corpodetexto"/>
        <w:spacing w:after="20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Diante dos fatos, solicitam-se providências. </w:t>
      </w:r>
    </w:p>
    <w:p w14:paraId="3743B719" w14:textId="77777777" w:rsidR="00AC3A8C" w:rsidRDefault="00AC3A8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BD3FDE5" w14:textId="77777777" w:rsidR="00AC3A8C" w:rsidRDefault="00000000">
      <w:pPr>
        <w:spacing w:line="360" w:lineRule="auto"/>
        <w:jc w:val="center"/>
      </w:pPr>
      <w:r>
        <w:rPr>
          <w:rFonts w:ascii="Arial" w:hAnsi="Arial" w:cs="Arial"/>
          <w:sz w:val="24"/>
          <w:szCs w:val="24"/>
        </w:rPr>
        <w:t>Plenário “Vereador Daniel das Neves”, 21 de janeiro de 2025</w:t>
      </w:r>
    </w:p>
    <w:p w14:paraId="4EBFFC6D" w14:textId="77777777" w:rsidR="00AC3A8C" w:rsidRDefault="00AC3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F072C6" w14:textId="77777777" w:rsidR="00276A2F" w:rsidRDefault="00276A2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643D151" w14:textId="77777777" w:rsidR="00AC3A8C" w:rsidRDefault="00000000">
      <w:pPr>
        <w:jc w:val="center"/>
      </w:pPr>
      <w:proofErr w:type="spellStart"/>
      <w:r>
        <w:rPr>
          <w:rFonts w:ascii="Arial" w:hAnsi="Arial" w:cs="Arial"/>
          <w:b/>
          <w:sz w:val="24"/>
          <w:szCs w:val="24"/>
        </w:rPr>
        <w:t>Luis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Marcelo </w:t>
      </w:r>
      <w:proofErr w:type="spellStart"/>
      <w:r>
        <w:rPr>
          <w:rFonts w:ascii="Arial" w:hAnsi="Arial" w:cs="Arial"/>
          <w:b/>
          <w:sz w:val="24"/>
          <w:szCs w:val="24"/>
        </w:rPr>
        <w:t>Comeron</w:t>
      </w:r>
      <w:proofErr w:type="spellEnd"/>
    </w:p>
    <w:p w14:paraId="62C1E398" w14:textId="77777777" w:rsidR="00AC3A8C" w:rsidRDefault="00000000">
      <w:pPr>
        <w:jc w:val="center"/>
      </w:pPr>
      <w:r>
        <w:rPr>
          <w:rFonts w:ascii="Arial" w:hAnsi="Arial" w:cs="Arial"/>
          <w:b/>
          <w:sz w:val="24"/>
          <w:szCs w:val="24"/>
        </w:rPr>
        <w:t>Vereador</w:t>
      </w:r>
    </w:p>
    <w:sectPr w:rsidR="00AC3A8C">
      <w:headerReference w:type="default" r:id="rId7"/>
      <w:footerReference w:type="default" r:id="rId8"/>
      <w:pgSz w:w="11906" w:h="16838"/>
      <w:pgMar w:top="2268" w:right="1134" w:bottom="1134" w:left="1134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D833F" w14:textId="77777777" w:rsidR="005E50B5" w:rsidRDefault="005E50B5">
      <w:r>
        <w:separator/>
      </w:r>
    </w:p>
  </w:endnote>
  <w:endnote w:type="continuationSeparator" w:id="0">
    <w:p w14:paraId="63A82166" w14:textId="77777777" w:rsidR="005E50B5" w:rsidRDefault="005E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2CF91" w14:textId="77777777" w:rsidR="00AC3A8C" w:rsidRDefault="00AC3A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F632A" w14:textId="77777777" w:rsidR="005E50B5" w:rsidRDefault="005E50B5">
      <w:r>
        <w:separator/>
      </w:r>
    </w:p>
  </w:footnote>
  <w:footnote w:type="continuationSeparator" w:id="0">
    <w:p w14:paraId="203C5D84" w14:textId="77777777" w:rsidR="005E50B5" w:rsidRDefault="005E5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76512" w14:textId="77777777" w:rsidR="00AC3A8C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" behindDoc="1" locked="0" layoutInCell="0" allowOverlap="1" wp14:anchorId="10F539C3" wp14:editId="2AB5A477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155065" cy="1207770"/>
          <wp:effectExtent l="0" t="0" r="0" b="0"/>
          <wp:wrapNone/>
          <wp:docPr id="1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155065" cy="1207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0CD4638" w14:textId="77777777" w:rsidR="00AC3A8C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1E0BB4BA" w14:textId="77777777" w:rsidR="00AC3A8C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42210A01" w14:textId="77777777" w:rsidR="00AC3A8C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08899851" w14:textId="77777777" w:rsidR="00AC3A8C" w:rsidRDefault="00000000">
    <w:pPr>
      <w:ind w:left="1560"/>
      <w:jc w:val="center"/>
    </w:pPr>
    <w:hyperlink r:id="rId2">
      <w:r>
        <w:rPr>
          <w:rStyle w:val="LinkdaInternet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21A507A3" w14:textId="77777777" w:rsidR="00AC3A8C" w:rsidRDefault="00AC3A8C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5322B222" w14:textId="77777777" w:rsidR="00AC3A8C" w:rsidRDefault="00AC3A8C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7518ABD9" w14:textId="77777777" w:rsidR="00AC3A8C" w:rsidRDefault="00AC3A8C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31EB5"/>
    <w:multiLevelType w:val="multilevel"/>
    <w:tmpl w:val="70666CE8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28372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8C"/>
    <w:rsid w:val="000604F5"/>
    <w:rsid w:val="00276A2F"/>
    <w:rsid w:val="005E50B5"/>
    <w:rsid w:val="00AC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61E0"/>
  <w15:docId w15:val="{EFE19032-068A-42B8-86B5-C8E72C85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apple-tab-span">
    <w:name w:val="apple-tab-span"/>
    <w:basedOn w:val="Fontepargpadro1"/>
    <w:qFormat/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overflowPunct w:val="0"/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112</Words>
  <Characters>608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19</cp:revision>
  <cp:lastPrinted>2023-09-20T17:19:00Z</cp:lastPrinted>
  <dcterms:created xsi:type="dcterms:W3CDTF">2025-01-07T12:29:00Z</dcterms:created>
  <dcterms:modified xsi:type="dcterms:W3CDTF">2025-01-21T18:05:00Z</dcterms:modified>
  <dc:language>pt-BR</dc:language>
</cp:coreProperties>
</file>