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7E93" w14:textId="0041BE23" w:rsidR="002935EF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>Moção de aplauso nº</w:t>
      </w:r>
      <w:r w:rsidR="0090546B">
        <w:rPr>
          <w:rFonts w:ascii="Arial" w:eastAsia="Arial" w:hAnsi="Arial" w:cs="Arial"/>
          <w:b/>
          <w:sz w:val="24"/>
          <w:szCs w:val="24"/>
        </w:rPr>
        <w:t xml:space="preserve"> </w:t>
      </w:r>
      <w:r w:rsidR="00412F3A">
        <w:rPr>
          <w:rFonts w:ascii="Arial" w:eastAsia="Arial" w:hAnsi="Arial" w:cs="Arial"/>
          <w:b/>
          <w:sz w:val="24"/>
          <w:szCs w:val="24"/>
        </w:rPr>
        <w:t>10</w:t>
      </w:r>
      <w:r w:rsidR="0090546B">
        <w:rPr>
          <w:rFonts w:ascii="Arial" w:eastAsia="Arial" w:hAnsi="Arial" w:cs="Arial"/>
          <w:b/>
          <w:sz w:val="24"/>
          <w:szCs w:val="24"/>
        </w:rPr>
        <w:t>2/2024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B3482E8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8EA5EA" w14:textId="77777777" w:rsidR="002935EF" w:rsidRDefault="002935EF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13800596" w14:textId="77777777" w:rsidR="002935EF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3162FD78" w14:textId="77777777" w:rsidR="002935EF" w:rsidRDefault="002935EF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A2C45A" w14:textId="77777777" w:rsidR="002935E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Apresento à Mesa Diretora na forma regimental, ouvido o Douto Plenário,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ao atleta e empresário </w:t>
      </w:r>
      <w:r>
        <w:rPr>
          <w:rFonts w:ascii="Arial" w:eastAsia="Arial" w:hAnsi="Arial" w:cs="Arial"/>
          <w:b/>
          <w:sz w:val="24"/>
          <w:szCs w:val="24"/>
        </w:rPr>
        <w:t>WALTER PEREIRA JUNIOR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b/>
          <w:sz w:val="24"/>
          <w:szCs w:val="24"/>
        </w:rPr>
        <w:t xml:space="preserve">“JUNIOR PRETO”, </w:t>
      </w:r>
      <w:r>
        <w:rPr>
          <w:rFonts w:ascii="Arial" w:eastAsia="Arial" w:hAnsi="Arial" w:cs="Arial"/>
          <w:sz w:val="24"/>
          <w:szCs w:val="24"/>
        </w:rPr>
        <w:t>pela realização do evento</w:t>
      </w:r>
      <w:r>
        <w:rPr>
          <w:rFonts w:ascii="Arial" w:eastAsia="Arial" w:hAnsi="Arial" w:cs="Arial"/>
          <w:b/>
          <w:sz w:val="24"/>
          <w:szCs w:val="24"/>
        </w:rPr>
        <w:t xml:space="preserve"> NIGHT COMBAT, </w:t>
      </w:r>
      <w:r>
        <w:rPr>
          <w:rFonts w:ascii="Arial" w:eastAsia="Arial" w:hAnsi="Arial" w:cs="Arial"/>
          <w:sz w:val="24"/>
          <w:szCs w:val="24"/>
        </w:rPr>
        <w:t>no último dia 09 de novembro em Registro.</w:t>
      </w:r>
    </w:p>
    <w:p w14:paraId="28538FC8" w14:textId="77777777" w:rsidR="002935EF" w:rsidRDefault="002935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</w:p>
    <w:p w14:paraId="28BFB264" w14:textId="77777777" w:rsidR="002935E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Sem dúvidas um dos maiores eventos de todos os tempos no Vale do Ribeira, trazendo um verdadeiro espetáculo das artes marciais, em especial o MMA. Foram 10 combates emocionantes, com atletas amadores e profissionais, numa estrutura e organização impecável.</w:t>
      </w:r>
    </w:p>
    <w:p w14:paraId="5D2B6BC9" w14:textId="77777777" w:rsidR="002935E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 atleta profissional e organizador </w:t>
      </w:r>
      <w:r>
        <w:rPr>
          <w:rFonts w:ascii="Arial" w:eastAsia="Arial" w:hAnsi="Arial" w:cs="Arial"/>
          <w:b/>
          <w:sz w:val="24"/>
          <w:szCs w:val="24"/>
        </w:rPr>
        <w:t>Junior Preto,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tem uma carreira sólida e premiada, e leva o nome de Registro p</w:t>
      </w:r>
      <w:r>
        <w:rPr>
          <w:rFonts w:ascii="Arial" w:eastAsia="Arial" w:hAnsi="Arial" w:cs="Arial"/>
          <w:sz w:val="24"/>
          <w:szCs w:val="24"/>
        </w:rPr>
        <w:t>elo mundo, deixa mais essa grande marca em nossa cidade.</w:t>
      </w:r>
    </w:p>
    <w:p w14:paraId="65D2E678" w14:textId="77777777" w:rsidR="002935EF" w:rsidRDefault="00293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color w:val="000000"/>
        </w:rPr>
      </w:pPr>
    </w:p>
    <w:p w14:paraId="66E06B60" w14:textId="77777777" w:rsidR="002935E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Portanto é justo que este Vereador, através desta Egrégia Casa de Leis, preste tal homenagem a esse </w:t>
      </w:r>
      <w:r>
        <w:rPr>
          <w:rFonts w:ascii="Arial" w:eastAsia="Arial" w:hAnsi="Arial" w:cs="Arial"/>
          <w:sz w:val="24"/>
          <w:szCs w:val="24"/>
        </w:rPr>
        <w:t xml:space="preserve">cidadão </w:t>
      </w:r>
      <w:r>
        <w:rPr>
          <w:rFonts w:ascii="Arial" w:eastAsia="Arial" w:hAnsi="Arial" w:cs="Arial"/>
          <w:color w:val="000000"/>
          <w:sz w:val="24"/>
          <w:szCs w:val="24"/>
        </w:rPr>
        <w:t>exempla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z w:val="24"/>
          <w:szCs w:val="24"/>
        </w:rPr>
        <w:t>e que fique gravada nos anais desta Casa de Leis, perpetuando-a para sempre.</w:t>
      </w:r>
    </w:p>
    <w:p w14:paraId="4A841D4A" w14:textId="77777777" w:rsidR="002935EF" w:rsidRDefault="002935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646A70" w14:textId="77777777" w:rsidR="002935EF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NOVEMBRO de 2024.</w:t>
      </w:r>
    </w:p>
    <w:p w14:paraId="2C541A43" w14:textId="77777777" w:rsidR="002935EF" w:rsidRDefault="002935E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631053" w14:textId="77777777" w:rsidR="0090546B" w:rsidRDefault="0090546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180526F" w14:textId="77777777" w:rsidR="002935EF" w:rsidRDefault="002935E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AD7E75" w14:textId="77777777" w:rsidR="0090546B" w:rsidRDefault="0090546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298FE7" w14:textId="77777777" w:rsidR="0090546B" w:rsidRDefault="0090546B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2E73ADA" w14:textId="77777777" w:rsidR="002935EF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FÁBIO CARDOSO JÚNIOR </w:t>
      </w:r>
    </w:p>
    <w:p w14:paraId="1BC97E76" w14:textId="77777777" w:rsidR="002935EF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Vereador</w:t>
      </w:r>
    </w:p>
    <w:p w14:paraId="1C05305D" w14:textId="77777777" w:rsidR="002935EF" w:rsidRDefault="002935EF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2" w:name="_uhkxablpplpb" w:colFirst="0" w:colLast="0"/>
      <w:bookmarkEnd w:id="2"/>
    </w:p>
    <w:p w14:paraId="0E1D1BCE" w14:textId="77777777" w:rsidR="002935EF" w:rsidRDefault="002935EF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3" w:name="_g75cchb7b5q9" w:colFirst="0" w:colLast="0"/>
      <w:bookmarkEnd w:id="3"/>
    </w:p>
    <w:p w14:paraId="69CA1DAB" w14:textId="77777777" w:rsidR="0090546B" w:rsidRDefault="0090546B">
      <w:pPr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1A54F0DC" w14:textId="77777777" w:rsidR="0090546B" w:rsidRDefault="0090546B">
      <w:pPr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0DC07446" w14:textId="77777777" w:rsidR="002935EF" w:rsidRDefault="00000000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4" w:name="_k07fuid1ur0s" w:colFirst="0" w:colLast="0"/>
      <w:bookmarkEnd w:id="4"/>
      <w:r>
        <w:rPr>
          <w:rFonts w:ascii="Arial" w:eastAsia="Arial" w:hAnsi="Arial" w:cs="Arial"/>
          <w:sz w:val="24"/>
          <w:szCs w:val="24"/>
        </w:rPr>
        <w:t>VANDER LOPES PEDROSO</w:t>
      </w:r>
    </w:p>
    <w:p w14:paraId="2B394B04" w14:textId="77777777" w:rsidR="002935EF" w:rsidRDefault="00000000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5" w:name="_e27m2olglwh2" w:colFirst="0" w:colLast="0"/>
      <w:bookmarkEnd w:id="5"/>
      <w:r>
        <w:rPr>
          <w:rFonts w:ascii="Arial" w:eastAsia="Arial" w:hAnsi="Arial" w:cs="Arial"/>
          <w:sz w:val="24"/>
          <w:szCs w:val="24"/>
        </w:rPr>
        <w:t>Vereador</w:t>
      </w:r>
    </w:p>
    <w:p w14:paraId="4FFFAB06" w14:textId="77777777" w:rsidR="002935EF" w:rsidRDefault="002935EF">
      <w:pPr>
        <w:ind w:left="-284"/>
        <w:jc w:val="center"/>
        <w:rPr>
          <w:rFonts w:ascii="Arial" w:eastAsia="Arial" w:hAnsi="Arial" w:cs="Arial"/>
          <w:sz w:val="24"/>
          <w:szCs w:val="24"/>
        </w:rPr>
      </w:pPr>
      <w:bookmarkStart w:id="6" w:name="_focnq5n9ubz3" w:colFirst="0" w:colLast="0"/>
      <w:bookmarkEnd w:id="6"/>
    </w:p>
    <w:sectPr w:rsidR="002935EF">
      <w:headerReference w:type="default" r:id="rId6"/>
      <w:pgSz w:w="11906" w:h="16838"/>
      <w:pgMar w:top="1950" w:right="1134" w:bottom="1134" w:left="1134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0924" w14:textId="77777777" w:rsidR="008E13F5" w:rsidRDefault="008E13F5">
      <w:r>
        <w:separator/>
      </w:r>
    </w:p>
  </w:endnote>
  <w:endnote w:type="continuationSeparator" w:id="0">
    <w:p w14:paraId="6348384C" w14:textId="77777777" w:rsidR="008E13F5" w:rsidRDefault="008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D1FC" w14:textId="77777777" w:rsidR="008E13F5" w:rsidRDefault="008E13F5">
      <w:r>
        <w:separator/>
      </w:r>
    </w:p>
  </w:footnote>
  <w:footnote w:type="continuationSeparator" w:id="0">
    <w:p w14:paraId="487BB2D2" w14:textId="77777777" w:rsidR="008E13F5" w:rsidRDefault="008E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4CE4" w14:textId="6F17ADBF" w:rsidR="002935EF" w:rsidRDefault="0090546B">
    <w:pPr>
      <w:keepNext/>
      <w:ind w:left="1680"/>
      <w:jc w:val="center"/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935" distR="114935" simplePos="0" relativeHeight="251658240" behindDoc="0" locked="0" layoutInCell="0" allowOverlap="1" wp14:anchorId="58D3F37A" wp14:editId="21B96BFD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6350" b="0"/>
          <wp:wrapNone/>
          <wp:docPr id="11506359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5" t="-609" r="-635" b="-60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3C04B99E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C51C6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>Rua Shitiro Maeji, 459 – Centro – Registro (SP) - CEP: 11.900-000</w:t>
    </w:r>
  </w:p>
  <w:p w14:paraId="0841AFBB" w14:textId="77777777" w:rsidR="002935EF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13 )  3828-1100</w:t>
    </w:r>
  </w:p>
  <w:p w14:paraId="5AFF4A76" w14:textId="77777777" w:rsidR="002935EF" w:rsidRDefault="002935EF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ED86D2F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FE14F29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1A69C62" w14:textId="77777777" w:rsidR="002935EF" w:rsidRDefault="002935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F"/>
    <w:rsid w:val="002853B7"/>
    <w:rsid w:val="002935EF"/>
    <w:rsid w:val="00412F3A"/>
    <w:rsid w:val="008E13F5"/>
    <w:rsid w:val="0090546B"/>
    <w:rsid w:val="00CD6253"/>
    <w:rsid w:val="00F30596"/>
    <w:rsid w:val="00F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C12C"/>
  <w15:docId w15:val="{E0B8389F-A82E-4755-8849-4FA5C19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46B"/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KOGI UEKI</cp:lastModifiedBy>
  <cp:revision>3</cp:revision>
  <dcterms:created xsi:type="dcterms:W3CDTF">2024-11-21T14:11:00Z</dcterms:created>
  <dcterms:modified xsi:type="dcterms:W3CDTF">2024-11-21T18:17:00Z</dcterms:modified>
</cp:coreProperties>
</file>