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8FBA1" w14:textId="77777777" w:rsidR="00317BC8" w:rsidRDefault="00317BC8"/>
    <w:p w14:paraId="47CA09EF" w14:textId="77777777" w:rsidR="00317BC8" w:rsidRDefault="00317BC8"/>
    <w:p w14:paraId="2CEBE360" w14:textId="0831A822" w:rsidR="00317BC8" w:rsidRDefault="00000000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INDICAÇÃO </w:t>
      </w:r>
      <w:r w:rsidR="002117CF">
        <w:rPr>
          <w:rFonts w:asciiTheme="majorHAnsi" w:hAnsiTheme="majorHAnsi" w:cstheme="majorHAnsi"/>
          <w:b/>
          <w:bCs/>
          <w:sz w:val="28"/>
          <w:szCs w:val="28"/>
        </w:rPr>
        <w:t>Nº 564</w:t>
      </w:r>
      <w:r>
        <w:rPr>
          <w:rFonts w:asciiTheme="majorHAnsi" w:hAnsiTheme="majorHAnsi" w:cstheme="majorHAnsi"/>
          <w:b/>
          <w:bCs/>
          <w:sz w:val="28"/>
          <w:szCs w:val="28"/>
        </w:rPr>
        <w:t>/2024</w:t>
      </w:r>
    </w:p>
    <w:p w14:paraId="707EB3A3" w14:textId="77777777" w:rsidR="00317BC8" w:rsidRDefault="00317BC8">
      <w:pPr>
        <w:rPr>
          <w:rFonts w:asciiTheme="majorHAnsi" w:hAnsiTheme="majorHAnsi" w:cstheme="majorHAnsi"/>
          <w:sz w:val="28"/>
          <w:szCs w:val="28"/>
        </w:rPr>
      </w:pPr>
    </w:p>
    <w:p w14:paraId="47BE6548" w14:textId="77777777" w:rsidR="00317BC8" w:rsidRDefault="00317BC8">
      <w:pPr>
        <w:rPr>
          <w:rFonts w:asciiTheme="majorHAnsi" w:hAnsiTheme="majorHAnsi" w:cstheme="majorHAnsi"/>
          <w:sz w:val="28"/>
          <w:szCs w:val="28"/>
        </w:rPr>
      </w:pPr>
    </w:p>
    <w:p w14:paraId="6E4058BD" w14:textId="77777777" w:rsidR="00317BC8" w:rsidRDefault="00317BC8">
      <w:pPr>
        <w:rPr>
          <w:rFonts w:asciiTheme="majorHAnsi" w:hAnsiTheme="majorHAnsi" w:cstheme="majorHAnsi"/>
          <w:sz w:val="28"/>
          <w:szCs w:val="28"/>
        </w:rPr>
      </w:pPr>
    </w:p>
    <w:p w14:paraId="359945D8" w14:textId="77777777" w:rsidR="00317BC8" w:rsidRDefault="00317BC8">
      <w:pPr>
        <w:rPr>
          <w:rFonts w:asciiTheme="majorHAnsi" w:hAnsiTheme="majorHAnsi" w:cstheme="majorHAnsi"/>
          <w:sz w:val="28"/>
          <w:szCs w:val="28"/>
        </w:rPr>
      </w:pPr>
    </w:p>
    <w:p w14:paraId="54193A9F" w14:textId="740BCC68" w:rsidR="00317BC8" w:rsidRDefault="00000000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asciiTheme="majorHAnsi" w:hAnsiTheme="majorHAnsi" w:cstheme="majorHAnsi"/>
          <w:sz w:val="28"/>
          <w:szCs w:val="28"/>
        </w:rPr>
        <w:t>ao Senhor Prefeito que faça gestão junto à Secretaria de Obras, a limpeza das valas existentes na Vila da Palha. Uma que atravessa o bairro e deságua na rua Benedito Alves e na vala já desassoreado e a outra na Rua Milton Gonçalves, esquina com a Rua Alberico de Azevedo.</w:t>
      </w:r>
    </w:p>
    <w:p w14:paraId="66EAC6B8" w14:textId="77777777" w:rsidR="00317BC8" w:rsidRDefault="00317BC8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38726F3A" w14:textId="77777777" w:rsidR="002117CF" w:rsidRDefault="002117C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57D65C54" w14:textId="77777777" w:rsidR="00317BC8" w:rsidRDefault="00000000" w:rsidP="002117CF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JUSTIFICATIVA:</w:t>
      </w:r>
    </w:p>
    <w:p w14:paraId="55A0FA66" w14:textId="77777777" w:rsidR="00317BC8" w:rsidRDefault="00317BC8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1BB30CE0" w14:textId="77777777" w:rsidR="00317BC8" w:rsidRDefault="00000000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Sabemos que daqui a pouco chegará o verão e esses locais estão assoreado e com as chuvas de verão trará preocupação aos moradores.</w:t>
      </w:r>
    </w:p>
    <w:p w14:paraId="3F019D7B" w14:textId="77777777" w:rsidR="00317BC8" w:rsidRDefault="00317BC8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3C0342B0" w14:textId="77777777" w:rsidR="00317BC8" w:rsidRDefault="00317BC8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64222CF5" w14:textId="77777777" w:rsidR="00317BC8" w:rsidRDefault="00317BC8">
      <w:pPr>
        <w:rPr>
          <w:rFonts w:asciiTheme="majorHAnsi" w:hAnsiTheme="majorHAnsi" w:cstheme="majorHAnsi"/>
          <w:sz w:val="28"/>
          <w:szCs w:val="28"/>
        </w:rPr>
      </w:pPr>
    </w:p>
    <w:p w14:paraId="0E2396BD" w14:textId="77777777" w:rsidR="00317BC8" w:rsidRDefault="00317BC8">
      <w:pPr>
        <w:rPr>
          <w:rFonts w:asciiTheme="majorHAnsi" w:hAnsiTheme="majorHAnsi" w:cstheme="majorHAnsi"/>
          <w:sz w:val="28"/>
          <w:szCs w:val="28"/>
        </w:rPr>
      </w:pPr>
    </w:p>
    <w:p w14:paraId="065A7B13" w14:textId="77777777" w:rsidR="00317BC8" w:rsidRDefault="00000000">
      <w:pPr>
        <w:jc w:val="righ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Plenário Ver. Daniel Aguilar, 05 de novembro de 2024.</w:t>
      </w:r>
    </w:p>
    <w:p w14:paraId="58303409" w14:textId="77777777" w:rsidR="00317BC8" w:rsidRDefault="00317BC8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C491695" w14:textId="77777777" w:rsidR="00317BC8" w:rsidRDefault="00317BC8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AF43FC0" w14:textId="77777777" w:rsidR="00317BC8" w:rsidRDefault="00317BC8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73E789F" w14:textId="77777777" w:rsidR="00317BC8" w:rsidRDefault="00317BC8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32A65DBB" w14:textId="77777777" w:rsidR="00317BC8" w:rsidRDefault="00317BC8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33668D0D" w14:textId="77777777" w:rsidR="00317BC8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Benedito Honório Ribeiro Filho</w:t>
      </w:r>
    </w:p>
    <w:p w14:paraId="003DF575" w14:textId="77777777" w:rsidR="00317BC8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Ver. Dito Castro</w:t>
      </w:r>
    </w:p>
    <w:sectPr w:rsidR="00317BC8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C4FCB" w14:textId="77777777" w:rsidR="003803FE" w:rsidRDefault="003803FE">
      <w:r>
        <w:separator/>
      </w:r>
    </w:p>
  </w:endnote>
  <w:endnote w:type="continuationSeparator" w:id="0">
    <w:p w14:paraId="2CA1D93F" w14:textId="77777777" w:rsidR="003803FE" w:rsidRDefault="0038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3F215" w14:textId="77777777" w:rsidR="003803FE" w:rsidRDefault="003803FE">
      <w:r>
        <w:separator/>
      </w:r>
    </w:p>
  </w:footnote>
  <w:footnote w:type="continuationSeparator" w:id="0">
    <w:p w14:paraId="0B2D5962" w14:textId="77777777" w:rsidR="003803FE" w:rsidRDefault="0038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D33D0" w14:textId="77777777" w:rsidR="00317BC8" w:rsidRDefault="00317BC8">
    <w:pPr>
      <w:pStyle w:val="Cabealho"/>
    </w:pPr>
  </w:p>
  <w:p w14:paraId="48399F22" w14:textId="77777777" w:rsidR="00317BC8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01C11E41" wp14:editId="68B2427B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3165" cy="1138555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2560" cy="1137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9B7C846" w14:textId="77777777" w:rsidR="00317BC8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</w:t>
                          </w:r>
                          <w:proofErr w:type="gramEnd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 de  Registro</w:t>
                          </w:r>
                        </w:p>
                        <w:p w14:paraId="1A8B154D" w14:textId="77777777" w:rsidR="00317BC8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sz w:val="24"/>
                            </w:rPr>
                            <w:t>“  Vereador</w:t>
                          </w:r>
                          <w:proofErr w:type="gramEnd"/>
                          <w:r>
                            <w:rPr>
                              <w:color w:val="000000"/>
                              <w:sz w:val="24"/>
                            </w:rPr>
                            <w:t xml:space="preserve"> Daniel Aguilar de Souza  ”</w:t>
                          </w:r>
                        </w:p>
                        <w:p w14:paraId="64BCE5CA" w14:textId="77777777" w:rsidR="00317BC8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3DC866C7" w14:textId="77777777" w:rsidR="00317BC8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14:paraId="4C1BA574" w14:textId="77777777" w:rsidR="00317BC8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</w:t>
                          </w:r>
                          <w:proofErr w:type="gramEnd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/0001-39</w:t>
                          </w:r>
                        </w:p>
                        <w:p w14:paraId="5BA71FB7" w14:textId="77777777" w:rsidR="00317BC8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11E41" id="Text Box 2" o:spid="_x0000_s1026" style="position:absolute;left:0;text-align:left;margin-left:71.35pt;margin-top:.4pt;width:393.95pt;height:89.6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" o:allowincell="f" filled="f" stroked="f" strokeweight="0">
              <v:textbox inset="0,0,0,0">
                <w:txbxContent>
                  <w:p w14:paraId="79B7C846" w14:textId="77777777" w:rsidR="00317BC8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  <w:rPr>
                        <w:color w:val="000000"/>
                      </w:rPr>
                    </w:pPr>
                    <w:proofErr w:type="gramStart"/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</w:t>
                    </w:r>
                    <w:proofErr w:type="gramEnd"/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 de  Registro</w:t>
                    </w:r>
                  </w:p>
                  <w:p w14:paraId="1A8B154D" w14:textId="77777777" w:rsidR="00317BC8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proofErr w:type="gramStart"/>
                    <w:r>
                      <w:rPr>
                        <w:color w:val="000000"/>
                        <w:sz w:val="24"/>
                      </w:rPr>
                      <w:t>“  Vereador</w:t>
                    </w:r>
                    <w:proofErr w:type="gramEnd"/>
                    <w:r>
                      <w:rPr>
                        <w:color w:val="000000"/>
                        <w:sz w:val="24"/>
                      </w:rPr>
                      <w:t xml:space="preserve"> Daniel Aguilar de Souza  ”</w:t>
                    </w:r>
                  </w:p>
                  <w:p w14:paraId="64BCE5CA" w14:textId="77777777" w:rsidR="00317BC8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3DC866C7" w14:textId="77777777" w:rsidR="00317BC8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Rua </w:t>
                    </w:r>
                    <w:proofErr w:type="spellStart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Shitiro</w:t>
                    </w:r>
                    <w:proofErr w:type="spellEnd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Maeji</w:t>
                    </w:r>
                    <w:proofErr w:type="spellEnd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, nº 459 - CEP 11.900-000   -   TEL (13) 3828-1100</w:t>
                    </w:r>
                  </w:p>
                  <w:p w14:paraId="4C1BA574" w14:textId="77777777" w:rsidR="00317BC8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</w:t>
                    </w:r>
                    <w:proofErr w:type="gramEnd"/>
                    <w:r>
                      <w:rPr>
                        <w:i/>
                        <w:iCs/>
                        <w:color w:val="000000"/>
                        <w:sz w:val="18"/>
                      </w:rPr>
                      <w:t>/0001-39</w:t>
                    </w:r>
                  </w:p>
                  <w:p w14:paraId="5BA71FB7" w14:textId="77777777" w:rsidR="00317BC8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pict w14:anchorId="19AD6299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2BAC4001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92474833" r:id="rId2"/>
      </w:object>
    </w:r>
  </w:p>
  <w:p w14:paraId="659ABCD5" w14:textId="77777777" w:rsidR="00317BC8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0A203797" wp14:editId="11014B70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4385" cy="794385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3800" cy="793800"/>
                        <a:chOff x="5599440" y="123120"/>
                        <a:chExt cx="793800" cy="793800"/>
                      </a:xfrm>
                    </wpg:grpSpPr>
                    <wps:wsp>
                      <wps:cNvPr id="1376462761" name="Elipse 1376462761"/>
                      <wps:cNvSpPr/>
                      <wps:spPr>
                        <a:xfrm>
                          <a:off x="0" y="0"/>
                          <a:ext cx="793800" cy="793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519646838" name="Retângulo 1519646838"/>
                      <wps:cNvSpPr/>
                      <wps:spPr>
                        <a:xfrm>
                          <a:off x="34200" y="54720"/>
                          <a:ext cx="722160" cy="722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6941C61" w14:textId="77777777" w:rsidR="00317BC8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3B118ACF" w14:textId="77777777" w:rsidR="00317BC8" w:rsidRDefault="00317BC8">
                            <w:pPr>
                              <w:overflowPunct w:val="0"/>
                              <w:jc w:val="center"/>
                            </w:pPr>
                          </w:p>
                          <w:p w14:paraId="2B06EB50" w14:textId="77777777" w:rsidR="00317BC8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A203797" id="Agrupar 2" o:spid="_x0000_s1027" style="position:absolute;margin-left:440.9pt;margin-top:9.7pt;width:62.55pt;height:62.55pt;z-index:-251660288;mso-wrap-distance-left:0;mso-wrap-distance-right:0" coordorigin="55994,1231" coordsize="7938,7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" o:allowincell="f">
              <v:oval id="Elipse 1376462761" o:spid="_x0000_s1028" style="position:absolute;width:7938;height:7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" filled="f"/>
              <v:rect id="Retângulo 1519646838" o:spid="_x0000_s1029" style="position:absolute;left:342;top:547;width:7221;height:7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" filled="f" stroked="f" strokeweight="0">
                <v:textbox inset="2.5mm,1.25mm,2.5mm,1.25mm">
                  <w:txbxContent>
                    <w:p w14:paraId="46941C61" w14:textId="77777777" w:rsidR="00317BC8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3B118ACF" w14:textId="77777777" w:rsidR="00317BC8" w:rsidRDefault="00317BC8">
                      <w:pPr>
                        <w:overflowPunct w:val="0"/>
                        <w:jc w:val="center"/>
                      </w:pPr>
                    </w:p>
                    <w:p w14:paraId="2B06EB50" w14:textId="77777777" w:rsidR="00317BC8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7C4B1D47" w14:textId="77777777" w:rsidR="00317BC8" w:rsidRDefault="00317BC8">
    <w:pPr>
      <w:pStyle w:val="Cabealho"/>
    </w:pPr>
  </w:p>
  <w:p w14:paraId="68AF2E31" w14:textId="77777777" w:rsidR="00317BC8" w:rsidRDefault="00317BC8">
    <w:pPr>
      <w:pStyle w:val="Cabealho"/>
    </w:pPr>
  </w:p>
  <w:p w14:paraId="238C0251" w14:textId="77777777" w:rsidR="00317BC8" w:rsidRDefault="00317BC8">
    <w:pPr>
      <w:pStyle w:val="Cabealho"/>
    </w:pPr>
  </w:p>
  <w:p w14:paraId="4D41A236" w14:textId="77777777" w:rsidR="00317BC8" w:rsidRDefault="00317BC8">
    <w:pPr>
      <w:pStyle w:val="Cabealho"/>
    </w:pPr>
  </w:p>
  <w:p w14:paraId="69F8C1B7" w14:textId="77777777" w:rsidR="00317BC8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072C69FE" w14:textId="77777777" w:rsidR="00317BC8" w:rsidRDefault="00317BC8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73A7"/>
    <w:multiLevelType w:val="multilevel"/>
    <w:tmpl w:val="54AA7E9A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1" w15:restartNumberingAfterBreak="0">
    <w:nsid w:val="115B723E"/>
    <w:multiLevelType w:val="multilevel"/>
    <w:tmpl w:val="2EAC06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812208A"/>
    <w:multiLevelType w:val="multilevel"/>
    <w:tmpl w:val="F7621E6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9F81546"/>
    <w:multiLevelType w:val="multilevel"/>
    <w:tmpl w:val="8258D4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7FAD66B8"/>
    <w:multiLevelType w:val="multilevel"/>
    <w:tmpl w:val="D0142DB4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29952061">
    <w:abstractNumId w:val="4"/>
  </w:num>
  <w:num w:numId="2" w16cid:durableId="853032712">
    <w:abstractNumId w:val="0"/>
  </w:num>
  <w:num w:numId="3" w16cid:durableId="1294555384">
    <w:abstractNumId w:val="2"/>
  </w:num>
  <w:num w:numId="4" w16cid:durableId="645210404">
    <w:abstractNumId w:val="3"/>
  </w:num>
  <w:num w:numId="5" w16cid:durableId="1640265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C8"/>
    <w:rsid w:val="002117CF"/>
    <w:rsid w:val="00317BC8"/>
    <w:rsid w:val="003803FE"/>
    <w:rsid w:val="009C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F7866"/>
  <w15:docId w15:val="{24B83605-EDAC-49DA-A6C1-CDBAD84D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479</Characters>
  <Application>Microsoft Office Word</Application>
  <DocSecurity>0</DocSecurity>
  <Lines>3</Lines>
  <Paragraphs>1</Paragraphs>
  <ScaleCrop>false</ScaleCrop>
  <Company>FDE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7</cp:revision>
  <cp:lastPrinted>2021-01-24T12:45:00Z</cp:lastPrinted>
  <dcterms:created xsi:type="dcterms:W3CDTF">2023-09-13T17:42:00Z</dcterms:created>
  <dcterms:modified xsi:type="dcterms:W3CDTF">2024-11-07T11:54:00Z</dcterms:modified>
  <dc:language>pt-BR</dc:language>
</cp:coreProperties>
</file>