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6A11" w14:textId="77777777" w:rsidR="007771DC" w:rsidRDefault="007771DC"/>
    <w:p w14:paraId="6D4DEE02" w14:textId="77777777" w:rsidR="007771DC" w:rsidRDefault="007771DC"/>
    <w:p w14:paraId="61B0A8DA" w14:textId="2A670E49" w:rsidR="007771DC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nº </w:t>
      </w:r>
      <w:r w:rsidR="00F60C8F">
        <w:rPr>
          <w:rFonts w:asciiTheme="majorHAnsi" w:hAnsiTheme="majorHAnsi" w:cstheme="majorHAnsi"/>
          <w:b/>
          <w:bCs/>
          <w:sz w:val="28"/>
          <w:szCs w:val="28"/>
        </w:rPr>
        <w:t>502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514AA336" w14:textId="77777777" w:rsidR="007771DC" w:rsidRDefault="007771DC">
      <w:pPr>
        <w:rPr>
          <w:rFonts w:asciiTheme="majorHAnsi" w:hAnsiTheme="majorHAnsi" w:cstheme="majorHAnsi"/>
          <w:sz w:val="28"/>
          <w:szCs w:val="28"/>
        </w:rPr>
      </w:pPr>
    </w:p>
    <w:p w14:paraId="37643DA9" w14:textId="77777777" w:rsidR="007771DC" w:rsidRDefault="007771DC">
      <w:pPr>
        <w:rPr>
          <w:rFonts w:asciiTheme="majorHAnsi" w:hAnsiTheme="majorHAnsi" w:cstheme="majorHAnsi"/>
          <w:sz w:val="28"/>
          <w:szCs w:val="28"/>
        </w:rPr>
      </w:pPr>
    </w:p>
    <w:p w14:paraId="1B9E5D94" w14:textId="77777777" w:rsidR="007771DC" w:rsidRDefault="007771DC">
      <w:pPr>
        <w:rPr>
          <w:rFonts w:asciiTheme="majorHAnsi" w:hAnsiTheme="majorHAnsi" w:cstheme="majorHAnsi"/>
          <w:sz w:val="28"/>
          <w:szCs w:val="28"/>
        </w:rPr>
      </w:pPr>
    </w:p>
    <w:p w14:paraId="2578C0CC" w14:textId="77777777" w:rsidR="007771DC" w:rsidRDefault="007771DC">
      <w:pPr>
        <w:rPr>
          <w:rFonts w:asciiTheme="majorHAnsi" w:hAnsiTheme="majorHAnsi" w:cstheme="majorHAnsi"/>
          <w:sz w:val="28"/>
          <w:szCs w:val="28"/>
        </w:rPr>
      </w:pPr>
    </w:p>
    <w:p w14:paraId="24891745" w14:textId="77777777" w:rsidR="007771DC" w:rsidRDefault="00000000">
      <w:pPr>
        <w:spacing w:line="360" w:lineRule="auto"/>
        <w:ind w:firstLine="1191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>ao Senhor Prefeito Nilton José Hirota da Silva que faça gestão junto a Diretoria-Geral de Obras, para manutenção na Viela Gardênia</w:t>
      </w:r>
      <w:r>
        <w:rPr>
          <w:rFonts w:ascii="Arial" w:hAnsi="Arial" w:cstheme="majorHAnsi"/>
          <w:color w:val="000000"/>
          <w:sz w:val="28"/>
          <w:szCs w:val="28"/>
        </w:rPr>
        <w:t xml:space="preserve">, no </w:t>
      </w:r>
      <w:proofErr w:type="spellStart"/>
      <w:r>
        <w:rPr>
          <w:rFonts w:ascii="Arial" w:hAnsi="Arial" w:cstheme="majorHAnsi"/>
          <w:color w:val="000000"/>
          <w:sz w:val="28"/>
          <w:szCs w:val="28"/>
        </w:rPr>
        <w:t>Arapongal</w:t>
      </w:r>
      <w:proofErr w:type="spellEnd"/>
      <w:r>
        <w:rPr>
          <w:rFonts w:ascii="Arial" w:hAnsi="Arial" w:cstheme="majorHAnsi"/>
          <w:color w:val="000000"/>
          <w:sz w:val="28"/>
          <w:szCs w:val="28"/>
        </w:rPr>
        <w:t xml:space="preserve"> Leste. </w:t>
      </w:r>
    </w:p>
    <w:p w14:paraId="3A4E7EA5" w14:textId="77777777" w:rsidR="007771DC" w:rsidRDefault="007771DC">
      <w:pPr>
        <w:spacing w:line="360" w:lineRule="auto"/>
        <w:jc w:val="both"/>
        <w:rPr>
          <w:rFonts w:ascii="Arial" w:hAnsi="Arial" w:cstheme="majorHAnsi"/>
          <w:sz w:val="28"/>
          <w:szCs w:val="28"/>
        </w:rPr>
      </w:pPr>
    </w:p>
    <w:p w14:paraId="705D4BD7" w14:textId="77777777" w:rsidR="007771DC" w:rsidRDefault="007771DC">
      <w:pPr>
        <w:spacing w:line="360" w:lineRule="auto"/>
        <w:jc w:val="both"/>
        <w:rPr>
          <w:rFonts w:ascii="Arial" w:hAnsi="Arial" w:cstheme="majorHAnsi"/>
          <w:sz w:val="28"/>
          <w:szCs w:val="28"/>
        </w:rPr>
      </w:pPr>
    </w:p>
    <w:p w14:paraId="46337762" w14:textId="77777777" w:rsidR="007771DC" w:rsidRDefault="00000000">
      <w:pPr>
        <w:ind w:firstLine="1985"/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3F77C33E" w14:textId="77777777" w:rsidR="007771DC" w:rsidRDefault="007771DC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7089F6CA" w14:textId="77777777" w:rsidR="007771DC" w:rsidRDefault="00000000">
      <w:pPr>
        <w:spacing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Essa viela precisa de alguns reparos com </w:t>
      </w:r>
      <w:proofErr w:type="spellStart"/>
      <w:r>
        <w:rPr>
          <w:rFonts w:ascii="Arial" w:hAnsi="Arial"/>
          <w:sz w:val="28"/>
          <w:szCs w:val="28"/>
        </w:rPr>
        <w:t>patrolamento</w:t>
      </w:r>
      <w:proofErr w:type="spellEnd"/>
      <w:r>
        <w:rPr>
          <w:rFonts w:ascii="Arial" w:hAnsi="Arial"/>
          <w:sz w:val="28"/>
          <w:szCs w:val="28"/>
        </w:rPr>
        <w:t xml:space="preserve"> e alargamento, e erguer o leito carroçável.</w:t>
      </w:r>
    </w:p>
    <w:p w14:paraId="77CD9858" w14:textId="77777777" w:rsidR="007771DC" w:rsidRDefault="007771DC">
      <w:pPr>
        <w:spacing w:line="360" w:lineRule="auto"/>
        <w:ind w:firstLine="1134"/>
        <w:jc w:val="both"/>
        <w:rPr>
          <w:rFonts w:ascii="Arial" w:hAnsi="Arial" w:cstheme="majorHAnsi"/>
          <w:sz w:val="28"/>
          <w:szCs w:val="28"/>
        </w:rPr>
      </w:pPr>
    </w:p>
    <w:p w14:paraId="255A56A4" w14:textId="77777777" w:rsidR="007771DC" w:rsidRDefault="007771DC">
      <w:pPr>
        <w:rPr>
          <w:rFonts w:ascii="Arial" w:hAnsi="Arial" w:cstheme="majorHAnsi"/>
          <w:sz w:val="28"/>
          <w:szCs w:val="28"/>
        </w:rPr>
      </w:pPr>
    </w:p>
    <w:p w14:paraId="15BA8FFF" w14:textId="77777777" w:rsidR="007771DC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20 de agosto de 2024.</w:t>
      </w:r>
    </w:p>
    <w:p w14:paraId="3132E8E1" w14:textId="77777777" w:rsidR="007771DC" w:rsidRDefault="007771DC">
      <w:pPr>
        <w:jc w:val="both"/>
        <w:rPr>
          <w:rFonts w:ascii="Arial" w:hAnsi="Arial" w:cstheme="majorHAnsi"/>
          <w:sz w:val="28"/>
          <w:szCs w:val="28"/>
        </w:rPr>
      </w:pPr>
    </w:p>
    <w:p w14:paraId="091CBEE8" w14:textId="77777777" w:rsidR="007771DC" w:rsidRDefault="007771DC">
      <w:pPr>
        <w:jc w:val="both"/>
        <w:rPr>
          <w:rFonts w:ascii="Arial" w:hAnsi="Arial" w:cstheme="majorHAnsi"/>
          <w:sz w:val="28"/>
          <w:szCs w:val="28"/>
        </w:rPr>
      </w:pPr>
    </w:p>
    <w:p w14:paraId="2ED4827B" w14:textId="77777777" w:rsidR="007771DC" w:rsidRDefault="007771DC">
      <w:pPr>
        <w:jc w:val="both"/>
        <w:rPr>
          <w:rFonts w:ascii="Arial" w:hAnsi="Arial" w:cstheme="majorHAnsi"/>
          <w:sz w:val="28"/>
          <w:szCs w:val="28"/>
        </w:rPr>
      </w:pPr>
    </w:p>
    <w:p w14:paraId="299E6501" w14:textId="77777777" w:rsidR="007771DC" w:rsidRDefault="007771DC">
      <w:pPr>
        <w:jc w:val="both"/>
        <w:rPr>
          <w:rFonts w:ascii="Arial" w:hAnsi="Arial" w:cstheme="majorHAnsi"/>
          <w:sz w:val="28"/>
          <w:szCs w:val="28"/>
        </w:rPr>
      </w:pPr>
    </w:p>
    <w:p w14:paraId="3C95934E" w14:textId="77777777" w:rsidR="007771DC" w:rsidRDefault="007771DC">
      <w:pPr>
        <w:jc w:val="both"/>
        <w:rPr>
          <w:rFonts w:ascii="Arial" w:hAnsi="Arial" w:cstheme="majorHAnsi"/>
          <w:sz w:val="28"/>
          <w:szCs w:val="28"/>
        </w:rPr>
      </w:pPr>
    </w:p>
    <w:p w14:paraId="5140FD2A" w14:textId="77777777" w:rsidR="007771DC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453D0854" w14:textId="77777777" w:rsidR="007771DC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Ver. Dito Castro</w:t>
      </w:r>
    </w:p>
    <w:sectPr w:rsidR="007771D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B5F17" w14:textId="77777777" w:rsidR="00D3159D" w:rsidRDefault="00D3159D">
      <w:r>
        <w:separator/>
      </w:r>
    </w:p>
  </w:endnote>
  <w:endnote w:type="continuationSeparator" w:id="0">
    <w:p w14:paraId="0C5B2265" w14:textId="77777777" w:rsidR="00D3159D" w:rsidRDefault="00D3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57D2" w14:textId="77777777" w:rsidR="00D3159D" w:rsidRDefault="00D3159D">
      <w:r>
        <w:separator/>
      </w:r>
    </w:p>
  </w:footnote>
  <w:footnote w:type="continuationSeparator" w:id="0">
    <w:p w14:paraId="266DE1E4" w14:textId="77777777" w:rsidR="00D3159D" w:rsidRDefault="00D3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089F" w14:textId="6085C306" w:rsidR="007771DC" w:rsidRDefault="00F60C8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C16256" wp14:editId="53FEE7EF">
          <wp:simplePos x="0" y="0"/>
          <wp:positionH relativeFrom="column">
            <wp:posOffset>-83820</wp:posOffset>
          </wp:positionH>
          <wp:positionV relativeFrom="paragraph">
            <wp:posOffset>161290</wp:posOffset>
          </wp:positionV>
          <wp:extent cx="988695" cy="1036320"/>
          <wp:effectExtent l="0" t="0" r="1905" b="0"/>
          <wp:wrapNone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" t="-141" r="-148" b="-14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5728A" w14:textId="7968C93C" w:rsidR="007771D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1ADCCAED" wp14:editId="14481BC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E7187A" w14:textId="77777777" w:rsidR="007771D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7A2D657" w14:textId="77777777" w:rsidR="007771D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0D058F2A" w14:textId="77777777" w:rsidR="007771D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95203A5" w14:textId="77777777" w:rsidR="007771D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A628C0F" w14:textId="77777777" w:rsidR="007771D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41A4015A" w14:textId="77777777" w:rsidR="007771D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CCAED" id="Text Box 2" o:spid="_x0000_s1026" style="position:absolute;left:0;text-align:left;margin-left:71.35pt;margin-top:.4pt;width:394pt;height:89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" o:allowincell="f" filled="f" stroked="f" strokeweight="0">
              <v:textbox inset="0,0,0,0">
                <w:txbxContent>
                  <w:p w14:paraId="47E7187A" w14:textId="77777777" w:rsidR="007771D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07A2D657" w14:textId="77777777" w:rsidR="007771D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0D058F2A" w14:textId="77777777" w:rsidR="007771D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95203A5" w14:textId="77777777" w:rsidR="007771D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A628C0F" w14:textId="77777777" w:rsidR="007771D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41A4015A" w14:textId="77777777" w:rsidR="007771D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5" behindDoc="1" locked="0" layoutInCell="0" allowOverlap="1" wp14:anchorId="74897456" wp14:editId="5840F888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5240" cy="360680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 w14:paraId="5677C324" w14:textId="3C221A3D" w:rsidR="007771DC" w:rsidRDefault="00F60C8F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0" allowOverlap="1" wp14:anchorId="4F8B6BD2" wp14:editId="10E05D2E">
              <wp:simplePos x="0" y="0"/>
              <wp:positionH relativeFrom="column">
                <wp:posOffset>5743575</wp:posOffset>
              </wp:positionH>
              <wp:positionV relativeFrom="paragraph">
                <wp:posOffset>96520</wp:posOffset>
              </wp:positionV>
              <wp:extent cx="794511" cy="794385"/>
              <wp:effectExtent l="0" t="0" r="24765" b="24765"/>
              <wp:wrapNone/>
              <wp:docPr id="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11" cy="794385"/>
                        <a:chOff x="0" y="0"/>
                        <a:chExt cx="794520" cy="794520"/>
                      </a:xfrm>
                    </wpg:grpSpPr>
                    <wps:wsp>
                      <wps:cNvPr id="307911736" name="Elipse 307911736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75760464" name="Retângulo 775760464"/>
                      <wps:cNvSpPr/>
                      <wps:spPr>
                        <a:xfrm>
                          <a:off x="0" y="24367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265E5F" w14:textId="77777777" w:rsidR="007771D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CFF46B0" w14:textId="77777777" w:rsidR="007771DC" w:rsidRDefault="007771DC">
                            <w:pPr>
                              <w:overflowPunct w:val="0"/>
                              <w:jc w:val="center"/>
                            </w:pPr>
                          </w:p>
                          <w:p w14:paraId="1847C886" w14:textId="28A8C7E5" w:rsidR="007771D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8B6BD2" id="Agrupar 2" o:spid="_x0000_s1027" style="position:absolute;margin-left:452.25pt;margin-top:7.6pt;width:62.55pt;height:62.55pt;z-index:2;mso-wrap-distance-left:0;mso-wrap-distance-right:0;mso-width-relative:margin" coordsize="7945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" o:allowincell="f">
              <v:oval id="Elipse 307911736" o:spid="_x0000_s1028" style="position:absolute;width:7945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" filled="f"/>
              <v:rect id="Retângulo 775760464" o:spid="_x0000_s1029" style="position:absolute;top:243;width:7225;height:7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" filled="f" stroked="f" strokeweight="0">
                <v:textbox inset="2.5mm,1.25mm,2.5mm,1.25mm">
                  <w:txbxContent>
                    <w:p w14:paraId="3A265E5F" w14:textId="77777777" w:rsidR="007771D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CFF46B0" w14:textId="77777777" w:rsidR="007771DC" w:rsidRDefault="007771DC">
                      <w:pPr>
                        <w:overflowPunct w:val="0"/>
                        <w:jc w:val="center"/>
                      </w:pPr>
                    </w:p>
                    <w:p w14:paraId="1847C886" w14:textId="28A8C7E5" w:rsidR="007771D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B861FF5" w14:textId="77777777" w:rsidR="007771DC" w:rsidRDefault="007771DC">
    <w:pPr>
      <w:pStyle w:val="Cabealho"/>
    </w:pPr>
  </w:p>
  <w:p w14:paraId="7EB778EA" w14:textId="7B999A40" w:rsidR="00F60C8F" w:rsidRDefault="00F60C8F">
    <w:pPr>
      <w:pStyle w:val="Cabealho"/>
    </w:pPr>
  </w:p>
  <w:p w14:paraId="4A7AAEBC" w14:textId="43A65E8B" w:rsidR="007771DC" w:rsidRDefault="007771DC">
    <w:pPr>
      <w:pStyle w:val="Cabealho"/>
    </w:pPr>
  </w:p>
  <w:p w14:paraId="5F8E3C6F" w14:textId="77777777" w:rsidR="007771DC" w:rsidRDefault="007771DC">
    <w:pPr>
      <w:pStyle w:val="Cabealho"/>
    </w:pPr>
  </w:p>
  <w:p w14:paraId="6EB15BDE" w14:textId="77777777" w:rsidR="007771D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51E42EB" w14:textId="77777777" w:rsidR="007771DC" w:rsidRDefault="007771D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27B7"/>
    <w:multiLevelType w:val="multilevel"/>
    <w:tmpl w:val="B6EE7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475DD"/>
    <w:multiLevelType w:val="multilevel"/>
    <w:tmpl w:val="D50E175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39826251"/>
    <w:multiLevelType w:val="multilevel"/>
    <w:tmpl w:val="25D0EA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2C4266"/>
    <w:multiLevelType w:val="multilevel"/>
    <w:tmpl w:val="012EA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884698E"/>
    <w:multiLevelType w:val="multilevel"/>
    <w:tmpl w:val="514C4AF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9564642">
    <w:abstractNumId w:val="4"/>
  </w:num>
  <w:num w:numId="2" w16cid:durableId="34936975">
    <w:abstractNumId w:val="1"/>
  </w:num>
  <w:num w:numId="3" w16cid:durableId="610280781">
    <w:abstractNumId w:val="2"/>
  </w:num>
  <w:num w:numId="4" w16cid:durableId="356278390">
    <w:abstractNumId w:val="3"/>
  </w:num>
  <w:num w:numId="5" w16cid:durableId="176471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DC"/>
    <w:rsid w:val="00667C77"/>
    <w:rsid w:val="007771DC"/>
    <w:rsid w:val="00D3159D"/>
    <w:rsid w:val="00F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4FD6B"/>
  <w15:docId w15:val="{2A593966-6A0E-4E84-82BF-D1CCE70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13</cp:revision>
  <cp:lastPrinted>2021-01-24T12:45:00Z</cp:lastPrinted>
  <dcterms:created xsi:type="dcterms:W3CDTF">2024-01-04T12:46:00Z</dcterms:created>
  <dcterms:modified xsi:type="dcterms:W3CDTF">2024-08-22T10:54:00Z</dcterms:modified>
  <dc:language>pt-BR</dc:language>
</cp:coreProperties>
</file>