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FB4B8" w14:textId="77777777" w:rsidR="0052579F" w:rsidRDefault="0052579F"/>
    <w:p w14:paraId="1694C479" w14:textId="77777777" w:rsidR="0052579F" w:rsidRDefault="0052579F"/>
    <w:p w14:paraId="64421053" w14:textId="17692124" w:rsidR="0052579F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AC0026">
        <w:rPr>
          <w:rFonts w:asciiTheme="majorHAnsi" w:hAnsiTheme="majorHAnsi" w:cstheme="majorHAnsi"/>
          <w:b/>
          <w:bCs/>
          <w:sz w:val="28"/>
          <w:szCs w:val="28"/>
        </w:rPr>
        <w:t>nº 489/2024</w:t>
      </w:r>
    </w:p>
    <w:p w14:paraId="55792D19" w14:textId="77777777" w:rsidR="0052579F" w:rsidRDefault="0052579F">
      <w:pPr>
        <w:rPr>
          <w:rFonts w:asciiTheme="majorHAnsi" w:hAnsiTheme="majorHAnsi" w:cstheme="majorHAnsi"/>
          <w:sz w:val="28"/>
          <w:szCs w:val="28"/>
        </w:rPr>
      </w:pPr>
    </w:p>
    <w:p w14:paraId="24C3F5F8" w14:textId="77777777" w:rsidR="0052579F" w:rsidRDefault="0052579F">
      <w:pPr>
        <w:rPr>
          <w:rFonts w:asciiTheme="majorHAnsi" w:hAnsiTheme="majorHAnsi" w:cstheme="majorHAnsi"/>
          <w:sz w:val="28"/>
          <w:szCs w:val="28"/>
        </w:rPr>
      </w:pPr>
    </w:p>
    <w:p w14:paraId="0CBFF56D" w14:textId="77777777" w:rsidR="0052579F" w:rsidRDefault="0052579F">
      <w:pPr>
        <w:rPr>
          <w:rFonts w:asciiTheme="majorHAnsi" w:hAnsiTheme="majorHAnsi" w:cstheme="majorHAnsi"/>
          <w:sz w:val="28"/>
          <w:szCs w:val="28"/>
        </w:rPr>
      </w:pPr>
    </w:p>
    <w:p w14:paraId="3B371144" w14:textId="77777777" w:rsidR="0052579F" w:rsidRDefault="0052579F">
      <w:pPr>
        <w:rPr>
          <w:rFonts w:asciiTheme="majorHAnsi" w:hAnsiTheme="majorHAnsi" w:cstheme="majorHAnsi"/>
          <w:sz w:val="28"/>
          <w:szCs w:val="28"/>
        </w:rPr>
      </w:pPr>
    </w:p>
    <w:p w14:paraId="4A9E4029" w14:textId="77777777" w:rsidR="0052579F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DIRETORIA GERAL competente a viabilidade vistoria e manutenção em uma </w:t>
      </w:r>
      <w:r>
        <w:rPr>
          <w:rFonts w:asciiTheme="majorHAnsi" w:hAnsiTheme="majorHAnsi" w:cstheme="majorHAnsi"/>
          <w:b/>
          <w:bCs/>
          <w:sz w:val="28"/>
          <w:szCs w:val="28"/>
        </w:rPr>
        <w:t>linha de tubo</w:t>
      </w:r>
      <w:r>
        <w:rPr>
          <w:rFonts w:asciiTheme="majorHAnsi" w:hAnsiTheme="majorHAnsi" w:cstheme="majorHAnsi"/>
          <w:sz w:val="28"/>
          <w:szCs w:val="28"/>
        </w:rPr>
        <w:t xml:space="preserve"> na estrada do Capinzal Cima. Precisamente a uns 200 metros da Escola Cristiano de Oliveira, em frente a residência do Sr. Diogo.</w:t>
      </w:r>
      <w:r>
        <w:rPr>
          <w:rFonts w:asciiTheme="majorHAnsi" w:hAnsiTheme="majorHAnsi" w:cstheme="majorHAnsi"/>
          <w:color w:val="C9211E"/>
          <w:sz w:val="28"/>
          <w:szCs w:val="28"/>
        </w:rPr>
        <w:t xml:space="preserve"> </w:t>
      </w:r>
    </w:p>
    <w:p w14:paraId="3410324C" w14:textId="77777777" w:rsidR="0052579F" w:rsidRDefault="0052579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C66596F" w14:textId="77777777" w:rsidR="0052579F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2D81F0A2" w14:textId="77777777" w:rsidR="0052579F" w:rsidRDefault="0052579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CF953AF" w14:textId="77777777" w:rsidR="0052579F" w:rsidRDefault="00000000">
      <w:pPr>
        <w:spacing w:line="360" w:lineRule="auto"/>
        <w:ind w:firstLine="1984"/>
        <w:jc w:val="both"/>
      </w:pPr>
      <w:r>
        <w:rPr>
          <w:rFonts w:asciiTheme="majorHAnsi" w:hAnsiTheme="majorHAnsi" w:cstheme="majorHAnsi"/>
          <w:sz w:val="28"/>
          <w:szCs w:val="28"/>
        </w:rPr>
        <w:t xml:space="preserve">Percebe se que os tubos que lá se encontram, estão cedendo com a erosão, provocando crateras subterrâneas na estrada de acesso aos que por ali residem. </w:t>
      </w:r>
    </w:p>
    <w:p w14:paraId="340C62CD" w14:textId="77777777" w:rsidR="0052579F" w:rsidRDefault="00000000">
      <w:pPr>
        <w:spacing w:line="360" w:lineRule="auto"/>
        <w:ind w:firstLine="1984"/>
        <w:jc w:val="both"/>
      </w:pPr>
      <w:r>
        <w:rPr>
          <w:rFonts w:asciiTheme="majorHAnsi" w:hAnsiTheme="majorHAnsi" w:cstheme="majorHAnsi"/>
          <w:sz w:val="28"/>
          <w:szCs w:val="28"/>
        </w:rPr>
        <w:t>Essa linha de tubo corta a estrada municipal, dando vasão a um córrego que existe naquele local. Com isso ha risco de uma hora aquele ponto da estrada ficar sem acesso a veículos motores, dificultando a mobilidade dos que por ali trafegam.</w:t>
      </w:r>
    </w:p>
    <w:p w14:paraId="5A37209F" w14:textId="77777777" w:rsidR="0052579F" w:rsidRDefault="0052579F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FEB5EEA" w14:textId="77777777" w:rsidR="0052579F" w:rsidRDefault="0052579F">
      <w:pPr>
        <w:rPr>
          <w:rFonts w:asciiTheme="majorHAnsi" w:hAnsiTheme="majorHAnsi" w:cstheme="majorHAnsi"/>
          <w:sz w:val="28"/>
          <w:szCs w:val="28"/>
        </w:rPr>
      </w:pPr>
    </w:p>
    <w:p w14:paraId="53A4E0BE" w14:textId="77777777" w:rsidR="0052579F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07 de agosto de 2024</w:t>
      </w:r>
    </w:p>
    <w:p w14:paraId="774EB987" w14:textId="77777777" w:rsidR="0052579F" w:rsidRDefault="0052579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2306E73" w14:textId="77777777" w:rsidR="0052579F" w:rsidRDefault="0052579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709F5BD" w14:textId="77777777" w:rsidR="0052579F" w:rsidRDefault="0052579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42523D6" w14:textId="77777777" w:rsidR="0052579F" w:rsidRDefault="0052579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FDC89DA" w14:textId="77777777" w:rsidR="0052579F" w:rsidRDefault="0052579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AA16A7A" w14:textId="77777777" w:rsidR="0052579F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D7EB4F2" w14:textId="77777777" w:rsidR="0052579F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52579F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0031C" w14:textId="77777777" w:rsidR="00117B86" w:rsidRDefault="00117B86">
      <w:r>
        <w:separator/>
      </w:r>
    </w:p>
  </w:endnote>
  <w:endnote w:type="continuationSeparator" w:id="0">
    <w:p w14:paraId="546269A8" w14:textId="77777777" w:rsidR="00117B86" w:rsidRDefault="0011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25C23" w14:textId="77777777" w:rsidR="00117B86" w:rsidRDefault="00117B86">
      <w:r>
        <w:separator/>
      </w:r>
    </w:p>
  </w:footnote>
  <w:footnote w:type="continuationSeparator" w:id="0">
    <w:p w14:paraId="16EA359C" w14:textId="77777777" w:rsidR="00117B86" w:rsidRDefault="0011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93894" w14:textId="77777777" w:rsidR="0052579F" w:rsidRDefault="0052579F">
    <w:pPr>
      <w:pStyle w:val="Cabealho"/>
    </w:pPr>
  </w:p>
  <w:p w14:paraId="224C6839" w14:textId="77777777" w:rsidR="0052579F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9CF9E1F" wp14:editId="4CF1BD3D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3165" cy="113855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2560" cy="113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FB85BE" w14:textId="77777777" w:rsidR="0052579F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344685D1" w14:textId="77777777" w:rsidR="0052579F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10887AD2" w14:textId="77777777" w:rsidR="0052579F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5EDC803C" w14:textId="77777777" w:rsidR="0052579F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4C30759B" w14:textId="77777777" w:rsidR="0052579F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7A1CA627" w14:textId="77777777" w:rsidR="0052579F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CF9E1F" id="Text Box 2" o:spid="_x0000_s1026" style="position:absolute;left:0;text-align:left;margin-left:71.35pt;margin-top:.4pt;width:393.95pt;height:89.6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" o:allowincell="f" filled="f" stroked="f" strokeweight="0">
              <v:textbox inset="0,0,0,0">
                <w:txbxContent>
                  <w:p w14:paraId="08FB85BE" w14:textId="77777777" w:rsidR="0052579F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344685D1" w14:textId="77777777" w:rsidR="0052579F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10887AD2" w14:textId="77777777" w:rsidR="0052579F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5EDC803C" w14:textId="77777777" w:rsidR="0052579F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4C30759B" w14:textId="77777777" w:rsidR="0052579F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7A1CA627" w14:textId="77777777" w:rsidR="0052579F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70F5ACEA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1BF79275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85151441" r:id="rId2"/>
      </w:object>
    </w:r>
  </w:p>
  <w:p w14:paraId="6847201B" w14:textId="77777777" w:rsidR="0052579F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03BA5951" wp14:editId="1F011E7E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4385" cy="79438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800" cy="793800"/>
                        <a:chOff x="5599440" y="123120"/>
                        <a:chExt cx="793800" cy="793800"/>
                      </a:xfrm>
                    </wpg:grpSpPr>
                    <wps:wsp>
                      <wps:cNvPr id="1154492527" name="Elipse 1154492527"/>
                      <wps:cNvSpPr/>
                      <wps:spPr>
                        <a:xfrm>
                          <a:off x="0" y="0"/>
                          <a:ext cx="793800" cy="793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88146785" name="Retângulo 1388146785"/>
                      <wps:cNvSpPr/>
                      <wps:spPr>
                        <a:xfrm>
                          <a:off x="34200" y="54720"/>
                          <a:ext cx="722160" cy="72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51BF5F" w14:textId="77777777" w:rsidR="0052579F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23279527" w14:textId="77777777" w:rsidR="0052579F" w:rsidRDefault="0052579F">
                            <w:pPr>
                              <w:overflowPunct w:val="0"/>
                              <w:jc w:val="center"/>
                            </w:pPr>
                          </w:p>
                          <w:p w14:paraId="4091B363" w14:textId="77777777" w:rsidR="0052579F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BA5951" id="Agrupar 2" o:spid="_x0000_s1027" style="position:absolute;margin-left:440.9pt;margin-top:9.7pt;width:62.55pt;height:62.55pt;z-index:-251660288;mso-wrap-distance-left:0;mso-wrap-distance-right:0" coordorigin="55994,1231" coordsize="7938,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" o:allowincell="f">
              <v:oval id="Elipse 1154492527" o:spid="_x0000_s1028" style="position:absolute;width:7938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" filled="f"/>
              <v:rect id="Retângulo 1388146785" o:spid="_x0000_s1029" style="position:absolute;left:342;top:547;width:7221;height:7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" filled="f" stroked="f" strokeweight="0">
                <v:textbox inset="2.5mm,1.25mm,2.5mm,1.25mm">
                  <w:txbxContent>
                    <w:p w14:paraId="6851BF5F" w14:textId="77777777" w:rsidR="0052579F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23279527" w14:textId="77777777" w:rsidR="0052579F" w:rsidRDefault="0052579F">
                      <w:pPr>
                        <w:overflowPunct w:val="0"/>
                        <w:jc w:val="center"/>
                      </w:pPr>
                    </w:p>
                    <w:p w14:paraId="4091B363" w14:textId="77777777" w:rsidR="0052579F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0BA79E01" w14:textId="77777777" w:rsidR="0052579F" w:rsidRDefault="0052579F">
    <w:pPr>
      <w:pStyle w:val="Cabealho"/>
    </w:pPr>
  </w:p>
  <w:p w14:paraId="386538F2" w14:textId="77777777" w:rsidR="0052579F" w:rsidRDefault="0052579F">
    <w:pPr>
      <w:pStyle w:val="Cabealho"/>
    </w:pPr>
  </w:p>
  <w:p w14:paraId="1E4678AD" w14:textId="77777777" w:rsidR="0052579F" w:rsidRDefault="0052579F">
    <w:pPr>
      <w:pStyle w:val="Cabealho"/>
    </w:pPr>
  </w:p>
  <w:p w14:paraId="109059BF" w14:textId="77777777" w:rsidR="0052579F" w:rsidRDefault="0052579F">
    <w:pPr>
      <w:pStyle w:val="Cabealho"/>
    </w:pPr>
  </w:p>
  <w:p w14:paraId="0CCFA026" w14:textId="77777777" w:rsidR="0052579F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143F8848" w14:textId="77777777" w:rsidR="0052579F" w:rsidRDefault="0052579F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7288"/>
    <w:multiLevelType w:val="multilevel"/>
    <w:tmpl w:val="1FB0FE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0700E5"/>
    <w:multiLevelType w:val="multilevel"/>
    <w:tmpl w:val="19FAE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A94848"/>
    <w:multiLevelType w:val="multilevel"/>
    <w:tmpl w:val="5EE25932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3" w15:restartNumberingAfterBreak="0">
    <w:nsid w:val="340901C4"/>
    <w:multiLevelType w:val="multilevel"/>
    <w:tmpl w:val="C318E63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4E7F1D"/>
    <w:multiLevelType w:val="multilevel"/>
    <w:tmpl w:val="9482B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2075709">
    <w:abstractNumId w:val="3"/>
  </w:num>
  <w:num w:numId="2" w16cid:durableId="777141879">
    <w:abstractNumId w:val="2"/>
  </w:num>
  <w:num w:numId="3" w16cid:durableId="1666397690">
    <w:abstractNumId w:val="0"/>
  </w:num>
  <w:num w:numId="4" w16cid:durableId="1739132627">
    <w:abstractNumId w:val="4"/>
  </w:num>
  <w:num w:numId="5" w16cid:durableId="207712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9F"/>
    <w:rsid w:val="00117B86"/>
    <w:rsid w:val="0052579F"/>
    <w:rsid w:val="005D18AB"/>
    <w:rsid w:val="00A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7B56"/>
  <w15:docId w15:val="{A037F887-7988-407F-8B0D-4C17FE26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9</cp:revision>
  <cp:lastPrinted>2021-01-24T12:45:00Z</cp:lastPrinted>
  <dcterms:created xsi:type="dcterms:W3CDTF">2023-09-06T17:20:00Z</dcterms:created>
  <dcterms:modified xsi:type="dcterms:W3CDTF">2024-08-14T17:38:00Z</dcterms:modified>
  <dc:language>pt-BR</dc:language>
</cp:coreProperties>
</file>