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BEAB" w14:textId="77777777" w:rsidR="005E3F54" w:rsidRDefault="005E3F54"/>
    <w:p w14:paraId="1A0A575A" w14:textId="77777777" w:rsidR="005E3F54" w:rsidRDefault="005E3F54"/>
    <w:p w14:paraId="19C5D823" w14:textId="64BB6AC3" w:rsidR="005E3F54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REQUERIMENTO</w:t>
      </w:r>
      <w:r w:rsidR="008B3C8A">
        <w:rPr>
          <w:rFonts w:asciiTheme="majorHAnsi" w:hAnsiTheme="majorHAnsi" w:cstheme="majorHAnsi"/>
          <w:b/>
          <w:bCs/>
          <w:sz w:val="28"/>
          <w:szCs w:val="28"/>
        </w:rPr>
        <w:t xml:space="preserve"> nº 38/2024</w:t>
      </w:r>
    </w:p>
    <w:p w14:paraId="56017248" w14:textId="77777777" w:rsidR="005E3F54" w:rsidRDefault="005E3F54">
      <w:pPr>
        <w:rPr>
          <w:rFonts w:asciiTheme="majorHAnsi" w:hAnsiTheme="majorHAnsi" w:cstheme="majorHAnsi"/>
          <w:sz w:val="28"/>
          <w:szCs w:val="28"/>
        </w:rPr>
      </w:pPr>
    </w:p>
    <w:p w14:paraId="108A1D82" w14:textId="77777777" w:rsidR="005E3F54" w:rsidRDefault="005E3F54">
      <w:pPr>
        <w:rPr>
          <w:rFonts w:asciiTheme="majorHAnsi" w:hAnsiTheme="majorHAnsi" w:cstheme="majorHAnsi"/>
          <w:sz w:val="28"/>
          <w:szCs w:val="28"/>
        </w:rPr>
      </w:pPr>
    </w:p>
    <w:p w14:paraId="1D9AC68A" w14:textId="77777777" w:rsidR="005E3F54" w:rsidRDefault="005E3F54">
      <w:pPr>
        <w:rPr>
          <w:rFonts w:asciiTheme="majorHAnsi" w:hAnsiTheme="majorHAnsi" w:cstheme="majorHAnsi"/>
          <w:sz w:val="28"/>
          <w:szCs w:val="28"/>
        </w:rPr>
      </w:pPr>
    </w:p>
    <w:p w14:paraId="55BF6C74" w14:textId="77777777" w:rsidR="005E3F54" w:rsidRDefault="005E3F54">
      <w:pPr>
        <w:rPr>
          <w:rFonts w:asciiTheme="majorHAnsi" w:hAnsiTheme="majorHAnsi" w:cstheme="majorHAnsi"/>
          <w:sz w:val="28"/>
          <w:szCs w:val="28"/>
        </w:rPr>
      </w:pPr>
    </w:p>
    <w:p w14:paraId="2BB0938E" w14:textId="77777777" w:rsidR="005E3F54" w:rsidRDefault="005E3F54">
      <w:pPr>
        <w:rPr>
          <w:rFonts w:asciiTheme="majorHAnsi" w:hAnsiTheme="majorHAnsi" w:cstheme="majorHAnsi"/>
          <w:sz w:val="28"/>
          <w:szCs w:val="28"/>
        </w:rPr>
      </w:pPr>
    </w:p>
    <w:p w14:paraId="30197A44" w14:textId="77777777" w:rsidR="005E3F54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Requeiro </w:t>
      </w:r>
      <w:r>
        <w:rPr>
          <w:rFonts w:asciiTheme="majorHAnsi" w:hAnsiTheme="majorHAnsi" w:cstheme="majorHAnsi"/>
          <w:sz w:val="28"/>
          <w:szCs w:val="28"/>
        </w:rPr>
        <w:t>Na Forma Regimental que se oficie ao Senhor Prefeito as seguintes informações:</w:t>
      </w:r>
    </w:p>
    <w:p w14:paraId="5C7447B6" w14:textId="77777777" w:rsidR="005E3F54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sz w:val="28"/>
          <w:szCs w:val="28"/>
        </w:rPr>
        <w:t>Considerando que,</w:t>
      </w:r>
      <w:r>
        <w:rPr>
          <w:rFonts w:asciiTheme="majorHAnsi" w:hAnsiTheme="majorHAnsi" w:cstheme="majorHAnsi"/>
          <w:sz w:val="28"/>
          <w:szCs w:val="28"/>
        </w:rPr>
        <w:t xml:space="preserve"> há várias reclamações de munícipes moradores dos bairros Jurumirim, Limoeiro, </w:t>
      </w:r>
      <w:proofErr w:type="spellStart"/>
      <w:r>
        <w:rPr>
          <w:rFonts w:asciiTheme="majorHAnsi" w:hAnsiTheme="majorHAnsi" w:cstheme="majorHAnsi"/>
          <w:sz w:val="28"/>
          <w:szCs w:val="28"/>
        </w:rPr>
        <w:t>Guaviruva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etc., sobre a precariedade da ponte situada na estrada municipal do Jurumirim e dos riscos que a qualquer momento pode acontecer devido ao estado em que se encontra.</w:t>
      </w:r>
    </w:p>
    <w:p w14:paraId="73EFF61E" w14:textId="77777777" w:rsidR="005E3F54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Isto exposto requeiro a seguinte informação: Já está na programação da Secretaria competente a reforma ou a construção de uma outra ponte nova nessa localidade se a resposta for positiva, qual a previsão?</w:t>
      </w:r>
    </w:p>
    <w:p w14:paraId="57C1D768" w14:textId="77777777" w:rsidR="005E3F54" w:rsidRDefault="005E3F54">
      <w:pPr>
        <w:spacing w:line="360" w:lineRule="auto"/>
        <w:ind w:firstLine="1985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2718A05" w14:textId="77777777" w:rsidR="005E3F54" w:rsidRDefault="005E3F54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8C8C879" w14:textId="77777777" w:rsidR="005E3F54" w:rsidRDefault="005E3F54">
      <w:pPr>
        <w:rPr>
          <w:rFonts w:asciiTheme="majorHAnsi" w:hAnsiTheme="majorHAnsi" w:cstheme="majorHAnsi"/>
          <w:sz w:val="28"/>
          <w:szCs w:val="28"/>
        </w:rPr>
      </w:pPr>
    </w:p>
    <w:p w14:paraId="69BF7796" w14:textId="77777777" w:rsidR="005E3F54" w:rsidRDefault="005E3F54">
      <w:pPr>
        <w:rPr>
          <w:rFonts w:asciiTheme="majorHAnsi" w:hAnsiTheme="majorHAnsi" w:cstheme="majorHAnsi"/>
          <w:sz w:val="28"/>
          <w:szCs w:val="28"/>
        </w:rPr>
      </w:pPr>
    </w:p>
    <w:p w14:paraId="715BA715" w14:textId="77777777" w:rsidR="005E3F54" w:rsidRDefault="005E3F54">
      <w:pPr>
        <w:rPr>
          <w:rFonts w:asciiTheme="majorHAnsi" w:hAnsiTheme="majorHAnsi" w:cstheme="majorHAnsi"/>
          <w:sz w:val="28"/>
          <w:szCs w:val="28"/>
        </w:rPr>
      </w:pPr>
    </w:p>
    <w:p w14:paraId="6425B88D" w14:textId="77777777" w:rsidR="005E3F54" w:rsidRDefault="005E3F54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1625F708" w14:textId="77777777" w:rsidR="005E3F54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11 de junho de 2024</w:t>
      </w:r>
    </w:p>
    <w:p w14:paraId="4982A068" w14:textId="77777777" w:rsidR="005E3F54" w:rsidRDefault="005E3F5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3509FF5" w14:textId="77777777" w:rsidR="005E3F54" w:rsidRDefault="005E3F5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7153C3E" w14:textId="77777777" w:rsidR="005E3F54" w:rsidRDefault="005E3F5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4B4DFE1" w14:textId="77777777" w:rsidR="005E3F54" w:rsidRDefault="005E3F5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9FD8DE8" w14:textId="77777777" w:rsidR="005E3F54" w:rsidRDefault="005E3F5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F39EEF3" w14:textId="77777777" w:rsidR="005E3F5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2C90A8CF" w14:textId="77777777" w:rsidR="005E3F54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5E3F54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A776C" w14:textId="77777777" w:rsidR="0099327A" w:rsidRDefault="0099327A">
      <w:r>
        <w:separator/>
      </w:r>
    </w:p>
  </w:endnote>
  <w:endnote w:type="continuationSeparator" w:id="0">
    <w:p w14:paraId="33E5FAF8" w14:textId="77777777" w:rsidR="0099327A" w:rsidRDefault="0099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C80B1" w14:textId="77777777" w:rsidR="0099327A" w:rsidRDefault="0099327A">
      <w:r>
        <w:separator/>
      </w:r>
    </w:p>
  </w:footnote>
  <w:footnote w:type="continuationSeparator" w:id="0">
    <w:p w14:paraId="04B88413" w14:textId="77777777" w:rsidR="0099327A" w:rsidRDefault="0099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4CACD" w14:textId="77777777" w:rsidR="005E3F54" w:rsidRDefault="005E3F54">
    <w:pPr>
      <w:pStyle w:val="Cabealho"/>
    </w:pPr>
  </w:p>
  <w:p w14:paraId="3384D345" w14:textId="77777777" w:rsidR="005E3F54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0BFF34F" wp14:editId="0EE600E8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C62312" w14:textId="77777777" w:rsidR="005E3F54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253C2808" w14:textId="77777777" w:rsidR="005E3F5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0FD8811E" w14:textId="77777777" w:rsidR="005E3F54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FDE16F0" w14:textId="77777777" w:rsidR="005E3F54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0622FA7D" w14:textId="77777777" w:rsidR="005E3F54" w:rsidRDefault="00000000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06F04649" w14:textId="77777777" w:rsidR="005E3F54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BFF34F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2DC62312" w14:textId="77777777" w:rsidR="005E3F54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253C2808" w14:textId="77777777" w:rsidR="005E3F54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0FD8811E" w14:textId="77777777" w:rsidR="005E3F54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FDE16F0" w14:textId="77777777" w:rsidR="005E3F54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0622FA7D" w14:textId="77777777" w:rsidR="005E3F54" w:rsidRDefault="00000000">
                    <w:pPr>
                      <w:pStyle w:val="Contedodoquadro"/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06F04649" w14:textId="77777777" w:rsidR="005E3F54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8BD8AA4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A7C7E90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9712465" r:id="rId2"/>
      </w:object>
    </w:r>
  </w:p>
  <w:p w14:paraId="09A9CBC5" w14:textId="77777777" w:rsidR="005E3F54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5100AA4" wp14:editId="3375157D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35971205" name="Elipse 135971205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64032531" name="Retângulo 664032531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B12F97" w14:textId="77777777" w:rsidR="005E3F5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537B8C6B" w14:textId="77777777" w:rsidR="005E3F54" w:rsidRDefault="005E3F54">
                            <w:pPr>
                              <w:overflowPunct w:val="0"/>
                              <w:jc w:val="center"/>
                            </w:pPr>
                          </w:p>
                          <w:p w14:paraId="45C6D989" w14:textId="77777777" w:rsidR="005E3F54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100AA4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" o:allowincell="f">
              <v:oval id="Elipse 135971205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" filled="f"/>
              <v:rect id="Retângulo 664032531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" filled="f" stroked="f" strokeweight="0">
                <v:textbox>
                  <w:txbxContent>
                    <w:p w14:paraId="27B12F97" w14:textId="77777777" w:rsidR="005E3F54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537B8C6B" w14:textId="77777777" w:rsidR="005E3F54" w:rsidRDefault="005E3F54">
                      <w:pPr>
                        <w:overflowPunct w:val="0"/>
                        <w:jc w:val="center"/>
                      </w:pPr>
                    </w:p>
                    <w:p w14:paraId="45C6D989" w14:textId="77777777" w:rsidR="005E3F54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51FB05E7" w14:textId="77777777" w:rsidR="005E3F54" w:rsidRDefault="005E3F54">
    <w:pPr>
      <w:pStyle w:val="Cabealho"/>
    </w:pPr>
  </w:p>
  <w:p w14:paraId="261E57BF" w14:textId="77777777" w:rsidR="005E3F54" w:rsidRDefault="005E3F54">
    <w:pPr>
      <w:pStyle w:val="Cabealho"/>
    </w:pPr>
  </w:p>
  <w:p w14:paraId="7518F248" w14:textId="77777777" w:rsidR="005E3F54" w:rsidRDefault="005E3F54">
    <w:pPr>
      <w:pStyle w:val="Cabealho"/>
    </w:pPr>
  </w:p>
  <w:p w14:paraId="5913A153" w14:textId="77777777" w:rsidR="005E3F54" w:rsidRDefault="005E3F54">
    <w:pPr>
      <w:pStyle w:val="Cabealho"/>
    </w:pPr>
  </w:p>
  <w:p w14:paraId="6120E004" w14:textId="77777777" w:rsidR="005E3F54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453EE4C0" w14:textId="77777777" w:rsidR="005E3F54" w:rsidRDefault="005E3F5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DE1"/>
    <w:multiLevelType w:val="multilevel"/>
    <w:tmpl w:val="6248E4B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3455679A"/>
    <w:multiLevelType w:val="multilevel"/>
    <w:tmpl w:val="950A1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586B45"/>
    <w:multiLevelType w:val="multilevel"/>
    <w:tmpl w:val="0634571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E86972"/>
    <w:multiLevelType w:val="multilevel"/>
    <w:tmpl w:val="FE06D0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562197"/>
    <w:multiLevelType w:val="multilevel"/>
    <w:tmpl w:val="C4DA6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50704445">
    <w:abstractNumId w:val="2"/>
  </w:num>
  <w:num w:numId="2" w16cid:durableId="2021546824">
    <w:abstractNumId w:val="0"/>
  </w:num>
  <w:num w:numId="3" w16cid:durableId="700975897">
    <w:abstractNumId w:val="3"/>
  </w:num>
  <w:num w:numId="4" w16cid:durableId="1092627008">
    <w:abstractNumId w:val="4"/>
  </w:num>
  <w:num w:numId="5" w16cid:durableId="212141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54"/>
    <w:rsid w:val="003B67CB"/>
    <w:rsid w:val="005E3F54"/>
    <w:rsid w:val="008B3C8A"/>
    <w:rsid w:val="0099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425E4"/>
  <w15:docId w15:val="{1654EC45-DBEE-49A4-9B23-883A4E8C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2021-01-24T12:45:00Z</cp:lastPrinted>
  <dcterms:created xsi:type="dcterms:W3CDTF">2024-06-11T16:11:00Z</dcterms:created>
  <dcterms:modified xsi:type="dcterms:W3CDTF">2024-06-12T18:48:00Z</dcterms:modified>
  <dc:language>pt-BR</dc:language>
</cp:coreProperties>
</file>