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6A9C" w14:textId="77777777" w:rsidR="00FE37A1" w:rsidRDefault="00FE37A1"/>
    <w:p w14:paraId="209F9A7F" w14:textId="77777777" w:rsidR="00FE37A1" w:rsidRDefault="00FE37A1"/>
    <w:p w14:paraId="25F6B9FA" w14:textId="29DF2720" w:rsidR="00FE37A1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AC0F9A">
        <w:rPr>
          <w:rFonts w:asciiTheme="majorHAnsi" w:hAnsiTheme="majorHAnsi" w:cstheme="majorHAnsi"/>
          <w:b/>
          <w:bCs/>
          <w:sz w:val="28"/>
          <w:szCs w:val="28"/>
        </w:rPr>
        <w:t>nº 436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AC0F9A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05497C5F" w14:textId="77777777" w:rsidR="00FE37A1" w:rsidRDefault="00FE37A1">
      <w:pPr>
        <w:rPr>
          <w:rFonts w:asciiTheme="majorHAnsi" w:hAnsiTheme="majorHAnsi" w:cstheme="majorHAnsi"/>
          <w:sz w:val="28"/>
          <w:szCs w:val="28"/>
        </w:rPr>
      </w:pPr>
    </w:p>
    <w:p w14:paraId="6F35061A" w14:textId="77777777" w:rsidR="00FE37A1" w:rsidRDefault="00FE37A1">
      <w:pPr>
        <w:rPr>
          <w:rFonts w:asciiTheme="majorHAnsi" w:hAnsiTheme="majorHAnsi" w:cstheme="majorHAnsi"/>
          <w:sz w:val="28"/>
          <w:szCs w:val="28"/>
        </w:rPr>
      </w:pPr>
    </w:p>
    <w:p w14:paraId="6037F91F" w14:textId="77777777" w:rsidR="00FE37A1" w:rsidRDefault="00FE37A1">
      <w:pPr>
        <w:rPr>
          <w:rFonts w:asciiTheme="majorHAnsi" w:hAnsiTheme="majorHAnsi" w:cstheme="majorHAnsi"/>
          <w:sz w:val="28"/>
          <w:szCs w:val="28"/>
        </w:rPr>
      </w:pPr>
    </w:p>
    <w:p w14:paraId="5E5D06D5" w14:textId="77777777" w:rsidR="00FE37A1" w:rsidRDefault="00FE37A1">
      <w:pPr>
        <w:rPr>
          <w:rFonts w:asciiTheme="majorHAnsi" w:hAnsiTheme="majorHAnsi" w:cstheme="majorHAnsi"/>
          <w:sz w:val="28"/>
          <w:szCs w:val="28"/>
        </w:rPr>
      </w:pPr>
    </w:p>
    <w:p w14:paraId="31DBFAC9" w14:textId="77777777" w:rsidR="00FE37A1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que determine a Diretoria-Geral de trânsito a instalação de uma faixa de Pedestres na rua </w:t>
      </w:r>
      <w:proofErr w:type="spellStart"/>
      <w:r>
        <w:rPr>
          <w:rFonts w:asciiTheme="majorHAnsi" w:hAnsiTheme="majorHAnsi" w:cstheme="majorHAnsi"/>
          <w:sz w:val="28"/>
          <w:szCs w:val="28"/>
        </w:rPr>
        <w:t>Meraldo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Prévidi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na proximidade do Terminal Rodoviário. </w:t>
      </w:r>
    </w:p>
    <w:p w14:paraId="5F30CFF4" w14:textId="77777777" w:rsidR="00FE37A1" w:rsidRDefault="00FE37A1">
      <w:pPr>
        <w:spacing w:line="360" w:lineRule="auto"/>
        <w:ind w:firstLine="1985"/>
        <w:jc w:val="both"/>
      </w:pPr>
    </w:p>
    <w:p w14:paraId="6EA6A2CC" w14:textId="77777777" w:rsidR="00FE37A1" w:rsidRDefault="00FE37A1">
      <w:pPr>
        <w:spacing w:line="360" w:lineRule="auto"/>
        <w:ind w:firstLine="1985"/>
        <w:jc w:val="both"/>
      </w:pPr>
    </w:p>
    <w:p w14:paraId="09C0602D" w14:textId="77777777" w:rsidR="00FE37A1" w:rsidRDefault="00FE37A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4365FC3" w14:textId="77777777" w:rsidR="00FE37A1" w:rsidRDefault="00FE37A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5048546" w14:textId="77777777" w:rsidR="00FE37A1" w:rsidRDefault="00FE37A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9798235" w14:textId="77777777" w:rsidR="00FE37A1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0584F271" w14:textId="77777777" w:rsidR="00FE37A1" w:rsidRDefault="00FE37A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8557B97" w14:textId="77777777" w:rsidR="00FE37A1" w:rsidRDefault="00FE37A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27345F1" w14:textId="77777777" w:rsidR="00FE37A1" w:rsidRDefault="00FE37A1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4F1294" w14:textId="77777777" w:rsidR="00FE37A1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É de suma importância essa faixa para segurança dos pedestres </w:t>
      </w:r>
      <w:proofErr w:type="gramStart"/>
      <w:r>
        <w:rPr>
          <w:rFonts w:asciiTheme="majorHAnsi" w:hAnsiTheme="majorHAnsi" w:cstheme="majorHAnsi"/>
          <w:sz w:val="28"/>
          <w:szCs w:val="28"/>
        </w:rPr>
        <w:t>que  têm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que acessar o centro da cidade ao terminal para o embarque em seus  coletivos,  e devido ao fluxo de veículos isso se torna muito perigoso.</w:t>
      </w:r>
    </w:p>
    <w:p w14:paraId="2388A46A" w14:textId="77777777" w:rsidR="00FE37A1" w:rsidRDefault="00FE37A1">
      <w:pPr>
        <w:rPr>
          <w:rFonts w:asciiTheme="majorHAnsi" w:hAnsiTheme="majorHAnsi" w:cstheme="majorHAnsi"/>
          <w:sz w:val="28"/>
          <w:szCs w:val="28"/>
        </w:rPr>
      </w:pPr>
    </w:p>
    <w:p w14:paraId="4C1838AB" w14:textId="77777777" w:rsidR="00FE37A1" w:rsidRDefault="00FE37A1">
      <w:pPr>
        <w:rPr>
          <w:rFonts w:asciiTheme="majorHAnsi" w:hAnsiTheme="majorHAnsi" w:cstheme="majorHAnsi"/>
          <w:sz w:val="28"/>
          <w:szCs w:val="28"/>
        </w:rPr>
      </w:pPr>
    </w:p>
    <w:p w14:paraId="5842E0DF" w14:textId="77777777" w:rsidR="00FE37A1" w:rsidRDefault="00FE37A1">
      <w:pPr>
        <w:rPr>
          <w:rFonts w:asciiTheme="majorHAnsi" w:hAnsiTheme="majorHAnsi" w:cstheme="majorHAnsi"/>
          <w:sz w:val="28"/>
          <w:szCs w:val="28"/>
        </w:rPr>
      </w:pPr>
    </w:p>
    <w:p w14:paraId="18B9A24E" w14:textId="77777777" w:rsidR="00FE37A1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29 de maio de 2024</w:t>
      </w:r>
    </w:p>
    <w:p w14:paraId="24945544" w14:textId="77777777" w:rsidR="00FE37A1" w:rsidRDefault="00FE37A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997DDC1" w14:textId="77777777" w:rsidR="00FE37A1" w:rsidRDefault="00FE37A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2231CF8" w14:textId="77777777" w:rsidR="00FE37A1" w:rsidRDefault="00FE37A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81B0022" w14:textId="77777777" w:rsidR="00FE37A1" w:rsidRDefault="00FE37A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EE0C802" w14:textId="77777777" w:rsidR="00FE37A1" w:rsidRDefault="00FE37A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065D349" w14:textId="77777777" w:rsidR="00FE37A1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0D677A34" w14:textId="77777777" w:rsidR="00FE37A1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FE37A1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C3BF" w14:textId="77777777" w:rsidR="00AD455C" w:rsidRDefault="00AD455C">
      <w:r>
        <w:separator/>
      </w:r>
    </w:p>
  </w:endnote>
  <w:endnote w:type="continuationSeparator" w:id="0">
    <w:p w14:paraId="5763B0DC" w14:textId="77777777" w:rsidR="00AD455C" w:rsidRDefault="00AD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98AF" w14:textId="77777777" w:rsidR="00AD455C" w:rsidRDefault="00AD455C">
      <w:r>
        <w:separator/>
      </w:r>
    </w:p>
  </w:footnote>
  <w:footnote w:type="continuationSeparator" w:id="0">
    <w:p w14:paraId="3830F100" w14:textId="77777777" w:rsidR="00AD455C" w:rsidRDefault="00AD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B0ED" w14:textId="77777777" w:rsidR="00FE37A1" w:rsidRDefault="00FE37A1">
    <w:pPr>
      <w:pStyle w:val="Cabealho"/>
    </w:pPr>
  </w:p>
  <w:p w14:paraId="601E4B16" w14:textId="77777777" w:rsidR="00FE37A1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1ECDC0B" wp14:editId="58EC611F">
              <wp:simplePos x="0" y="0"/>
              <wp:positionH relativeFrom="column">
                <wp:posOffset>1125220</wp:posOffset>
              </wp:positionH>
              <wp:positionV relativeFrom="paragraph">
                <wp:posOffset>33655</wp:posOffset>
              </wp:positionV>
              <wp:extent cx="5005070" cy="1140460"/>
              <wp:effectExtent l="0" t="0" r="5080" b="254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070" cy="11404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293BA9" w14:textId="77777777" w:rsidR="00FE37A1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76E28108" w14:textId="77777777" w:rsidR="00FE37A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6A7D0A69" w14:textId="77777777" w:rsidR="00FE37A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A055DBF" w14:textId="4E2E35C4" w:rsidR="00FE37A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, nº 459 - CEP 11.900-000  </w:t>
                          </w:r>
                        </w:p>
                        <w:p w14:paraId="1AEA4F0B" w14:textId="77777777" w:rsidR="00FE37A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29E706A1" w14:textId="77777777" w:rsidR="00FE37A1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CDC0B" id="Text Box 2" o:spid="_x0000_s1026" style="position:absolute;left:0;text-align:left;margin-left:88.6pt;margin-top:2.65pt;width:394.1pt;height:89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" o:allowincell="f" filled="f" stroked="f" strokeweight="0">
              <v:textbox inset="0,0,0,0">
                <w:txbxContent>
                  <w:p w14:paraId="06293BA9" w14:textId="77777777" w:rsidR="00FE37A1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76E28108" w14:textId="77777777" w:rsidR="00FE37A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6A7D0A69" w14:textId="77777777" w:rsidR="00FE37A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5A055DBF" w14:textId="4E2E35C4" w:rsidR="00FE37A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, nº 459 - CEP 11.900-000  </w:t>
                    </w:r>
                  </w:p>
                  <w:p w14:paraId="1AEA4F0B" w14:textId="77777777" w:rsidR="00FE37A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29E706A1" w14:textId="77777777" w:rsidR="00FE37A1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84309DC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EDE0D3F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8910701" r:id="rId2"/>
      </w:object>
    </w:r>
  </w:p>
  <w:p w14:paraId="053386C7" w14:textId="77777777" w:rsidR="00FE37A1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7AEF8F0" wp14:editId="2E90DADE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6290" cy="79629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600" cy="795600"/>
                        <a:chOff x="5599440" y="123120"/>
                        <a:chExt cx="795600" cy="795600"/>
                      </a:xfrm>
                    </wpg:grpSpPr>
                    <wps:wsp>
                      <wps:cNvPr id="949829819" name="Elipse 949829819"/>
                      <wps:cNvSpPr/>
                      <wps:spPr>
                        <a:xfrm>
                          <a:off x="0" y="0"/>
                          <a:ext cx="795600" cy="795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4896256" name="Retângulo 324896256"/>
                      <wps:cNvSpPr/>
                      <wps:spPr>
                        <a:xfrm>
                          <a:off x="34200" y="54720"/>
                          <a:ext cx="723960" cy="72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988DB3" w14:textId="77777777" w:rsidR="00FE37A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980FA52" w14:textId="77777777" w:rsidR="00FE37A1" w:rsidRDefault="00FE37A1">
                            <w:pPr>
                              <w:overflowPunct w:val="0"/>
                              <w:jc w:val="center"/>
                            </w:pPr>
                          </w:p>
                          <w:p w14:paraId="64100403" w14:textId="77777777" w:rsidR="00FE37A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AEF8F0" id="Agrupar 2" o:spid="_x0000_s1027" style="position:absolute;margin-left:440.9pt;margin-top:9.7pt;width:62.7pt;height:62.7pt;z-index:-251660288;mso-wrap-distance-left:0;mso-wrap-distance-right:0" coordorigin="55994,1231" coordsize="7956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" o:allowincell="f">
              <v:oval id="Elipse 949829819" o:spid="_x0000_s1028" style="position:absolute;width:7956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" filled="f"/>
              <v:rect id="Retângulo 324896256" o:spid="_x0000_s1029" style="position:absolute;left:342;top:547;width:723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" filled="f" stroked="f" strokeweight="0">
                <v:textbox inset="2.5mm,1.25mm,2.5mm,1.25mm">
                  <w:txbxContent>
                    <w:p w14:paraId="6A988DB3" w14:textId="77777777" w:rsidR="00FE37A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980FA52" w14:textId="77777777" w:rsidR="00FE37A1" w:rsidRDefault="00FE37A1">
                      <w:pPr>
                        <w:overflowPunct w:val="0"/>
                        <w:jc w:val="center"/>
                      </w:pPr>
                    </w:p>
                    <w:p w14:paraId="64100403" w14:textId="77777777" w:rsidR="00FE37A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4C63678" w14:textId="77777777" w:rsidR="00FE37A1" w:rsidRDefault="00FE37A1">
    <w:pPr>
      <w:pStyle w:val="Cabealho"/>
    </w:pPr>
  </w:p>
  <w:p w14:paraId="63245995" w14:textId="77777777" w:rsidR="00FE37A1" w:rsidRDefault="00FE37A1">
    <w:pPr>
      <w:pStyle w:val="Cabealho"/>
    </w:pPr>
  </w:p>
  <w:p w14:paraId="048D879E" w14:textId="77777777" w:rsidR="00FE37A1" w:rsidRDefault="00FE37A1">
    <w:pPr>
      <w:pStyle w:val="Cabealho"/>
    </w:pPr>
  </w:p>
  <w:p w14:paraId="44986DBF" w14:textId="77777777" w:rsidR="00FE37A1" w:rsidRDefault="00FE37A1">
    <w:pPr>
      <w:pStyle w:val="Cabealho"/>
    </w:pPr>
  </w:p>
  <w:p w14:paraId="26B71ED1" w14:textId="77777777" w:rsidR="00FE37A1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A25F704" w14:textId="77777777" w:rsidR="00FE37A1" w:rsidRDefault="00FE37A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5D51"/>
    <w:multiLevelType w:val="multilevel"/>
    <w:tmpl w:val="526C78E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A78A2"/>
    <w:multiLevelType w:val="multilevel"/>
    <w:tmpl w:val="55FC28D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5DE438F8"/>
    <w:multiLevelType w:val="multilevel"/>
    <w:tmpl w:val="8806E54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F23710"/>
    <w:multiLevelType w:val="multilevel"/>
    <w:tmpl w:val="31A85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807AC5"/>
    <w:multiLevelType w:val="multilevel"/>
    <w:tmpl w:val="72488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6966846">
    <w:abstractNumId w:val="0"/>
  </w:num>
  <w:num w:numId="2" w16cid:durableId="1699768878">
    <w:abstractNumId w:val="1"/>
  </w:num>
  <w:num w:numId="3" w16cid:durableId="1745027481">
    <w:abstractNumId w:val="2"/>
  </w:num>
  <w:num w:numId="4" w16cid:durableId="1734934789">
    <w:abstractNumId w:val="4"/>
  </w:num>
  <w:num w:numId="5" w16cid:durableId="72977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A1"/>
    <w:rsid w:val="00A35A78"/>
    <w:rsid w:val="00AC0F9A"/>
    <w:rsid w:val="00AD455C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9C76"/>
  <w15:docId w15:val="{2289BE05-136B-46FB-8898-C2BF238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9</cp:revision>
  <cp:lastPrinted>2021-01-24T12:45:00Z</cp:lastPrinted>
  <dcterms:created xsi:type="dcterms:W3CDTF">2024-05-15T17:39:00Z</dcterms:created>
  <dcterms:modified xsi:type="dcterms:W3CDTF">2024-06-03T12:05:00Z</dcterms:modified>
  <dc:language>pt-BR</dc:language>
</cp:coreProperties>
</file>