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22DEB" w14:textId="77777777" w:rsidR="0007433B" w:rsidRDefault="0007433B"/>
    <w:p w14:paraId="27B87347" w14:textId="77777777" w:rsidR="0007433B" w:rsidRDefault="0007433B"/>
    <w:p w14:paraId="6A2B3BA3" w14:textId="5D39DD2C" w:rsidR="0007433B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A34C37">
        <w:rPr>
          <w:rFonts w:asciiTheme="majorHAnsi" w:hAnsiTheme="majorHAnsi" w:cstheme="majorHAnsi"/>
          <w:b/>
          <w:bCs/>
          <w:sz w:val="28"/>
          <w:szCs w:val="28"/>
        </w:rPr>
        <w:t>nº 435</w:t>
      </w:r>
      <w:r>
        <w:rPr>
          <w:rFonts w:asciiTheme="majorHAnsi" w:hAnsiTheme="majorHAnsi" w:cstheme="majorHAnsi"/>
          <w:b/>
          <w:bCs/>
          <w:sz w:val="28"/>
          <w:szCs w:val="28"/>
        </w:rPr>
        <w:t>/</w:t>
      </w:r>
      <w:r w:rsidR="00A34C37">
        <w:rPr>
          <w:rFonts w:asciiTheme="majorHAnsi" w:hAnsiTheme="majorHAnsi" w:cstheme="majorHAnsi"/>
          <w:b/>
          <w:bCs/>
          <w:sz w:val="28"/>
          <w:szCs w:val="28"/>
        </w:rPr>
        <w:t>2024</w:t>
      </w:r>
    </w:p>
    <w:p w14:paraId="179BDC0C" w14:textId="77777777" w:rsidR="0007433B" w:rsidRDefault="0007433B">
      <w:pPr>
        <w:rPr>
          <w:rFonts w:asciiTheme="majorHAnsi" w:hAnsiTheme="majorHAnsi" w:cstheme="majorHAnsi"/>
          <w:sz w:val="28"/>
          <w:szCs w:val="28"/>
        </w:rPr>
      </w:pPr>
    </w:p>
    <w:p w14:paraId="51556730" w14:textId="77777777" w:rsidR="0007433B" w:rsidRDefault="0007433B">
      <w:pPr>
        <w:rPr>
          <w:rFonts w:asciiTheme="majorHAnsi" w:hAnsiTheme="majorHAnsi" w:cstheme="majorHAnsi"/>
          <w:sz w:val="28"/>
          <w:szCs w:val="28"/>
        </w:rPr>
      </w:pPr>
    </w:p>
    <w:p w14:paraId="54648A6E" w14:textId="77777777" w:rsidR="0007433B" w:rsidRDefault="0007433B">
      <w:pPr>
        <w:rPr>
          <w:rFonts w:asciiTheme="majorHAnsi" w:hAnsiTheme="majorHAnsi" w:cstheme="majorHAnsi"/>
          <w:sz w:val="28"/>
          <w:szCs w:val="28"/>
        </w:rPr>
      </w:pPr>
    </w:p>
    <w:p w14:paraId="301F90AD" w14:textId="77777777" w:rsidR="0007433B" w:rsidRDefault="0007433B">
      <w:pPr>
        <w:rPr>
          <w:rFonts w:asciiTheme="majorHAnsi" w:hAnsiTheme="majorHAnsi" w:cstheme="majorHAnsi"/>
          <w:sz w:val="28"/>
          <w:szCs w:val="28"/>
        </w:rPr>
      </w:pPr>
    </w:p>
    <w:p w14:paraId="45FE1A35" w14:textId="592E86F9" w:rsidR="0007433B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Theme="majorHAnsi" w:hAnsiTheme="majorHAnsi" w:cstheme="majorHAnsi"/>
          <w:sz w:val="28"/>
          <w:szCs w:val="28"/>
        </w:rPr>
        <w:t xml:space="preserve">ao Senhor Prefeito que determine a colocação de luminárias em dois trechos na rua vereadora Maria Eulália no bairro </w:t>
      </w:r>
      <w:proofErr w:type="spellStart"/>
      <w:r>
        <w:rPr>
          <w:rFonts w:asciiTheme="majorHAnsi" w:hAnsiTheme="majorHAnsi" w:cstheme="majorHAnsi"/>
          <w:sz w:val="28"/>
          <w:szCs w:val="28"/>
        </w:rPr>
        <w:t>Arapongal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Leste. </w:t>
      </w:r>
    </w:p>
    <w:p w14:paraId="40404988" w14:textId="77777777" w:rsidR="0007433B" w:rsidRDefault="0007433B">
      <w:pPr>
        <w:spacing w:line="360" w:lineRule="auto"/>
        <w:ind w:firstLine="1985"/>
        <w:jc w:val="both"/>
      </w:pPr>
    </w:p>
    <w:p w14:paraId="7D51BDEB" w14:textId="77777777" w:rsidR="0007433B" w:rsidRDefault="0007433B">
      <w:pPr>
        <w:spacing w:line="360" w:lineRule="auto"/>
        <w:ind w:firstLine="1985"/>
        <w:jc w:val="both"/>
      </w:pPr>
    </w:p>
    <w:p w14:paraId="43EFE691" w14:textId="77777777" w:rsidR="0007433B" w:rsidRDefault="0007433B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656D2ECD" w14:textId="77777777" w:rsidR="0007433B" w:rsidRDefault="0007433B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28A95E6B" w14:textId="77777777" w:rsidR="0007433B" w:rsidRDefault="0007433B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0497F096" w14:textId="77777777" w:rsidR="0007433B" w:rsidRDefault="00000000">
      <w:pPr>
        <w:ind w:firstLine="1985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53F5696E" w14:textId="77777777" w:rsidR="0007433B" w:rsidRDefault="0007433B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08DA90FC" w14:textId="77777777" w:rsidR="0007433B" w:rsidRDefault="0007433B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43F8B5DD" w14:textId="77777777" w:rsidR="0007433B" w:rsidRDefault="0007433B">
      <w:pPr>
        <w:ind w:firstLine="1985"/>
        <w:jc w:val="both"/>
        <w:rPr>
          <w:rFonts w:asciiTheme="majorHAnsi" w:hAnsiTheme="majorHAnsi" w:cstheme="majorHAnsi"/>
          <w:sz w:val="28"/>
          <w:szCs w:val="28"/>
        </w:rPr>
      </w:pPr>
    </w:p>
    <w:p w14:paraId="3765C078" w14:textId="77777777" w:rsidR="0007433B" w:rsidRDefault="00000000">
      <w:pPr>
        <w:spacing w:line="360" w:lineRule="auto"/>
        <w:ind w:firstLine="1985"/>
        <w:jc w:val="both"/>
      </w:pPr>
      <w:r>
        <w:rPr>
          <w:rFonts w:asciiTheme="majorHAnsi" w:hAnsiTheme="majorHAnsi" w:cstheme="majorHAnsi"/>
          <w:sz w:val="28"/>
          <w:szCs w:val="28"/>
        </w:rPr>
        <w:t>Sabemos que na atual conjuntura iluminação pública não é mais luxo e sim sinônimo de segurança. E é o que os moradores estão reivindicando que, por questões de segurança sejam colocadas luminárias no trecho dessa rua próxima da escola estadual e no final dela, trecho onde também termina o asfalto.</w:t>
      </w:r>
    </w:p>
    <w:p w14:paraId="5595859F" w14:textId="77777777" w:rsidR="0007433B" w:rsidRDefault="0007433B">
      <w:pPr>
        <w:rPr>
          <w:rFonts w:asciiTheme="majorHAnsi" w:hAnsiTheme="majorHAnsi" w:cstheme="majorHAnsi"/>
          <w:sz w:val="28"/>
          <w:szCs w:val="28"/>
        </w:rPr>
      </w:pPr>
    </w:p>
    <w:p w14:paraId="64341048" w14:textId="77777777" w:rsidR="0007433B" w:rsidRDefault="0007433B">
      <w:pPr>
        <w:rPr>
          <w:rFonts w:asciiTheme="majorHAnsi" w:hAnsiTheme="majorHAnsi" w:cstheme="majorHAnsi"/>
          <w:sz w:val="28"/>
          <w:szCs w:val="28"/>
        </w:rPr>
      </w:pPr>
    </w:p>
    <w:p w14:paraId="3C618D19" w14:textId="77777777" w:rsidR="0007433B" w:rsidRDefault="0007433B">
      <w:pPr>
        <w:rPr>
          <w:rFonts w:asciiTheme="majorHAnsi" w:hAnsiTheme="majorHAnsi" w:cstheme="majorHAnsi"/>
          <w:sz w:val="28"/>
          <w:szCs w:val="28"/>
        </w:rPr>
      </w:pPr>
    </w:p>
    <w:p w14:paraId="056EC3FD" w14:textId="77777777" w:rsidR="0007433B" w:rsidRDefault="00000000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29 de maio de 2024</w:t>
      </w:r>
    </w:p>
    <w:p w14:paraId="05617477" w14:textId="77777777" w:rsidR="0007433B" w:rsidRDefault="0007433B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6BDAB83" w14:textId="77777777" w:rsidR="0007433B" w:rsidRDefault="0007433B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5696F7F" w14:textId="77777777" w:rsidR="0007433B" w:rsidRDefault="0007433B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8E729BD" w14:textId="77777777" w:rsidR="0007433B" w:rsidRDefault="0007433B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738FFE4" w14:textId="77777777" w:rsidR="0007433B" w:rsidRDefault="0007433B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0BDAB90" w14:textId="77777777" w:rsidR="0007433B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376B9612" w14:textId="77777777" w:rsidR="0007433B" w:rsidRDefault="00000000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07433B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24F5F" w14:textId="77777777" w:rsidR="003761AC" w:rsidRDefault="003761AC">
      <w:r>
        <w:separator/>
      </w:r>
    </w:p>
  </w:endnote>
  <w:endnote w:type="continuationSeparator" w:id="0">
    <w:p w14:paraId="76AD7785" w14:textId="77777777" w:rsidR="003761AC" w:rsidRDefault="0037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9A757" w14:textId="77777777" w:rsidR="003761AC" w:rsidRDefault="003761AC">
      <w:r>
        <w:separator/>
      </w:r>
    </w:p>
  </w:footnote>
  <w:footnote w:type="continuationSeparator" w:id="0">
    <w:p w14:paraId="6D408147" w14:textId="77777777" w:rsidR="003761AC" w:rsidRDefault="00376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C73F2" w14:textId="77777777" w:rsidR="0007433B" w:rsidRDefault="0007433B">
    <w:pPr>
      <w:pStyle w:val="Cabealho"/>
    </w:pPr>
  </w:p>
  <w:p w14:paraId="3FD8E9C6" w14:textId="77777777" w:rsidR="0007433B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78D78C1C" wp14:editId="436BC460">
              <wp:simplePos x="0" y="0"/>
              <wp:positionH relativeFrom="column">
                <wp:posOffset>1219200</wp:posOffset>
              </wp:positionH>
              <wp:positionV relativeFrom="paragraph">
                <wp:posOffset>62230</wp:posOffset>
              </wp:positionV>
              <wp:extent cx="5004435" cy="1066800"/>
              <wp:effectExtent l="0" t="0" r="5715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4435" cy="1066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F45B557" w14:textId="77777777" w:rsidR="0007433B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104AC574" w14:textId="77777777" w:rsidR="0007433B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color w:val="000000"/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1F85B215" w14:textId="77777777" w:rsidR="0007433B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670D9948" w14:textId="7CB94F68" w:rsidR="0007433B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, nº 459 - CEP 11.900-000  </w:t>
                          </w:r>
                        </w:p>
                        <w:p w14:paraId="0FBE4E34" w14:textId="77777777" w:rsidR="0007433B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/0001-39</w:t>
                          </w:r>
                        </w:p>
                        <w:p w14:paraId="12CADBB6" w14:textId="77777777" w:rsidR="0007433B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D78C1C" id="Text Box 2" o:spid="_x0000_s1026" style="position:absolute;left:0;text-align:left;margin-left:96pt;margin-top:4.9pt;width:394.05pt;height:84pt;z-index:-25165926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" o:allowincell="f" filled="f" stroked="f" strokeweight="0">
              <v:textbox inset="0,0,0,0">
                <w:txbxContent>
                  <w:p w14:paraId="5F45B557" w14:textId="77777777" w:rsidR="0007433B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 de  Registro</w:t>
                    </w:r>
                  </w:p>
                  <w:p w14:paraId="104AC574" w14:textId="77777777" w:rsidR="0007433B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proofErr w:type="gramStart"/>
                    <w:r>
                      <w:rPr>
                        <w:color w:val="000000"/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color w:val="000000"/>
                        <w:sz w:val="24"/>
                      </w:rPr>
                      <w:t xml:space="preserve"> Daniel Aguilar de Souza  ”</w:t>
                    </w:r>
                  </w:p>
                  <w:p w14:paraId="1F85B215" w14:textId="77777777" w:rsidR="0007433B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670D9948" w14:textId="7CB94F68" w:rsidR="0007433B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, nº 459 - CEP 11.900-000  </w:t>
                    </w:r>
                  </w:p>
                  <w:p w14:paraId="0FBE4E34" w14:textId="77777777" w:rsidR="0007433B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</w:t>
                    </w:r>
                    <w:proofErr w:type="gramEnd"/>
                    <w:r>
                      <w:rPr>
                        <w:i/>
                        <w:iCs/>
                        <w:color w:val="000000"/>
                        <w:sz w:val="18"/>
                      </w:rPr>
                      <w:t>/0001-39</w:t>
                    </w:r>
                  </w:p>
                  <w:p w14:paraId="12CADBB6" w14:textId="77777777" w:rsidR="0007433B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7314E500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03A2346E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8910579" r:id="rId2"/>
      </w:object>
    </w:r>
  </w:p>
  <w:p w14:paraId="7F8D291E" w14:textId="77777777" w:rsidR="0007433B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00C21264" wp14:editId="3048432C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5655" cy="795655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4880" cy="794880"/>
                        <a:chOff x="5599440" y="123120"/>
                        <a:chExt cx="794880" cy="794880"/>
                      </a:xfrm>
                    </wpg:grpSpPr>
                    <wps:wsp>
                      <wps:cNvPr id="942044511" name="Elipse 942044511"/>
                      <wps:cNvSpPr/>
                      <wps:spPr>
                        <a:xfrm>
                          <a:off x="0" y="0"/>
                          <a:ext cx="794880" cy="7948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82057121" name="Retângulo 482057121"/>
                      <wps:cNvSpPr/>
                      <wps:spPr>
                        <a:xfrm>
                          <a:off x="34200" y="54720"/>
                          <a:ext cx="723240" cy="723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7AFF39A" w14:textId="77777777" w:rsidR="0007433B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242134DC" w14:textId="77777777" w:rsidR="0007433B" w:rsidRDefault="0007433B">
                            <w:pPr>
                              <w:overflowPunct w:val="0"/>
                              <w:jc w:val="center"/>
                            </w:pPr>
                          </w:p>
                          <w:p w14:paraId="28F5B490" w14:textId="77777777" w:rsidR="0007433B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C21264" id="Agrupar 2" o:spid="_x0000_s1027" style="position:absolute;margin-left:440.9pt;margin-top:9.7pt;width:62.65pt;height:62.65pt;z-index:-251660288;mso-wrap-distance-left:0;mso-wrap-distance-right:0" coordorigin="55994,1231" coordsize="7948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" o:allowincell="f">
              <v:oval id="Elipse 942044511" o:spid="_x0000_s1028" style="position:absolute;width:7948;height:7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" filled="f"/>
              <v:rect id="Retângulo 482057121" o:spid="_x0000_s1029" style="position:absolute;left:342;top:547;width:7232;height:7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" filled="f" stroked="f" strokeweight="0">
                <v:textbox inset="2.5mm,1.25mm,2.5mm,1.25mm">
                  <w:txbxContent>
                    <w:p w14:paraId="27AFF39A" w14:textId="77777777" w:rsidR="0007433B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242134DC" w14:textId="77777777" w:rsidR="0007433B" w:rsidRDefault="0007433B">
                      <w:pPr>
                        <w:overflowPunct w:val="0"/>
                        <w:jc w:val="center"/>
                      </w:pPr>
                    </w:p>
                    <w:p w14:paraId="28F5B490" w14:textId="77777777" w:rsidR="0007433B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656F5C15" w14:textId="77777777" w:rsidR="0007433B" w:rsidRDefault="0007433B">
    <w:pPr>
      <w:pStyle w:val="Cabealho"/>
    </w:pPr>
  </w:p>
  <w:p w14:paraId="7C2C78F4" w14:textId="77777777" w:rsidR="0007433B" w:rsidRDefault="0007433B">
    <w:pPr>
      <w:pStyle w:val="Cabealho"/>
    </w:pPr>
  </w:p>
  <w:p w14:paraId="512914FC" w14:textId="77777777" w:rsidR="0007433B" w:rsidRDefault="0007433B">
    <w:pPr>
      <w:pStyle w:val="Cabealho"/>
    </w:pPr>
  </w:p>
  <w:p w14:paraId="3016FA90" w14:textId="77777777" w:rsidR="0007433B" w:rsidRDefault="0007433B">
    <w:pPr>
      <w:pStyle w:val="Cabealho"/>
    </w:pPr>
  </w:p>
  <w:p w14:paraId="7C97392E" w14:textId="77777777" w:rsidR="0007433B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507995DE" w14:textId="77777777" w:rsidR="0007433B" w:rsidRDefault="0007433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1B32"/>
    <w:multiLevelType w:val="multilevel"/>
    <w:tmpl w:val="0DE8B870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1" w15:restartNumberingAfterBreak="0">
    <w:nsid w:val="10931208"/>
    <w:multiLevelType w:val="multilevel"/>
    <w:tmpl w:val="0074A9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1F567E6"/>
    <w:multiLevelType w:val="multilevel"/>
    <w:tmpl w:val="461C09BE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9E4FC7"/>
    <w:multiLevelType w:val="multilevel"/>
    <w:tmpl w:val="BCC211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7D0D4232"/>
    <w:multiLevelType w:val="multilevel"/>
    <w:tmpl w:val="4E66275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48225986">
    <w:abstractNumId w:val="2"/>
  </w:num>
  <w:num w:numId="2" w16cid:durableId="524712782">
    <w:abstractNumId w:val="0"/>
  </w:num>
  <w:num w:numId="3" w16cid:durableId="268201093">
    <w:abstractNumId w:val="4"/>
  </w:num>
  <w:num w:numId="4" w16cid:durableId="1095662723">
    <w:abstractNumId w:val="3"/>
  </w:num>
  <w:num w:numId="5" w16cid:durableId="763263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3B"/>
    <w:rsid w:val="0007433B"/>
    <w:rsid w:val="003761AC"/>
    <w:rsid w:val="00685C39"/>
    <w:rsid w:val="00A3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F89CB"/>
  <w15:docId w15:val="{13193813-591F-4E1F-944C-7C5454C9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overflowPunct w:val="0"/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9</cp:revision>
  <cp:lastPrinted>2021-01-24T12:45:00Z</cp:lastPrinted>
  <dcterms:created xsi:type="dcterms:W3CDTF">2024-05-15T17:39:00Z</dcterms:created>
  <dcterms:modified xsi:type="dcterms:W3CDTF">2024-06-03T12:03:00Z</dcterms:modified>
  <dc:language>pt-BR</dc:language>
</cp:coreProperties>
</file>