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BA30C" w14:textId="77777777" w:rsidR="00AF2D36" w:rsidRDefault="00AF2D36"/>
    <w:p w14:paraId="4C5AEA03" w14:textId="77777777" w:rsidR="00AF2D36" w:rsidRDefault="00AF2D36"/>
    <w:p w14:paraId="56D04915" w14:textId="59899796" w:rsidR="00AF2D36" w:rsidRDefault="00000000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INDICAÇÃO </w:t>
      </w:r>
      <w:r w:rsidR="002E2D32">
        <w:rPr>
          <w:rFonts w:asciiTheme="majorHAnsi" w:hAnsiTheme="majorHAnsi" w:cstheme="majorHAnsi"/>
          <w:b/>
          <w:bCs/>
          <w:sz w:val="28"/>
          <w:szCs w:val="28"/>
        </w:rPr>
        <w:t>nº 424</w:t>
      </w:r>
      <w:r>
        <w:rPr>
          <w:rFonts w:asciiTheme="majorHAnsi" w:hAnsiTheme="majorHAnsi" w:cstheme="majorHAnsi"/>
          <w:b/>
          <w:bCs/>
          <w:sz w:val="28"/>
          <w:szCs w:val="28"/>
        </w:rPr>
        <w:t>/202</w:t>
      </w:r>
      <w:r w:rsidR="002E2D32">
        <w:rPr>
          <w:rFonts w:asciiTheme="majorHAnsi" w:hAnsiTheme="majorHAnsi" w:cstheme="majorHAnsi"/>
          <w:b/>
          <w:bCs/>
          <w:sz w:val="28"/>
          <w:szCs w:val="28"/>
        </w:rPr>
        <w:t>4</w:t>
      </w:r>
    </w:p>
    <w:p w14:paraId="0F909C39" w14:textId="77777777" w:rsidR="00AF2D36" w:rsidRDefault="00AF2D36">
      <w:pPr>
        <w:rPr>
          <w:rFonts w:asciiTheme="majorHAnsi" w:hAnsiTheme="majorHAnsi" w:cstheme="majorHAnsi"/>
          <w:sz w:val="28"/>
          <w:szCs w:val="28"/>
        </w:rPr>
      </w:pPr>
    </w:p>
    <w:p w14:paraId="39C5F845" w14:textId="77777777" w:rsidR="00AF2D36" w:rsidRDefault="00AF2D36">
      <w:pPr>
        <w:rPr>
          <w:rFonts w:asciiTheme="majorHAnsi" w:hAnsiTheme="majorHAnsi" w:cstheme="majorHAnsi"/>
          <w:sz w:val="28"/>
          <w:szCs w:val="28"/>
        </w:rPr>
      </w:pPr>
    </w:p>
    <w:p w14:paraId="7AD2466E" w14:textId="77777777" w:rsidR="00AF2D36" w:rsidRDefault="00AF2D36">
      <w:pPr>
        <w:rPr>
          <w:rFonts w:asciiTheme="majorHAnsi" w:hAnsiTheme="majorHAnsi" w:cstheme="majorHAnsi"/>
          <w:sz w:val="28"/>
          <w:szCs w:val="28"/>
        </w:rPr>
      </w:pPr>
    </w:p>
    <w:p w14:paraId="6FE4E238" w14:textId="77777777" w:rsidR="00AF2D36" w:rsidRDefault="00000000">
      <w:pPr>
        <w:spacing w:line="360" w:lineRule="auto"/>
        <w:ind w:firstLine="2127"/>
        <w:jc w:val="both"/>
      </w:pPr>
      <w:r>
        <w:rPr>
          <w:rFonts w:asciiTheme="majorHAnsi" w:hAnsiTheme="majorHAnsi" w:cstheme="majorHAnsi"/>
          <w:sz w:val="28"/>
          <w:szCs w:val="28"/>
        </w:rPr>
        <w:t>Indico ao Senhor Prefeito Nilton José Hirota que determine a Diretoria-Geral competente que faça serviços de Recapeamento na rua Projetada Hum, no bairro Vila Nova Registro.</w:t>
      </w:r>
    </w:p>
    <w:p w14:paraId="3AC76CB7" w14:textId="77777777" w:rsidR="00AF2D36" w:rsidRDefault="00AF2D36">
      <w:pPr>
        <w:ind w:firstLine="2127"/>
        <w:jc w:val="both"/>
        <w:rPr>
          <w:rFonts w:asciiTheme="majorHAnsi" w:hAnsiTheme="majorHAnsi" w:cstheme="majorHAnsi"/>
          <w:sz w:val="28"/>
          <w:szCs w:val="28"/>
        </w:rPr>
      </w:pPr>
    </w:p>
    <w:p w14:paraId="0FA27164" w14:textId="77777777" w:rsidR="00AF2D36" w:rsidRDefault="00AF2D36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65E4B2B0" w14:textId="77777777" w:rsidR="00AF2D36" w:rsidRDefault="00AF2D36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1A7EDF8" w14:textId="77777777" w:rsidR="00AF2D36" w:rsidRDefault="00000000">
      <w:pPr>
        <w:ind w:firstLine="1985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72610960" w14:textId="77777777" w:rsidR="00AF2D36" w:rsidRDefault="00AF2D36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0FB19041" w14:textId="77777777" w:rsidR="00AF2D36" w:rsidRDefault="00AF2D36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29F7C224" w14:textId="77777777" w:rsidR="00AF2D36" w:rsidRDefault="00AF2D36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20DF9F38" w14:textId="77777777" w:rsidR="00AF2D36" w:rsidRDefault="00000000">
      <w:pPr>
        <w:spacing w:line="360" w:lineRule="auto"/>
        <w:ind w:firstLine="2268"/>
        <w:jc w:val="both"/>
      </w:pPr>
      <w:r>
        <w:rPr>
          <w:rFonts w:asciiTheme="majorHAnsi" w:hAnsiTheme="majorHAnsi" w:cstheme="majorHAnsi"/>
          <w:sz w:val="28"/>
          <w:szCs w:val="28"/>
        </w:rPr>
        <w:t xml:space="preserve">A rua citada encontra-se com o asfalto em péssimas condições e os moradores pedem mais atenção, pois pagam seus impostos devidamente. Reclamam de abandono e que já faz algum tempo que a referida rua </w:t>
      </w:r>
      <w:proofErr w:type="gramStart"/>
      <w:r>
        <w:rPr>
          <w:rFonts w:asciiTheme="majorHAnsi" w:hAnsiTheme="majorHAnsi" w:cstheme="majorHAnsi"/>
          <w:sz w:val="28"/>
          <w:szCs w:val="28"/>
        </w:rPr>
        <w:t>encontra-se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cheio de buracos, sem condições de trafego.</w:t>
      </w:r>
    </w:p>
    <w:p w14:paraId="3DEBED67" w14:textId="77777777" w:rsidR="00AF2D36" w:rsidRDefault="00AF2D36">
      <w:pPr>
        <w:rPr>
          <w:rFonts w:asciiTheme="majorHAnsi" w:hAnsiTheme="majorHAnsi" w:cstheme="majorHAnsi"/>
          <w:sz w:val="28"/>
          <w:szCs w:val="28"/>
        </w:rPr>
      </w:pPr>
    </w:p>
    <w:p w14:paraId="1EFF5BE4" w14:textId="77777777" w:rsidR="00AF2D36" w:rsidRDefault="00AF2D36">
      <w:pPr>
        <w:rPr>
          <w:rFonts w:asciiTheme="majorHAnsi" w:hAnsiTheme="majorHAnsi" w:cstheme="majorHAnsi"/>
          <w:sz w:val="28"/>
          <w:szCs w:val="28"/>
        </w:rPr>
      </w:pPr>
    </w:p>
    <w:p w14:paraId="4574FAA4" w14:textId="77777777" w:rsidR="00AF2D36" w:rsidRDefault="00AF2D36">
      <w:pPr>
        <w:rPr>
          <w:rFonts w:asciiTheme="majorHAnsi" w:hAnsiTheme="majorHAnsi" w:cstheme="majorHAnsi"/>
          <w:sz w:val="28"/>
          <w:szCs w:val="28"/>
        </w:rPr>
      </w:pPr>
    </w:p>
    <w:p w14:paraId="33C043FD" w14:textId="77777777" w:rsidR="00AF2D36" w:rsidRDefault="00000000">
      <w:pPr>
        <w:jc w:val="righ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Plenário Ver. Daniel Aguilar, 22 de maio de 2024.</w:t>
      </w:r>
    </w:p>
    <w:p w14:paraId="71FD15A7" w14:textId="77777777" w:rsidR="00AF2D36" w:rsidRDefault="00AF2D36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5349238" w14:textId="77777777" w:rsidR="00AF2D36" w:rsidRDefault="00AF2D36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CDA2D36" w14:textId="77777777" w:rsidR="00AF2D36" w:rsidRDefault="00AF2D36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905334D" w14:textId="77777777" w:rsidR="00AF2D36" w:rsidRDefault="00AF2D36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578E0423" w14:textId="77777777" w:rsidR="00AF2D36" w:rsidRDefault="0000000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Benedito Honório Ribeiro Filho</w:t>
      </w:r>
    </w:p>
    <w:p w14:paraId="7E419398" w14:textId="77777777" w:rsidR="00AF2D36" w:rsidRDefault="0000000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Ver. Dito Castro</w:t>
      </w:r>
    </w:p>
    <w:sectPr w:rsidR="00AF2D36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C2A86" w14:textId="77777777" w:rsidR="00A45704" w:rsidRDefault="00A45704">
      <w:r>
        <w:separator/>
      </w:r>
    </w:p>
  </w:endnote>
  <w:endnote w:type="continuationSeparator" w:id="0">
    <w:p w14:paraId="2DBBAB47" w14:textId="77777777" w:rsidR="00A45704" w:rsidRDefault="00A4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6C965" w14:textId="77777777" w:rsidR="00A45704" w:rsidRDefault="00A45704">
      <w:r>
        <w:separator/>
      </w:r>
    </w:p>
  </w:footnote>
  <w:footnote w:type="continuationSeparator" w:id="0">
    <w:p w14:paraId="52D39998" w14:textId="77777777" w:rsidR="00A45704" w:rsidRDefault="00A45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4E9F7" w14:textId="77777777" w:rsidR="00AF2D36" w:rsidRDefault="00AF2D36">
    <w:pPr>
      <w:pStyle w:val="Cabealho"/>
    </w:pPr>
  </w:p>
  <w:p w14:paraId="01D0838C" w14:textId="77777777" w:rsidR="00AF2D36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6D315331" wp14:editId="18515D83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3800" cy="113919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3280" cy="113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33271C0" w14:textId="77777777" w:rsidR="00AF2D36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  <w:rPr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2142BA4E" w14:textId="77777777" w:rsidR="00AF2D36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color w:val="000000"/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color w:val="000000"/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17F1F6DD" w14:textId="77777777" w:rsidR="00AF2D36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color w:val="00000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38983C6D" w14:textId="77777777" w:rsidR="00AF2D36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4352E7A8" w14:textId="77777777" w:rsidR="00AF2D36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CNPJ  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/0001-39</w:t>
                          </w:r>
                        </w:p>
                        <w:p w14:paraId="5E8DEB80" w14:textId="77777777" w:rsidR="00AF2D36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315331" id="Text Box 2" o:spid="_x0000_s1026" style="position:absolute;left:0;text-align:left;margin-left:71.35pt;margin-top:.4pt;width:394pt;height:89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" o:allowincell="f" filled="f" stroked="f" strokeweight="0">
              <v:textbox inset="0,0,0,0">
                <w:txbxContent>
                  <w:p w14:paraId="633271C0" w14:textId="77777777" w:rsidR="00AF2D36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  <w:rPr>
                        <w:color w:val="000000"/>
                      </w:rPr>
                    </w:pPr>
                    <w:proofErr w:type="gramStart"/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 xml:space="preserve">  de  Registro</w:t>
                    </w:r>
                  </w:p>
                  <w:p w14:paraId="2142BA4E" w14:textId="77777777" w:rsidR="00AF2D36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proofErr w:type="gramStart"/>
                    <w:r>
                      <w:rPr>
                        <w:color w:val="000000"/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color w:val="000000"/>
                        <w:sz w:val="24"/>
                      </w:rPr>
                      <w:t xml:space="preserve"> Daniel Aguilar de Souza  ”</w:t>
                    </w:r>
                  </w:p>
                  <w:p w14:paraId="17F1F6DD" w14:textId="77777777" w:rsidR="00AF2D36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color w:val="00000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38983C6D" w14:textId="77777777" w:rsidR="00AF2D36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4352E7A8" w14:textId="77777777" w:rsidR="00AF2D36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proofErr w:type="gramStart"/>
                    <w:r>
                      <w:rPr>
                        <w:i/>
                        <w:iCs/>
                        <w:color w:val="000000"/>
                        <w:sz w:val="18"/>
                      </w:rPr>
                      <w:t>CNPJ  01.598.123</w:t>
                    </w:r>
                    <w:proofErr w:type="gramEnd"/>
                    <w:r>
                      <w:rPr>
                        <w:i/>
                        <w:iCs/>
                        <w:color w:val="000000"/>
                        <w:sz w:val="18"/>
                      </w:rPr>
                      <w:t>/0001-39</w:t>
                    </w:r>
                  </w:p>
                  <w:p w14:paraId="5E8DEB80" w14:textId="77777777" w:rsidR="00AF2D36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047D34D9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52611C88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77902330" r:id="rId2"/>
      </w:object>
    </w:r>
  </w:p>
  <w:p w14:paraId="37534B08" w14:textId="77777777" w:rsidR="00AF2D36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729073FB" wp14:editId="2ABE5793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5020" cy="795020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4520" cy="794520"/>
                        <a:chOff x="5599440" y="123120"/>
                        <a:chExt cx="794520" cy="794520"/>
                      </a:xfrm>
                    </wpg:grpSpPr>
                    <wps:wsp>
                      <wps:cNvPr id="1076175943" name="Elipse 1076175943"/>
                      <wps:cNvSpPr/>
                      <wps:spPr>
                        <a:xfrm>
                          <a:off x="0" y="0"/>
                          <a:ext cx="794520" cy="7945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079278738" name="Retângulo 2079278738"/>
                      <wps:cNvSpPr/>
                      <wps:spPr>
                        <a:xfrm>
                          <a:off x="34200" y="54720"/>
                          <a:ext cx="722520" cy="722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E7FFC64" w14:textId="77777777" w:rsidR="00AF2D36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F026D69" w14:textId="77777777" w:rsidR="00AF2D36" w:rsidRDefault="00AF2D36">
                            <w:pPr>
                              <w:overflowPunct w:val="0"/>
                              <w:jc w:val="center"/>
                            </w:pPr>
                          </w:p>
                          <w:p w14:paraId="3B2C09E5" w14:textId="77777777" w:rsidR="00AF2D36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lIns="90000" tIns="45000" rIns="90000" bIns="45000"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9073FB" id="Agrupar 2" o:spid="_x0000_s1027" style="position:absolute;margin-left:440.9pt;margin-top:9.7pt;width:62.6pt;height:62.6pt;z-index:-251660288;mso-wrap-distance-left:0;mso-wrap-distance-right:0" coordorigin="55994,1231" coordsize="7945,7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" o:allowincell="f">
              <v:oval id="Elipse 1076175943" o:spid="_x0000_s1028" style="position:absolute;width:7945;height:7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" filled="f"/>
              <v:rect id="Retângulo 2079278738" o:spid="_x0000_s1029" style="position:absolute;left:342;top:547;width:7225;height:7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" filled="f" stroked="f" strokeweight="0">
                <v:textbox inset="2.5mm,1.25mm,2.5mm,1.25mm">
                  <w:txbxContent>
                    <w:p w14:paraId="4E7FFC64" w14:textId="77777777" w:rsidR="00AF2D36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F026D69" w14:textId="77777777" w:rsidR="00AF2D36" w:rsidRDefault="00AF2D36">
                      <w:pPr>
                        <w:overflowPunct w:val="0"/>
                        <w:jc w:val="center"/>
                      </w:pPr>
                    </w:p>
                    <w:p w14:paraId="3B2C09E5" w14:textId="77777777" w:rsidR="00AF2D36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11723C17" w14:textId="77777777" w:rsidR="00AF2D36" w:rsidRDefault="00AF2D36">
    <w:pPr>
      <w:pStyle w:val="Cabealho"/>
    </w:pPr>
  </w:p>
  <w:p w14:paraId="66780217" w14:textId="77777777" w:rsidR="00AF2D36" w:rsidRDefault="00AF2D36">
    <w:pPr>
      <w:pStyle w:val="Cabealho"/>
    </w:pPr>
  </w:p>
  <w:p w14:paraId="24F50DFD" w14:textId="77777777" w:rsidR="00AF2D36" w:rsidRDefault="00AF2D36">
    <w:pPr>
      <w:pStyle w:val="Cabealho"/>
    </w:pPr>
  </w:p>
  <w:p w14:paraId="68267062" w14:textId="77777777" w:rsidR="00AF2D36" w:rsidRDefault="00AF2D36">
    <w:pPr>
      <w:pStyle w:val="Cabealho"/>
    </w:pPr>
  </w:p>
  <w:p w14:paraId="25B258C3" w14:textId="77777777" w:rsidR="00AF2D36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4603FFAA" w14:textId="77777777" w:rsidR="00AF2D36" w:rsidRDefault="00AF2D36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92AEA"/>
    <w:multiLevelType w:val="multilevel"/>
    <w:tmpl w:val="10B06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C26FF2"/>
    <w:multiLevelType w:val="multilevel"/>
    <w:tmpl w:val="AC501FE8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2" w15:restartNumberingAfterBreak="0">
    <w:nsid w:val="3E143E8B"/>
    <w:multiLevelType w:val="multilevel"/>
    <w:tmpl w:val="3FEA4CD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5AB79AC"/>
    <w:multiLevelType w:val="multilevel"/>
    <w:tmpl w:val="2A821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B871025"/>
    <w:multiLevelType w:val="multilevel"/>
    <w:tmpl w:val="2CC87FC6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95703220">
    <w:abstractNumId w:val="4"/>
  </w:num>
  <w:num w:numId="2" w16cid:durableId="503666732">
    <w:abstractNumId w:val="1"/>
  </w:num>
  <w:num w:numId="3" w16cid:durableId="1792743796">
    <w:abstractNumId w:val="2"/>
  </w:num>
  <w:num w:numId="4" w16cid:durableId="384722650">
    <w:abstractNumId w:val="0"/>
  </w:num>
  <w:num w:numId="5" w16cid:durableId="2136555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36"/>
    <w:rsid w:val="00157578"/>
    <w:rsid w:val="002E2D32"/>
    <w:rsid w:val="00A45704"/>
    <w:rsid w:val="00AF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1259E"/>
  <w15:docId w15:val="{78A71812-CAB8-4EB8-89AF-C35A6C66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qFormat/>
    <w:rsid w:val="005A7400"/>
    <w:pPr>
      <w:ind w:left="849" w:hanging="283"/>
    </w:pPr>
  </w:style>
  <w:style w:type="paragraph" w:styleId="Commarcadores5">
    <w:name w:val="List Bullet 5"/>
    <w:basedOn w:val="Normal"/>
    <w:qFormat/>
    <w:rsid w:val="005A7400"/>
    <w:pPr>
      <w:ind w:left="1132" w:hanging="283"/>
    </w:pPr>
  </w:style>
  <w:style w:type="paragraph" w:styleId="Numerada">
    <w:name w:val="List Number"/>
    <w:basedOn w:val="Normal"/>
    <w:qFormat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qFormat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492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7</cp:revision>
  <cp:lastPrinted>2021-01-24T12:45:00Z</cp:lastPrinted>
  <dcterms:created xsi:type="dcterms:W3CDTF">2024-05-15T17:33:00Z</dcterms:created>
  <dcterms:modified xsi:type="dcterms:W3CDTF">2024-05-22T19:59:00Z</dcterms:modified>
  <dc:language>pt-BR</dc:language>
</cp:coreProperties>
</file>