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2AD66" w14:textId="77777777" w:rsidR="007F12A5" w:rsidRDefault="007F12A5"/>
    <w:p w14:paraId="6512F2D3" w14:textId="77777777" w:rsidR="007F12A5" w:rsidRDefault="007F12A5"/>
    <w:p w14:paraId="22FA8184" w14:textId="4E991B54" w:rsidR="007F12A5" w:rsidRDefault="00000000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INDICAÇÃO </w:t>
      </w:r>
      <w:r w:rsidR="007A71AC">
        <w:rPr>
          <w:rFonts w:asciiTheme="majorHAnsi" w:hAnsiTheme="majorHAnsi" w:cstheme="majorHAnsi"/>
          <w:b/>
          <w:bCs/>
          <w:sz w:val="28"/>
          <w:szCs w:val="28"/>
        </w:rPr>
        <w:t>nº 416</w:t>
      </w:r>
      <w:r>
        <w:rPr>
          <w:rFonts w:asciiTheme="majorHAnsi" w:hAnsiTheme="majorHAnsi" w:cstheme="majorHAnsi"/>
          <w:b/>
          <w:bCs/>
          <w:sz w:val="28"/>
          <w:szCs w:val="28"/>
        </w:rPr>
        <w:t>/202</w:t>
      </w:r>
      <w:r w:rsidR="007A71AC">
        <w:rPr>
          <w:rFonts w:asciiTheme="majorHAnsi" w:hAnsiTheme="majorHAnsi" w:cstheme="majorHAnsi"/>
          <w:b/>
          <w:bCs/>
          <w:sz w:val="28"/>
          <w:szCs w:val="28"/>
        </w:rPr>
        <w:t>4</w:t>
      </w:r>
    </w:p>
    <w:p w14:paraId="7F4757E7" w14:textId="77777777" w:rsidR="007F12A5" w:rsidRDefault="007F12A5">
      <w:pPr>
        <w:rPr>
          <w:rFonts w:asciiTheme="majorHAnsi" w:hAnsiTheme="majorHAnsi" w:cstheme="majorHAnsi"/>
          <w:sz w:val="28"/>
          <w:szCs w:val="28"/>
        </w:rPr>
      </w:pPr>
    </w:p>
    <w:p w14:paraId="6F042689" w14:textId="77777777" w:rsidR="007F12A5" w:rsidRDefault="007F12A5">
      <w:pPr>
        <w:rPr>
          <w:rFonts w:asciiTheme="majorHAnsi" w:hAnsiTheme="majorHAnsi" w:cstheme="majorHAnsi"/>
          <w:sz w:val="28"/>
          <w:szCs w:val="28"/>
        </w:rPr>
      </w:pPr>
    </w:p>
    <w:p w14:paraId="0D474C16" w14:textId="77777777" w:rsidR="007F12A5" w:rsidRDefault="007F12A5">
      <w:pPr>
        <w:rPr>
          <w:rFonts w:asciiTheme="majorHAnsi" w:hAnsiTheme="majorHAnsi" w:cstheme="majorHAnsi"/>
          <w:sz w:val="28"/>
          <w:szCs w:val="28"/>
        </w:rPr>
      </w:pPr>
    </w:p>
    <w:p w14:paraId="033E9447" w14:textId="77777777" w:rsidR="007F12A5" w:rsidRDefault="00000000">
      <w:pPr>
        <w:spacing w:line="360" w:lineRule="auto"/>
        <w:ind w:firstLine="2127"/>
        <w:jc w:val="both"/>
      </w:pPr>
      <w:r>
        <w:rPr>
          <w:rFonts w:asciiTheme="majorHAnsi" w:hAnsiTheme="majorHAnsi" w:cstheme="majorHAnsi"/>
          <w:sz w:val="28"/>
          <w:szCs w:val="28"/>
        </w:rPr>
        <w:t xml:space="preserve">Indico ao Senhor Prefeito Nilton José Hirota que determine a Diretoria-Geral de trânsito a recolocação do abrigo de passageiro na estrada municipal do Capinzal, que liga a escola Irene Machado com a Estrada </w:t>
      </w:r>
      <w:proofErr w:type="spellStart"/>
      <w:r>
        <w:rPr>
          <w:rFonts w:asciiTheme="majorHAnsi" w:hAnsiTheme="majorHAnsi" w:cstheme="majorHAnsi"/>
          <w:sz w:val="28"/>
          <w:szCs w:val="28"/>
        </w:rPr>
        <w:t>Yuzo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Tezuka na bifurcação da estrada secundária conhecida como estrada do Timóteo. </w:t>
      </w:r>
    </w:p>
    <w:p w14:paraId="12CB28AF" w14:textId="77777777" w:rsidR="007F12A5" w:rsidRDefault="007F12A5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16E48098" w14:textId="77777777" w:rsidR="007F12A5" w:rsidRDefault="00000000">
      <w:pPr>
        <w:ind w:firstLine="1985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JUSTIFICATIVA:</w:t>
      </w:r>
    </w:p>
    <w:p w14:paraId="5726087B" w14:textId="77777777" w:rsidR="007F12A5" w:rsidRDefault="007F12A5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6920388A" w14:textId="77777777" w:rsidR="007F12A5" w:rsidRDefault="007F12A5">
      <w:pPr>
        <w:ind w:left="2268"/>
        <w:jc w:val="both"/>
        <w:rPr>
          <w:rFonts w:asciiTheme="majorHAnsi" w:hAnsiTheme="majorHAnsi" w:cstheme="majorHAnsi"/>
          <w:sz w:val="28"/>
          <w:szCs w:val="28"/>
        </w:rPr>
      </w:pPr>
    </w:p>
    <w:p w14:paraId="1425E884" w14:textId="77777777" w:rsidR="007F12A5" w:rsidRDefault="007F12A5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0D55D664" w14:textId="77777777" w:rsidR="007F12A5" w:rsidRDefault="00000000">
      <w:pPr>
        <w:spacing w:line="360" w:lineRule="auto"/>
        <w:ind w:firstLine="2154"/>
        <w:jc w:val="both"/>
      </w:pPr>
      <w:r>
        <w:rPr>
          <w:rFonts w:asciiTheme="majorHAnsi" w:hAnsiTheme="majorHAnsi" w:cstheme="majorHAnsi"/>
          <w:sz w:val="28"/>
          <w:szCs w:val="28"/>
        </w:rPr>
        <w:t xml:space="preserve">Nesse local existem vários moradores que utilizavam esse equipamento, mas alguns anos foi retirado devido condições precária e de lá </w:t>
      </w:r>
      <w:proofErr w:type="gramStart"/>
      <w:r>
        <w:rPr>
          <w:rFonts w:asciiTheme="majorHAnsi" w:hAnsiTheme="majorHAnsi" w:cstheme="majorHAnsi"/>
          <w:sz w:val="28"/>
          <w:szCs w:val="28"/>
        </w:rPr>
        <w:t>pra</w:t>
      </w:r>
      <w:proofErr w:type="gramEnd"/>
      <w:r>
        <w:rPr>
          <w:rFonts w:asciiTheme="majorHAnsi" w:hAnsiTheme="majorHAnsi" w:cstheme="majorHAnsi"/>
          <w:sz w:val="28"/>
          <w:szCs w:val="28"/>
        </w:rPr>
        <w:t xml:space="preserve"> cá não foi instalado outro, e isso está trazendo transtornos aos moradores que dependem desse abrigo para esperar o ônibus e também os alunos das escolas Irene Machado e da escola Municipal, que são obrigados a ficar </w:t>
      </w:r>
      <w:proofErr w:type="spellStart"/>
      <w:r>
        <w:rPr>
          <w:rFonts w:asciiTheme="majorHAnsi" w:hAnsiTheme="majorHAnsi" w:cstheme="majorHAnsi"/>
          <w:sz w:val="28"/>
          <w:szCs w:val="28"/>
        </w:rPr>
        <w:t>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mercê do sol e da chuva devido a falta do abrigo.</w:t>
      </w:r>
    </w:p>
    <w:p w14:paraId="310E63EA" w14:textId="77777777" w:rsidR="007F12A5" w:rsidRDefault="007F12A5">
      <w:pPr>
        <w:spacing w:line="360" w:lineRule="auto"/>
        <w:jc w:val="both"/>
        <w:rPr>
          <w:rFonts w:ascii="Calibri Light" w:hAnsi="Calibri Light" w:cstheme="majorHAnsi"/>
          <w:sz w:val="28"/>
          <w:szCs w:val="28"/>
        </w:rPr>
      </w:pPr>
    </w:p>
    <w:p w14:paraId="101BDA95" w14:textId="77777777" w:rsidR="007F12A5" w:rsidRDefault="007F12A5">
      <w:pPr>
        <w:rPr>
          <w:rFonts w:asciiTheme="majorHAnsi" w:hAnsiTheme="majorHAnsi" w:cstheme="majorHAnsi"/>
          <w:sz w:val="28"/>
          <w:szCs w:val="28"/>
        </w:rPr>
      </w:pPr>
    </w:p>
    <w:p w14:paraId="179D400D" w14:textId="77777777" w:rsidR="007F12A5" w:rsidRDefault="00000000">
      <w:pPr>
        <w:jc w:val="righ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Plenário Ver. Daniel Aguilar, 15 de maio de 2024.</w:t>
      </w:r>
    </w:p>
    <w:p w14:paraId="06AEF5DD" w14:textId="77777777" w:rsidR="007F12A5" w:rsidRDefault="007F12A5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011AC92D" w14:textId="77777777" w:rsidR="007F12A5" w:rsidRDefault="007F12A5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BA46510" w14:textId="77777777" w:rsidR="007F12A5" w:rsidRDefault="007F12A5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6CC60CF9" w14:textId="77777777" w:rsidR="007F12A5" w:rsidRDefault="007F12A5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04ECA313" w14:textId="77777777" w:rsidR="007F12A5" w:rsidRDefault="007F12A5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0538B1B3" w14:textId="77777777" w:rsidR="007F12A5" w:rsidRDefault="007F12A5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6B05D06E" w14:textId="77777777" w:rsidR="007F12A5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Benedito Honório Ribeiro Filho</w:t>
      </w:r>
    </w:p>
    <w:p w14:paraId="5919F2D6" w14:textId="77777777" w:rsidR="007F12A5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Ver. Dito Castro</w:t>
      </w:r>
    </w:p>
    <w:sectPr w:rsidR="007F12A5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9326A" w14:textId="77777777" w:rsidR="00B60F19" w:rsidRDefault="00B60F19">
      <w:r>
        <w:separator/>
      </w:r>
    </w:p>
  </w:endnote>
  <w:endnote w:type="continuationSeparator" w:id="0">
    <w:p w14:paraId="2C84E7AB" w14:textId="77777777" w:rsidR="00B60F19" w:rsidRDefault="00B6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CB2F8" w14:textId="77777777" w:rsidR="00B60F19" w:rsidRDefault="00B60F19">
      <w:r>
        <w:separator/>
      </w:r>
    </w:p>
  </w:footnote>
  <w:footnote w:type="continuationSeparator" w:id="0">
    <w:p w14:paraId="15B3EB76" w14:textId="77777777" w:rsidR="00B60F19" w:rsidRDefault="00B60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AF446" w14:textId="77777777" w:rsidR="007F12A5" w:rsidRDefault="007F12A5">
    <w:pPr>
      <w:pStyle w:val="Cabealho"/>
    </w:pPr>
  </w:p>
  <w:p w14:paraId="606A0FA6" w14:textId="77777777" w:rsidR="007F12A5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2C246ACF" wp14:editId="0C2259A0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3165" cy="1138555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2560" cy="1137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7B34386" w14:textId="77777777" w:rsidR="007F12A5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</w:t>
                          </w:r>
                          <w:proofErr w:type="gramEnd"/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 de  Registro</w:t>
                          </w:r>
                        </w:p>
                        <w:p w14:paraId="133252EF" w14:textId="77777777" w:rsidR="007F12A5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sz w:val="24"/>
                            </w:rPr>
                            <w:t>“  Vereador</w:t>
                          </w:r>
                          <w:proofErr w:type="gramEnd"/>
                          <w:r>
                            <w:rPr>
                              <w:color w:val="000000"/>
                              <w:sz w:val="24"/>
                            </w:rPr>
                            <w:t xml:space="preserve"> Daniel Aguilar de Souza  ”</w:t>
                          </w:r>
                        </w:p>
                        <w:p w14:paraId="0CA459D8" w14:textId="77777777" w:rsidR="007F12A5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18175DBB" w14:textId="77777777" w:rsidR="007F12A5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Shitiro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Maeji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, nº 459 - CEP 11.900-000   -   TEL (13) 3828-1100</w:t>
                          </w:r>
                        </w:p>
                        <w:p w14:paraId="5373937E" w14:textId="77777777" w:rsidR="007F12A5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</w:t>
                          </w:r>
                          <w:proofErr w:type="gramEnd"/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/0001-39</w:t>
                          </w:r>
                        </w:p>
                        <w:p w14:paraId="13EE2A55" w14:textId="77777777" w:rsidR="007F12A5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71.35pt;margin-top:0.4pt;width:393.85pt;height:89.55pt;mso-wrap-style:square;v-text-anchor:top" wp14:anchorId="04646FD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clear" w:pos="709"/>
                        <w:tab w:val="left" w:pos="3060" w:leader="none"/>
                      </w:tabs>
                      <w:suppressAutoHyphens w:val="true"/>
                      <w:jc w:val="center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  de  Registro</w:t>
                    </w:r>
                  </w:p>
                  <w:p>
                    <w:pPr>
                      <w:pStyle w:val="Ttulo3"/>
                      <w:numPr>
                        <w:ilvl w:val="2"/>
                        <w:numId w:val="4"/>
                      </w:numPr>
                      <w:suppressAutoHyphens w:val="tru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4"/>
                      </w:rPr>
                      <w:t xml:space="preserve">“  </w:t>
                    </w:r>
                    <w:r>
                      <w:rPr>
                        <w:color w:val="000000"/>
                        <w:sz w:val="24"/>
                      </w:rPr>
                      <w:t>Vereador Daniel Aguilar de Souza  ”</w:t>
                    </w:r>
                  </w:p>
                  <w:p>
                    <w:pPr>
                      <w:pStyle w:val="Ttulo3"/>
                      <w:numPr>
                        <w:ilvl w:val="2"/>
                        <w:numId w:val="4"/>
                      </w:numPr>
                      <w:suppressAutoHyphens w:val="tru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false"/>
                        <w:bCs w:val="false"/>
                        <w:caps w:val="false"/>
                        <w:smallCaps w:val="false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Rua Shitiro Maeji, nº 459 - CEP 11.900-000   -   TEL (13) 3828-1100</w:t>
                    </w:r>
                  </w:p>
                  <w:p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01.598.123/0001-39</w:t>
                    </w:r>
                  </w:p>
                  <w:p>
                    <w:pPr>
                      <w:pStyle w:val="Contedodoquadro"/>
                      <w:jc w:val="center"/>
                      <w:rPr>
                        <w:i/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pict w14:anchorId="1CD4FB1C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31B22C8D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77300219" r:id="rId2"/>
      </w:object>
    </w:r>
  </w:p>
  <w:p w14:paraId="5FE7348F" w14:textId="77777777" w:rsidR="007F12A5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1B63ECB9" wp14:editId="637D4454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4385" cy="794385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3800" cy="793800"/>
                        <a:chOff x="5599440" y="123120"/>
                        <a:chExt cx="793800" cy="793800"/>
                      </a:xfrm>
                    </wpg:grpSpPr>
                    <wps:wsp>
                      <wps:cNvPr id="643774296" name="Elipse 643774296"/>
                      <wps:cNvSpPr/>
                      <wps:spPr>
                        <a:xfrm>
                          <a:off x="0" y="0"/>
                          <a:ext cx="793800" cy="793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36531158" name="Retângulo 636531158"/>
                      <wps:cNvSpPr/>
                      <wps:spPr>
                        <a:xfrm>
                          <a:off x="34200" y="54720"/>
                          <a:ext cx="722160" cy="722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A8262E1" w14:textId="77777777" w:rsidR="007F12A5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371837DE" w14:textId="77777777" w:rsidR="007F12A5" w:rsidRDefault="007F12A5">
                            <w:pPr>
                              <w:overflowPunct w:val="0"/>
                              <w:jc w:val="center"/>
                            </w:pPr>
                          </w:p>
                          <w:p w14:paraId="3724093B" w14:textId="77777777" w:rsidR="007F12A5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Agrupar 2" style="position:absolute;margin-left:440.9pt;margin-top:9.7pt;width:62.5pt;height:62.5pt" coordorigin="8818,194" coordsize="1250,1250">
              <v:oval id="shape_0" path="l-2147483648,-2147483643l-2147483628,-2147483627l-2147483648,-2147483643l-2147483626,-2147483625xe" stroked="t" o:allowincell="f" style="position:absolute;left:8818;top:194;width:1249;height:1249;mso-wrap-style:none;v-text-anchor:middle">
                <v:fill o:detectmouseclick="t" on="false"/>
                <v:stroke color="black" weight="9360" joinstyle="round" endcap="flat"/>
                <w10:wrap type="none"/>
              </v:oval>
              <v:rect id="shape_0" path="m0,0l-2147483645,0l-2147483645,-2147483646l0,-2147483646xe" stroked="f" o:allowincell="f" style="position:absolute;left:8872;top:280;width:1136;height:1136;mso-wrap-style:square;v-text-anchor:top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5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5"/>
                          <w:bCs w:val="false"/>
                          <w:iCs w:val="false"/>
                          <w:smallCaps w:val="false"/>
                          <w:caps w:val="false"/>
                          <w:rFonts w:ascii="Arial" w:hAnsi="Arial" w:cs="Arial"/>
                          <w:color w:val="00000A"/>
                        </w:rPr>
                        <w:t>Câmara Municipal REGISTRO</w:t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24"/>
                          <w:szCs w:val="20"/>
                        </w:rPr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5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5"/>
                          <w:bCs w:val="false"/>
                          <w:iCs w:val="false"/>
                          <w:smallCaps w:val="false"/>
                          <w:caps w:val="false"/>
                          <w:rFonts w:ascii="Arial" w:hAnsi="Arial" w:cs="Arial"/>
                          <w:color w:val="00000A"/>
                        </w:rPr>
                        <w:t>FLS______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rect>
            </v:group>
          </w:pict>
        </mc:Fallback>
      </mc:AlternateContent>
    </w:r>
  </w:p>
  <w:p w14:paraId="43D8494F" w14:textId="77777777" w:rsidR="007F12A5" w:rsidRDefault="007F12A5">
    <w:pPr>
      <w:pStyle w:val="Cabealho"/>
    </w:pPr>
  </w:p>
  <w:p w14:paraId="5B814319" w14:textId="77777777" w:rsidR="007F12A5" w:rsidRDefault="007F12A5">
    <w:pPr>
      <w:pStyle w:val="Cabealho"/>
    </w:pPr>
  </w:p>
  <w:p w14:paraId="08F80966" w14:textId="77777777" w:rsidR="007F12A5" w:rsidRDefault="007F12A5">
    <w:pPr>
      <w:pStyle w:val="Cabealho"/>
    </w:pPr>
  </w:p>
  <w:p w14:paraId="2E8D5670" w14:textId="77777777" w:rsidR="007F12A5" w:rsidRDefault="007F12A5">
    <w:pPr>
      <w:pStyle w:val="Cabealho"/>
    </w:pPr>
  </w:p>
  <w:p w14:paraId="7F39CBFE" w14:textId="77777777" w:rsidR="007F12A5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6753D026" w14:textId="77777777" w:rsidR="007F12A5" w:rsidRDefault="007F12A5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160EA"/>
    <w:multiLevelType w:val="multilevel"/>
    <w:tmpl w:val="9260EC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712D79"/>
    <w:multiLevelType w:val="multilevel"/>
    <w:tmpl w:val="7F205AF0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492D3C"/>
    <w:multiLevelType w:val="multilevel"/>
    <w:tmpl w:val="04EE71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51502953"/>
    <w:multiLevelType w:val="multilevel"/>
    <w:tmpl w:val="01940526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4" w15:restartNumberingAfterBreak="0">
    <w:nsid w:val="5C7C478F"/>
    <w:multiLevelType w:val="multilevel"/>
    <w:tmpl w:val="E708B58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96839727">
    <w:abstractNumId w:val="1"/>
  </w:num>
  <w:num w:numId="2" w16cid:durableId="1403989349">
    <w:abstractNumId w:val="3"/>
  </w:num>
  <w:num w:numId="3" w16cid:durableId="1391269770">
    <w:abstractNumId w:val="4"/>
  </w:num>
  <w:num w:numId="4" w16cid:durableId="1481457455">
    <w:abstractNumId w:val="2"/>
  </w:num>
  <w:num w:numId="5" w16cid:durableId="1656227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A5"/>
    <w:rsid w:val="004A04E0"/>
    <w:rsid w:val="007A71AC"/>
    <w:rsid w:val="007F12A5"/>
    <w:rsid w:val="00B6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6A308"/>
  <w15:docId w15:val="{64D9C398-B86A-48D1-9206-F0D21264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qFormat/>
    <w:rsid w:val="005A7400"/>
    <w:pPr>
      <w:ind w:left="849" w:hanging="283"/>
    </w:pPr>
  </w:style>
  <w:style w:type="paragraph" w:styleId="Commarcadores5">
    <w:name w:val="List Bullet 5"/>
    <w:basedOn w:val="Normal"/>
    <w:qFormat/>
    <w:rsid w:val="005A7400"/>
    <w:pPr>
      <w:ind w:left="1132" w:hanging="283"/>
    </w:pPr>
  </w:style>
  <w:style w:type="paragraph" w:styleId="Numerada">
    <w:name w:val="List Number"/>
    <w:basedOn w:val="Normal"/>
    <w:qFormat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qFormat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overflowPunct w:val="0"/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717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6</cp:revision>
  <cp:lastPrinted>2021-01-24T12:45:00Z</cp:lastPrinted>
  <dcterms:created xsi:type="dcterms:W3CDTF">2024-05-15T17:46:00Z</dcterms:created>
  <dcterms:modified xsi:type="dcterms:W3CDTF">2024-05-15T20:44:00Z</dcterms:modified>
  <dc:language>pt-BR</dc:language>
</cp:coreProperties>
</file>