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8AF" w14:textId="77777777" w:rsidR="008C1CEA" w:rsidRDefault="008C1CEA"/>
    <w:p w14:paraId="7A6A58AC" w14:textId="77777777" w:rsidR="008C1CEA" w:rsidRDefault="008C1CEA"/>
    <w:p w14:paraId="5CD8BC4A" w14:textId="083DD2F4" w:rsidR="008C1CEA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N°</w:t>
      </w:r>
      <w:r w:rsidR="00EB71F9">
        <w:rPr>
          <w:rFonts w:asciiTheme="majorHAnsi" w:hAnsiTheme="majorHAnsi" w:cstheme="majorHAnsi"/>
          <w:b/>
          <w:bCs/>
          <w:sz w:val="28"/>
          <w:szCs w:val="28"/>
        </w:rPr>
        <w:t xml:space="preserve"> 371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/</w:t>
      </w:r>
      <w:r w:rsidR="00EB71F9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1BC3BD4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2D4FD86F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6B2ED871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7F3247C8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46F8B0AD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4D9EC1C7" w14:textId="77777777" w:rsidR="008C1CE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que seja instalado um conjunto de Playground com academia ao Ar Livre, n</w:t>
      </w:r>
      <w:r>
        <w:rPr>
          <w:rFonts w:asciiTheme="majorHAnsi" w:hAnsiTheme="majorHAnsi" w:cstheme="majorHAnsi"/>
          <w:sz w:val="28"/>
          <w:szCs w:val="28"/>
        </w:rPr>
        <w:t>o bairro Capinzal de Cima, ao lado da Escola Municipal.</w:t>
      </w:r>
    </w:p>
    <w:p w14:paraId="5E7CBC78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25724E0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42EAB0D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D64C6FF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E330418" w14:textId="77777777" w:rsidR="008C1CEA" w:rsidRDefault="00000000">
      <w:pPr>
        <w:ind w:firstLine="1985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630F64C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F65728A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1E7E310" w14:textId="77777777" w:rsidR="008C1CE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É de suma importância que a população da Zona Rural também tenha acesso a essas atividades, muito importante para a recreação das crianças e para saúde dos adultos que vivem nas proximidades daquele local.</w:t>
      </w:r>
    </w:p>
    <w:p w14:paraId="07FEA8DE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FA10E23" w14:textId="77777777" w:rsidR="008C1CEA" w:rsidRDefault="008C1CE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0A8251C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7DA49F8D" w14:textId="77777777" w:rsidR="008C1CEA" w:rsidRDefault="008C1CEA">
      <w:pPr>
        <w:rPr>
          <w:rFonts w:asciiTheme="majorHAnsi" w:hAnsiTheme="majorHAnsi" w:cstheme="majorHAnsi"/>
          <w:sz w:val="28"/>
          <w:szCs w:val="28"/>
        </w:rPr>
      </w:pPr>
    </w:p>
    <w:p w14:paraId="2F89D225" w14:textId="77777777" w:rsidR="008C1CEA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24 de março de 2024.</w:t>
      </w:r>
    </w:p>
    <w:p w14:paraId="554F9AE6" w14:textId="77777777" w:rsidR="008C1CEA" w:rsidRDefault="008C1C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9F65201" w14:textId="77777777" w:rsidR="008C1CEA" w:rsidRDefault="008C1C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9B4D225" w14:textId="77777777" w:rsidR="008C1CEA" w:rsidRDefault="008C1C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EEB0DB" w14:textId="77777777" w:rsidR="008C1CEA" w:rsidRDefault="008C1C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038C1D" w14:textId="77777777" w:rsidR="008C1CEA" w:rsidRDefault="008C1C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23041C" w14:textId="77777777" w:rsidR="008C1CE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69617C43" w14:textId="77777777" w:rsidR="008C1CE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8C1CEA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2327" w14:textId="77777777" w:rsidR="0016430A" w:rsidRDefault="0016430A">
      <w:r>
        <w:separator/>
      </w:r>
    </w:p>
  </w:endnote>
  <w:endnote w:type="continuationSeparator" w:id="0">
    <w:p w14:paraId="18F3B466" w14:textId="77777777" w:rsidR="0016430A" w:rsidRDefault="001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D170" w14:textId="77777777" w:rsidR="0016430A" w:rsidRDefault="0016430A">
      <w:r>
        <w:separator/>
      </w:r>
    </w:p>
  </w:footnote>
  <w:footnote w:type="continuationSeparator" w:id="0">
    <w:p w14:paraId="412C3BB9" w14:textId="77777777" w:rsidR="0016430A" w:rsidRDefault="0016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42C3" w14:textId="77777777" w:rsidR="008C1CEA" w:rsidRDefault="008C1CEA">
    <w:pPr>
      <w:pStyle w:val="Cabealho"/>
    </w:pPr>
  </w:p>
  <w:p w14:paraId="6FE1FAEB" w14:textId="77777777" w:rsidR="008C1CEA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6C8D649" wp14:editId="31D17C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640" cy="113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B1FCC6" w14:textId="77777777" w:rsidR="008C1CEA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6F3B0122" w14:textId="77777777" w:rsidR="008C1CE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5A760F3" w14:textId="77777777" w:rsidR="008C1CE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13F1DD3" w14:textId="77777777" w:rsidR="008C1CE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D67EF6F" w14:textId="77777777" w:rsidR="008C1CE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07594F9E" w14:textId="77777777" w:rsidR="008C1CEA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8D649" id="Text Box 2" o:spid="_x0000_s1026" style="position:absolute;left:0;text-align:left;margin-left:71.35pt;margin-top:.4pt;width:394.05pt;height:89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" o:allowincell="f" filled="f" stroked="f" strokeweight="0">
              <v:textbox inset="0,0,0,0">
                <w:txbxContent>
                  <w:p w14:paraId="48B1FCC6" w14:textId="77777777" w:rsidR="008C1CEA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6F3B0122" w14:textId="77777777" w:rsidR="008C1CE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45A760F3" w14:textId="77777777" w:rsidR="008C1CE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13F1DD3" w14:textId="77777777" w:rsidR="008C1CE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D67EF6F" w14:textId="77777777" w:rsidR="008C1CE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07594F9E" w14:textId="77777777" w:rsidR="008C1CEA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4CA89745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7AC00229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5473690" r:id="rId2"/>
      </w:object>
    </w:r>
  </w:p>
  <w:p w14:paraId="4B63FF88" w14:textId="77777777" w:rsidR="008C1CEA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31FE5C4" wp14:editId="69BE683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655" cy="79565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880" cy="794880"/>
                        <a:chOff x="5599440" y="123120"/>
                        <a:chExt cx="794880" cy="794880"/>
                      </a:xfrm>
                    </wpg:grpSpPr>
                    <wps:wsp>
                      <wps:cNvPr id="2143181507" name="Elipse 2143181507"/>
                      <wps:cNvSpPr/>
                      <wps:spPr>
                        <a:xfrm>
                          <a:off x="0" y="0"/>
                          <a:ext cx="794880" cy="794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9372241" name="Retângulo 429372241"/>
                      <wps:cNvSpPr/>
                      <wps:spPr>
                        <a:xfrm>
                          <a:off x="34200" y="54720"/>
                          <a:ext cx="723240" cy="7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CE235" w14:textId="77777777" w:rsidR="008C1CE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C1EBF51" w14:textId="77777777" w:rsidR="008C1CEA" w:rsidRDefault="008C1CEA">
                            <w:pPr>
                              <w:overflowPunct w:val="0"/>
                              <w:jc w:val="center"/>
                            </w:pPr>
                          </w:p>
                          <w:p w14:paraId="729E8098" w14:textId="77777777" w:rsidR="008C1CE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1FE5C4" id="Agrupar 2" o:spid="_x0000_s1027" style="position:absolute;margin-left:440.9pt;margin-top:9.7pt;width:62.65pt;height:62.65pt;z-index:-251660288;mso-wrap-distance-left:0;mso-wrap-distance-right:0" coordorigin="55994,1231" coordsize="7948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" o:allowincell="f">
              <v:oval id="Elipse 2143181507" o:spid="_x0000_s1028" style="position:absolute;width:7948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" filled="f"/>
              <v:rect id="Retângulo 429372241" o:spid="_x0000_s1029" style="position:absolute;left:342;top:547;width:7232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" filled="f" stroked="f" strokeweight="0">
                <v:textbox inset="2.5mm,1.25mm,2.5mm,1.25mm">
                  <w:txbxContent>
                    <w:p w14:paraId="211CE235" w14:textId="77777777" w:rsidR="008C1CE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C1EBF51" w14:textId="77777777" w:rsidR="008C1CEA" w:rsidRDefault="008C1CEA">
                      <w:pPr>
                        <w:overflowPunct w:val="0"/>
                        <w:jc w:val="center"/>
                      </w:pPr>
                    </w:p>
                    <w:p w14:paraId="729E8098" w14:textId="77777777" w:rsidR="008C1CE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64EEF7A" w14:textId="77777777" w:rsidR="008C1CEA" w:rsidRDefault="008C1CEA">
    <w:pPr>
      <w:pStyle w:val="Cabealho"/>
    </w:pPr>
  </w:p>
  <w:p w14:paraId="2D460AD1" w14:textId="77777777" w:rsidR="008C1CEA" w:rsidRDefault="008C1CEA">
    <w:pPr>
      <w:pStyle w:val="Cabealho"/>
    </w:pPr>
  </w:p>
  <w:p w14:paraId="7319B230" w14:textId="77777777" w:rsidR="008C1CEA" w:rsidRDefault="008C1CEA">
    <w:pPr>
      <w:pStyle w:val="Cabealho"/>
    </w:pPr>
  </w:p>
  <w:p w14:paraId="3BD5D978" w14:textId="77777777" w:rsidR="008C1CEA" w:rsidRDefault="008C1CEA">
    <w:pPr>
      <w:pStyle w:val="Cabealho"/>
    </w:pPr>
  </w:p>
  <w:p w14:paraId="16049827" w14:textId="77777777" w:rsidR="008C1CEA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94DD58D" w14:textId="77777777" w:rsidR="008C1CEA" w:rsidRDefault="008C1CE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E2D"/>
    <w:multiLevelType w:val="multilevel"/>
    <w:tmpl w:val="F68A94E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0959BF"/>
    <w:multiLevelType w:val="multilevel"/>
    <w:tmpl w:val="75641B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E1151C6"/>
    <w:multiLevelType w:val="multilevel"/>
    <w:tmpl w:val="DBF6F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9016DC"/>
    <w:multiLevelType w:val="multilevel"/>
    <w:tmpl w:val="51CED41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2E629E3"/>
    <w:multiLevelType w:val="multilevel"/>
    <w:tmpl w:val="3A7644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1252880">
    <w:abstractNumId w:val="0"/>
  </w:num>
  <w:num w:numId="2" w16cid:durableId="519702881">
    <w:abstractNumId w:val="3"/>
  </w:num>
  <w:num w:numId="3" w16cid:durableId="897202635">
    <w:abstractNumId w:val="4"/>
  </w:num>
  <w:num w:numId="4" w16cid:durableId="470178396">
    <w:abstractNumId w:val="1"/>
  </w:num>
  <w:num w:numId="5" w16cid:durableId="43668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EA"/>
    <w:rsid w:val="0016430A"/>
    <w:rsid w:val="008C1CEA"/>
    <w:rsid w:val="00E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05D59"/>
  <w15:docId w15:val="{CE7AA012-44F2-43F5-B453-12E66DC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10</cp:revision>
  <cp:lastPrinted>2021-01-24T12:45:00Z</cp:lastPrinted>
  <dcterms:created xsi:type="dcterms:W3CDTF">2023-05-03T15:58:00Z</dcterms:created>
  <dcterms:modified xsi:type="dcterms:W3CDTF">2024-04-24T17:22:00Z</dcterms:modified>
  <dc:language>pt-BR</dc:language>
</cp:coreProperties>
</file>