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7231" w14:textId="07A4EEB1" w:rsidR="0019383B" w:rsidRDefault="0000000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75CB0">
        <w:rPr>
          <w:rFonts w:ascii="Arial" w:hAnsi="Arial" w:cs="Arial"/>
          <w:b/>
          <w:sz w:val="24"/>
          <w:szCs w:val="24"/>
        </w:rPr>
        <w:t>363</w:t>
      </w:r>
      <w:r>
        <w:rPr>
          <w:rFonts w:ascii="Arial" w:hAnsi="Arial" w:cs="Arial"/>
          <w:b/>
          <w:sz w:val="24"/>
          <w:szCs w:val="24"/>
        </w:rPr>
        <w:t>/202</w:t>
      </w:r>
      <w:r w:rsidR="00F75CB0">
        <w:rPr>
          <w:rFonts w:ascii="Arial" w:hAnsi="Arial" w:cs="Arial"/>
          <w:b/>
          <w:sz w:val="24"/>
          <w:szCs w:val="24"/>
        </w:rPr>
        <w:t>4</w:t>
      </w:r>
    </w:p>
    <w:p w14:paraId="1F4A8E74" w14:textId="77777777" w:rsidR="0019383B" w:rsidRDefault="0019383B">
      <w:pPr>
        <w:jc w:val="right"/>
        <w:rPr>
          <w:rFonts w:ascii="Arial" w:hAnsi="Arial" w:cs="Arial"/>
          <w:b/>
          <w:sz w:val="24"/>
          <w:szCs w:val="24"/>
        </w:rPr>
      </w:pPr>
    </w:p>
    <w:p w14:paraId="0A47CB04" w14:textId="77777777" w:rsidR="0019383B" w:rsidRDefault="0019383B">
      <w:pPr>
        <w:jc w:val="right"/>
        <w:rPr>
          <w:rFonts w:ascii="Arial" w:hAnsi="Arial" w:cs="Arial"/>
          <w:sz w:val="24"/>
          <w:szCs w:val="24"/>
        </w:rPr>
      </w:pPr>
    </w:p>
    <w:p w14:paraId="7F4407E1" w14:textId="77777777" w:rsidR="0019383B" w:rsidRDefault="0019383B">
      <w:pPr>
        <w:jc w:val="both"/>
        <w:rPr>
          <w:rFonts w:ascii="Arial" w:hAnsi="Arial" w:cs="Arial"/>
          <w:sz w:val="24"/>
          <w:szCs w:val="24"/>
        </w:rPr>
      </w:pPr>
    </w:p>
    <w:p w14:paraId="6FEF421D" w14:textId="77777777" w:rsidR="0019383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48C84AA5" w14:textId="77777777" w:rsidR="0019383B" w:rsidRDefault="0019383B">
      <w:pPr>
        <w:jc w:val="both"/>
        <w:rPr>
          <w:rFonts w:ascii="Arial" w:hAnsi="Arial" w:cs="Arial"/>
          <w:b/>
          <w:sz w:val="24"/>
          <w:szCs w:val="24"/>
        </w:rPr>
      </w:pPr>
    </w:p>
    <w:p w14:paraId="46E47C60" w14:textId="77777777" w:rsidR="0019383B" w:rsidRDefault="001938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843FF3" w14:textId="77777777" w:rsidR="0019383B" w:rsidRDefault="001938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961548" w14:textId="77777777" w:rsidR="0019383B" w:rsidRDefault="00000000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Apresento a V.Exa., nos termos do art. 225 do Regimento Interno, a presente Indicação, solicitando ao Excelentíssimo Senhor Prefeito, que seja feito o serviço de </w:t>
      </w:r>
      <w:proofErr w:type="spellStart"/>
      <w:r>
        <w:rPr>
          <w:rFonts w:ascii="Arial" w:hAnsi="Arial" w:cs="Arial"/>
          <w:sz w:val="24"/>
          <w:szCs w:val="24"/>
        </w:rPr>
        <w:t>Patrolamento</w:t>
      </w:r>
      <w:proofErr w:type="spellEnd"/>
      <w:r>
        <w:rPr>
          <w:rFonts w:ascii="Arial" w:hAnsi="Arial" w:cs="Arial"/>
          <w:sz w:val="24"/>
          <w:szCs w:val="24"/>
        </w:rPr>
        <w:t xml:space="preserve"> na Rua principal que dá acesso a saída do Jardim Esperança ao lado da marginal.</w:t>
      </w:r>
    </w:p>
    <w:p w14:paraId="4ABB5A59" w14:textId="77777777" w:rsidR="0019383B" w:rsidRDefault="001938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72DEED" w14:textId="77777777" w:rsidR="0019383B" w:rsidRDefault="001938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DF165F" w14:textId="77777777" w:rsidR="0019383B" w:rsidRDefault="001938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6A001E" w14:textId="77777777" w:rsidR="0019383B" w:rsidRDefault="0000000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1937549" w14:textId="77777777" w:rsidR="0019383B" w:rsidRDefault="001938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074B10" w14:textId="77777777" w:rsidR="0019383B" w:rsidRDefault="00000000">
      <w:pP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Em virtude de munícipes procuraram esse vereador solicitando o </w:t>
      </w:r>
      <w:proofErr w:type="spellStart"/>
      <w:r>
        <w:rPr>
          <w:rFonts w:ascii="Arial" w:hAnsi="Arial" w:cs="Arial"/>
          <w:sz w:val="24"/>
          <w:szCs w:val="24"/>
        </w:rPr>
        <w:t>patrolamento</w:t>
      </w:r>
      <w:proofErr w:type="spellEnd"/>
      <w:r>
        <w:rPr>
          <w:rFonts w:ascii="Arial" w:hAnsi="Arial" w:cs="Arial"/>
          <w:sz w:val="24"/>
          <w:szCs w:val="24"/>
        </w:rPr>
        <w:t xml:space="preserve"> no endereço mencionado acima, na qual está sendo de difícil acesso pois se encontra totalmente esburacada e com valas, dificultando a passagem de pedestres e motoristas. </w:t>
      </w:r>
    </w:p>
    <w:p w14:paraId="2FD75A9D" w14:textId="77777777" w:rsidR="0019383B" w:rsidRDefault="001938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BBFC8B" w14:textId="77777777" w:rsidR="0019383B" w:rsidRDefault="0019383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D45397" w14:textId="77777777" w:rsidR="0019383B" w:rsidRDefault="0019383B">
      <w:pPr>
        <w:jc w:val="center"/>
        <w:rPr>
          <w:rFonts w:ascii="Arial" w:hAnsi="Arial" w:cs="Arial"/>
          <w:sz w:val="24"/>
          <w:szCs w:val="24"/>
        </w:rPr>
      </w:pPr>
    </w:p>
    <w:p w14:paraId="51F18EB2" w14:textId="77777777" w:rsidR="0019383B" w:rsidRDefault="0019383B">
      <w:pPr>
        <w:jc w:val="center"/>
        <w:rPr>
          <w:rFonts w:ascii="Arial" w:hAnsi="Arial" w:cs="Arial"/>
          <w:sz w:val="24"/>
          <w:szCs w:val="24"/>
        </w:rPr>
      </w:pPr>
    </w:p>
    <w:p w14:paraId="3AFC238C" w14:textId="77777777" w:rsidR="0019383B" w:rsidRDefault="0019383B">
      <w:pPr>
        <w:jc w:val="center"/>
        <w:rPr>
          <w:rFonts w:ascii="Arial" w:hAnsi="Arial" w:cs="Arial"/>
          <w:sz w:val="24"/>
          <w:szCs w:val="24"/>
        </w:rPr>
      </w:pPr>
    </w:p>
    <w:p w14:paraId="75EC8660" w14:textId="77777777" w:rsidR="0019383B" w:rsidRDefault="00000000">
      <w:pPr>
        <w:jc w:val="center"/>
      </w:pPr>
      <w:r>
        <w:rPr>
          <w:rFonts w:ascii="Arial" w:hAnsi="Arial" w:cs="Arial"/>
          <w:sz w:val="24"/>
          <w:szCs w:val="24"/>
        </w:rPr>
        <w:t>Plenário “Vereador Daniel das Neves”23 de Abril 2024</w:t>
      </w:r>
    </w:p>
    <w:p w14:paraId="0DEC0CE2" w14:textId="77777777" w:rsidR="0019383B" w:rsidRDefault="0019383B">
      <w:pPr>
        <w:jc w:val="center"/>
        <w:rPr>
          <w:rFonts w:ascii="Arial" w:hAnsi="Arial" w:cs="Arial"/>
          <w:sz w:val="24"/>
          <w:szCs w:val="24"/>
        </w:rPr>
      </w:pPr>
    </w:p>
    <w:p w14:paraId="33B70541" w14:textId="77777777" w:rsidR="0019383B" w:rsidRDefault="0019383B">
      <w:pPr>
        <w:jc w:val="center"/>
        <w:rPr>
          <w:rFonts w:ascii="Arial" w:hAnsi="Arial" w:cs="Arial"/>
          <w:sz w:val="24"/>
          <w:szCs w:val="24"/>
        </w:rPr>
      </w:pPr>
    </w:p>
    <w:p w14:paraId="0F516F93" w14:textId="77777777" w:rsidR="0019383B" w:rsidRDefault="0019383B">
      <w:pPr>
        <w:spacing w:line="3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2320F87" w14:textId="77777777" w:rsidR="0019383B" w:rsidRDefault="0019383B">
      <w:pPr>
        <w:spacing w:line="3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58A7F91" w14:textId="77777777" w:rsidR="0019383B" w:rsidRDefault="00000000">
      <w:pPr>
        <w:spacing w:line="3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Irineu Roberto da Silva</w:t>
      </w:r>
    </w:p>
    <w:p w14:paraId="7D4CA920" w14:textId="77777777" w:rsidR="0019383B" w:rsidRDefault="00000000">
      <w:pPr>
        <w:spacing w:line="3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01012D76" w14:textId="77777777" w:rsidR="0019383B" w:rsidRDefault="000000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sectPr w:rsidR="0019383B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028F" w14:textId="77777777" w:rsidR="00563E00" w:rsidRDefault="00563E00">
      <w:r>
        <w:separator/>
      </w:r>
    </w:p>
  </w:endnote>
  <w:endnote w:type="continuationSeparator" w:id="0">
    <w:p w14:paraId="765B770B" w14:textId="77777777" w:rsidR="00563E00" w:rsidRDefault="005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60CE" w14:textId="77777777" w:rsidR="00563E00" w:rsidRDefault="00563E00">
      <w:r>
        <w:separator/>
      </w:r>
    </w:p>
  </w:footnote>
  <w:footnote w:type="continuationSeparator" w:id="0">
    <w:p w14:paraId="47AC5D0F" w14:textId="77777777" w:rsidR="00563E00" w:rsidRDefault="0056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8FB4" w14:textId="77777777" w:rsidR="0019383B" w:rsidRDefault="00000000">
    <w:pPr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6510AEE" wp14:editId="0E1D0BA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" name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regist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" t="-24" r="-25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D3EEEB0" w14:textId="77777777" w:rsidR="0019383B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257D159" w14:textId="77777777" w:rsidR="0019383B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1E06FD1B" w14:textId="77777777" w:rsidR="0019383B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0D28AA03" w14:textId="77777777" w:rsidR="0019383B" w:rsidRDefault="00000000">
    <w:pPr>
      <w:ind w:left="1560"/>
      <w:jc w:val="center"/>
      <w:rPr>
        <w:rFonts w:ascii="Georgia" w:hAnsi="Georgia" w:cs="Georgia"/>
        <w:iCs/>
        <w:sz w:val="18"/>
        <w:lang w:val="de-DE"/>
      </w:rPr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6C0EE737" w14:textId="77777777" w:rsidR="0019383B" w:rsidRDefault="0019383B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2C916AE" w14:textId="77777777" w:rsidR="0019383B" w:rsidRDefault="0019383B">
    <w:pPr>
      <w:pStyle w:val="Cabealho"/>
      <w:rPr>
        <w:sz w:val="24"/>
        <w:szCs w:val="24"/>
      </w:rPr>
    </w:pPr>
  </w:p>
  <w:p w14:paraId="4777C1B0" w14:textId="77777777" w:rsidR="0019383B" w:rsidRDefault="001938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4269C"/>
    <w:multiLevelType w:val="multilevel"/>
    <w:tmpl w:val="EDC4184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693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3B"/>
    <w:rsid w:val="0019383B"/>
    <w:rsid w:val="00563E00"/>
    <w:rsid w:val="00F7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3742"/>
  <w15:docId w15:val="{5E5F20A7-7A8E-4A43-939C-7B945D74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>  </cp:keywords>
  <dc:description/>
  <cp:lastModifiedBy>ROBERTO KOGI UEKI</cp:lastModifiedBy>
  <cp:revision>12</cp:revision>
  <cp:lastPrinted>2010-04-29T15:32:00Z</cp:lastPrinted>
  <dcterms:created xsi:type="dcterms:W3CDTF">2023-02-27T09:26:00Z</dcterms:created>
  <dcterms:modified xsi:type="dcterms:W3CDTF">2024-04-24T16:35:00Z</dcterms:modified>
  <dc:language>pt-BR</dc:language>
</cp:coreProperties>
</file>