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5031" w14:textId="77777777" w:rsidR="0015631A" w:rsidRDefault="0015631A"/>
    <w:p w14:paraId="4FCC5439" w14:textId="77777777" w:rsidR="0015631A" w:rsidRDefault="0015631A"/>
    <w:p w14:paraId="6CC7E22D" w14:textId="23CCFAE9" w:rsidR="0015631A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9D35D7">
        <w:rPr>
          <w:rFonts w:asciiTheme="majorHAnsi" w:hAnsiTheme="majorHAnsi" w:cstheme="majorHAnsi"/>
          <w:b/>
          <w:bCs/>
          <w:sz w:val="28"/>
          <w:szCs w:val="28"/>
        </w:rPr>
        <w:t>nº 323/2024</w:t>
      </w:r>
    </w:p>
    <w:p w14:paraId="4B3CBF86" w14:textId="77777777" w:rsidR="0015631A" w:rsidRDefault="0015631A">
      <w:pPr>
        <w:rPr>
          <w:rFonts w:asciiTheme="majorHAnsi" w:hAnsiTheme="majorHAnsi" w:cstheme="majorHAnsi"/>
          <w:sz w:val="28"/>
          <w:szCs w:val="28"/>
        </w:rPr>
      </w:pPr>
    </w:p>
    <w:p w14:paraId="748C5629" w14:textId="77777777" w:rsidR="0015631A" w:rsidRDefault="0015631A">
      <w:pPr>
        <w:rPr>
          <w:rFonts w:asciiTheme="majorHAnsi" w:hAnsiTheme="majorHAnsi" w:cstheme="majorHAnsi"/>
          <w:sz w:val="28"/>
          <w:szCs w:val="28"/>
        </w:rPr>
      </w:pPr>
    </w:p>
    <w:p w14:paraId="46D264F8" w14:textId="77777777" w:rsidR="0015631A" w:rsidRDefault="0015631A">
      <w:pPr>
        <w:rPr>
          <w:rFonts w:asciiTheme="majorHAnsi" w:hAnsiTheme="majorHAnsi" w:cstheme="majorHAnsi"/>
          <w:sz w:val="28"/>
          <w:szCs w:val="28"/>
        </w:rPr>
      </w:pPr>
    </w:p>
    <w:p w14:paraId="10786486" w14:textId="77777777" w:rsidR="0015631A" w:rsidRDefault="0015631A">
      <w:pPr>
        <w:rPr>
          <w:rFonts w:asciiTheme="majorHAnsi" w:hAnsiTheme="majorHAnsi" w:cstheme="majorHAnsi"/>
          <w:sz w:val="28"/>
          <w:szCs w:val="28"/>
        </w:rPr>
      </w:pPr>
    </w:p>
    <w:p w14:paraId="75B527C4" w14:textId="77777777" w:rsidR="0015631A" w:rsidRDefault="00000000">
      <w:pPr>
        <w:spacing w:line="360" w:lineRule="auto"/>
        <w:ind w:firstLine="1985"/>
        <w:jc w:val="both"/>
        <w:rPr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Indico </w:t>
      </w:r>
      <w:r>
        <w:rPr>
          <w:rFonts w:asciiTheme="majorHAnsi" w:hAnsiTheme="majorHAnsi" w:cstheme="majorHAnsi"/>
          <w:sz w:val="26"/>
          <w:szCs w:val="26"/>
        </w:rPr>
        <w:t>ao Senhor Prefeito Nilton José Hirota da Silva que determine a Diretoria-Geral competente para que realize com urgência a construção da calçada na Avenida Clara Gianotti de Souza, desde o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número 2.333 até o número 2.577</w:t>
      </w:r>
      <w:r>
        <w:rPr>
          <w:rFonts w:asciiTheme="majorHAnsi" w:hAnsiTheme="majorHAnsi" w:cstheme="majorHAnsi"/>
          <w:sz w:val="26"/>
          <w:szCs w:val="26"/>
        </w:rPr>
        <w:t xml:space="preserve">, da Vila Romão de Baixo. </w:t>
      </w:r>
    </w:p>
    <w:p w14:paraId="41C38828" w14:textId="77777777" w:rsidR="0015631A" w:rsidRDefault="0015631A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054B4D69" w14:textId="77777777" w:rsidR="0015631A" w:rsidRDefault="0015631A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34E577AF" w14:textId="77777777" w:rsidR="0015631A" w:rsidRDefault="0015631A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622D3370" w14:textId="77777777" w:rsidR="0015631A" w:rsidRDefault="00000000">
      <w:pPr>
        <w:ind w:left="1984"/>
        <w:rPr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JUSTIFICATIVA:</w:t>
      </w:r>
    </w:p>
    <w:p w14:paraId="7B1B38BC" w14:textId="77777777" w:rsidR="0015631A" w:rsidRDefault="0015631A">
      <w:pPr>
        <w:rPr>
          <w:rFonts w:asciiTheme="majorHAnsi" w:hAnsiTheme="majorHAnsi" w:cstheme="majorHAnsi"/>
          <w:b/>
          <w:bCs/>
        </w:rPr>
      </w:pPr>
    </w:p>
    <w:p w14:paraId="5E5C7776" w14:textId="77777777" w:rsidR="0015631A" w:rsidRDefault="0015631A">
      <w:pPr>
        <w:rPr>
          <w:rFonts w:asciiTheme="majorHAnsi" w:hAnsiTheme="majorHAnsi" w:cstheme="majorHAnsi"/>
          <w:b/>
          <w:bCs/>
        </w:rPr>
      </w:pPr>
    </w:p>
    <w:p w14:paraId="1C5FCAC1" w14:textId="77777777" w:rsidR="0015631A" w:rsidRDefault="0015631A">
      <w:pPr>
        <w:rPr>
          <w:rFonts w:asciiTheme="majorHAnsi" w:hAnsiTheme="majorHAnsi" w:cstheme="majorHAnsi"/>
          <w:b/>
          <w:bCs/>
        </w:rPr>
      </w:pPr>
    </w:p>
    <w:p w14:paraId="21F1FC45" w14:textId="77777777" w:rsidR="0015631A" w:rsidRDefault="00000000">
      <w:pPr>
        <w:spacing w:line="360" w:lineRule="auto"/>
        <w:ind w:firstLine="1985"/>
        <w:jc w:val="both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 calçada se faz necessária para garantir a segurança dos pedestres que trafegam naquela avenida, que hoje se encontra em péssimas condições de tráfego, sendo necessário os mesmos a usarem o leito da rua principal e isso pode causar acidente pois o fluxo de carros é enorme.</w:t>
      </w:r>
    </w:p>
    <w:p w14:paraId="5B67B8B5" w14:textId="77777777" w:rsidR="0015631A" w:rsidRDefault="0015631A">
      <w:pPr>
        <w:rPr>
          <w:rFonts w:asciiTheme="majorHAnsi" w:hAnsiTheme="majorHAnsi" w:cstheme="majorHAnsi"/>
          <w:sz w:val="26"/>
          <w:szCs w:val="26"/>
        </w:rPr>
      </w:pPr>
    </w:p>
    <w:p w14:paraId="3525E932" w14:textId="77777777" w:rsidR="0015631A" w:rsidRDefault="0015631A">
      <w:pPr>
        <w:rPr>
          <w:rFonts w:asciiTheme="majorHAnsi" w:hAnsiTheme="majorHAnsi" w:cstheme="majorHAnsi"/>
          <w:sz w:val="26"/>
          <w:szCs w:val="26"/>
        </w:rPr>
      </w:pPr>
    </w:p>
    <w:p w14:paraId="0A6FFD28" w14:textId="77777777" w:rsidR="0015631A" w:rsidRDefault="0015631A">
      <w:pPr>
        <w:rPr>
          <w:rFonts w:asciiTheme="majorHAnsi" w:hAnsiTheme="majorHAnsi" w:cstheme="majorHAnsi"/>
          <w:sz w:val="26"/>
          <w:szCs w:val="26"/>
        </w:rPr>
      </w:pPr>
    </w:p>
    <w:p w14:paraId="054FA0C8" w14:textId="77777777" w:rsidR="0015631A" w:rsidRDefault="00000000">
      <w:pPr>
        <w:jc w:val="right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Plenário Ver. Daniel Aguilar, 08 de abril de 2024.</w:t>
      </w:r>
    </w:p>
    <w:p w14:paraId="5AD7C370" w14:textId="77777777" w:rsidR="0015631A" w:rsidRDefault="0015631A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22719507" w14:textId="77777777" w:rsidR="0015631A" w:rsidRDefault="0015631A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A6EF240" w14:textId="77777777" w:rsidR="0015631A" w:rsidRDefault="0015631A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0D5070BF" w14:textId="77777777" w:rsidR="0015631A" w:rsidRDefault="0015631A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2020DA6" w14:textId="77777777" w:rsidR="0015631A" w:rsidRDefault="0015631A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03D29757" w14:textId="77777777" w:rsidR="0015631A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Benedito Honório Ribeiro Filho</w:t>
      </w:r>
    </w:p>
    <w:p w14:paraId="410485A6" w14:textId="77777777" w:rsidR="0015631A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Ver. Dito Castro</w:t>
      </w:r>
    </w:p>
    <w:sectPr w:rsidR="0015631A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FFBA" w14:textId="77777777" w:rsidR="0003728A" w:rsidRDefault="0003728A">
      <w:r>
        <w:separator/>
      </w:r>
    </w:p>
  </w:endnote>
  <w:endnote w:type="continuationSeparator" w:id="0">
    <w:p w14:paraId="3B416EF4" w14:textId="77777777" w:rsidR="0003728A" w:rsidRDefault="0003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577F" w14:textId="77777777" w:rsidR="0003728A" w:rsidRDefault="0003728A">
      <w:r>
        <w:separator/>
      </w:r>
    </w:p>
  </w:footnote>
  <w:footnote w:type="continuationSeparator" w:id="0">
    <w:p w14:paraId="182F526D" w14:textId="77777777" w:rsidR="0003728A" w:rsidRDefault="0003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12F1" w14:textId="77777777" w:rsidR="0015631A" w:rsidRDefault="0015631A">
    <w:pPr>
      <w:pStyle w:val="Cabealho"/>
    </w:pPr>
  </w:p>
  <w:p w14:paraId="529D6969" w14:textId="77777777" w:rsidR="0015631A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B4FB3CF" wp14:editId="1BB1F314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2530" cy="113792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13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4ABDFC" w14:textId="77777777" w:rsidR="0015631A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0E673A1A" w14:textId="77777777" w:rsidR="0015631A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292CAAD9" w14:textId="77777777" w:rsidR="0015631A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31A31189" w14:textId="77777777" w:rsidR="0015631A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57E49247" w14:textId="77777777" w:rsidR="0015631A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76CCA201" w14:textId="77777777" w:rsidR="0015631A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4FB3CF" id="Text Box 2" o:spid="_x0000_s1026" style="position:absolute;left:0;text-align:left;margin-left:71.35pt;margin-top:.4pt;width:393.9pt;height:89.6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1MN0wEAABAEAAAOAAAAZHJzL2Uyb0RvYy54bWysU9uO1DAMfUfiH6K8M22H26qazgqxWoSE&#10;YMXCB6Rp0kZK48jJTDt/j5OZdhZ4WsRL6jg+x/axu7udR8uOCoMB1/BqU3KmnITOuL7hP3/cv7rh&#10;LEThOmHBqYafVOC3+5cvdpOv1RYGsJ1CRiQu1JNv+BCjr4siyEGNImzAK0ePGnAUka7YFx2KidhH&#10;W2zL8l0xAXYeQaoQyHt3fuT7zK+1kvGb1kFFZhtOtcV8Yj7bdBb7nah7FH4w8lKG+IcqRmEcJV2p&#10;7kQU7IDmL6rRSIQAOm4kjAVobaTKPVA3VflHN4+D8Cr3QuIEv8oU/h+t/Hp89A9IMkw+1IHM1MWs&#10;cUxfqo/NWazTKpaaI5PkfFuW1c0b0lTSW1W9fr+lC/EUV7jHED8pGFkyGo40jSySOH4J8Ry6hKRs&#10;Du6NtXki1rEpZfzNTczWUYJrpdmKJ6tSnHXflWamywUnR5DYtx8tsvO8aSGp2mXqmYwAKVBT2mdi&#10;L5CEVnnNnolfQTk/uLjiR+MAs5BPuktmnNuZ2iOx02vytNCdHpDZz442Im33YuBitIshnByAdIic&#10;HTyafqB5VBd5PxwiaJMHcmW96Exrl0d6+UXSXj+956jrj7z/BQAA//8DAFBLAwQUAAYACAAAACEA&#10;ipkzF9wAAAAIAQAADwAAAGRycy9kb3ducmV2LnhtbEyPwU7DMBBE70j8g7VI3KhNgdKGOBVqFAlu&#10;ULj05sbbJCJeJ7GbhL9nOcFxdkazb9Lt7Fox4hAaTxpuFwoEUultQ5WGz4/iZg0iREPWtJ5QwzcG&#10;2GaXF6lJrJ/oHcd9rASXUEiMhjrGLpEylDU6Exa+Q2Lv5AdnIsuhknYwE5e7Vi6VWklnGuIPtelw&#10;V2P5tT87DfmwskXYveTF5jDl8fWtH3vZa319NT8/gYg4x78w/OIzOmTMdPRnskG0rO+XjxzVwAPY&#10;3typBxBHvq+VApml8v+A7AcAAP//AwBQSwECLQAUAAYACAAAACEAtoM4kv4AAADhAQAAEwAAAAAA&#10;AAAAAAAAAAAAAAAAW0NvbnRlbnRfVHlwZXNdLnhtbFBLAQItABQABgAIAAAAIQA4/SH/1gAAAJQB&#10;AAALAAAAAAAAAAAAAAAAAC8BAABfcmVscy8ucmVsc1BLAQItABQABgAIAAAAIQC0D1MN0wEAABAE&#10;AAAOAAAAAAAAAAAAAAAAAC4CAABkcnMvZTJvRG9jLnhtbFBLAQItABQABgAIAAAAIQCKmTMX3AAA&#10;AAgBAAAPAAAAAAAAAAAAAAAAAC0EAABkcnMvZG93bnJldi54bWxQSwUGAAAAAAQABADzAAAANgUA&#10;AAAA&#10;" o:allowincell="f" filled="f" stroked="f" strokeweight="0">
              <v:textbox inset="0,0,0,0">
                <w:txbxContent>
                  <w:p w14:paraId="404ABDFC" w14:textId="77777777" w:rsidR="0015631A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0E673A1A" w14:textId="77777777" w:rsidR="0015631A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292CAAD9" w14:textId="77777777" w:rsidR="0015631A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31A31189" w14:textId="77777777" w:rsidR="0015631A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57E49247" w14:textId="77777777" w:rsidR="0015631A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76CCA201" w14:textId="77777777" w:rsidR="0015631A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14C708CE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32A985B4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4265311" r:id="rId2"/>
      </w:object>
    </w:r>
  </w:p>
  <w:p w14:paraId="7BE1D462" w14:textId="77777777" w:rsidR="0015631A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2C7B0D14" wp14:editId="07B18512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750" cy="79375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080" cy="793080"/>
                        <a:chOff x="5599440" y="123120"/>
                        <a:chExt cx="793080" cy="793080"/>
                      </a:xfrm>
                    </wpg:grpSpPr>
                    <wps:wsp>
                      <wps:cNvPr id="703489337" name="Elipse 703489337"/>
                      <wps:cNvSpPr/>
                      <wps:spPr>
                        <a:xfrm>
                          <a:off x="0" y="0"/>
                          <a:ext cx="793080" cy="793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62015319" name="Retângulo 1062015319"/>
                      <wps:cNvSpPr/>
                      <wps:spPr>
                        <a:xfrm>
                          <a:off x="34200" y="54720"/>
                          <a:ext cx="721440" cy="72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D62D9F" w14:textId="77777777" w:rsidR="0015631A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71A11D73" w14:textId="77777777" w:rsidR="0015631A" w:rsidRDefault="0015631A">
                            <w:pPr>
                              <w:overflowPunct w:val="0"/>
                              <w:jc w:val="center"/>
                            </w:pPr>
                          </w:p>
                          <w:p w14:paraId="4CF3CC2C" w14:textId="77777777" w:rsidR="0015631A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B0D14" id="Agrupar 2" o:spid="_x0000_s1027" style="position:absolute;margin-left:440.9pt;margin-top:9.7pt;width:62.5pt;height:62.5pt;z-index:-251660288;mso-wrap-distance-left:0;mso-wrap-distance-right:0" coordorigin="55994,1231" coordsize="7930,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xZtQIAAPcHAAAOAAAAZHJzL2Uyb0RvYy54bWzkVVlu2zAQ/S/QOxD6b7RZSSREDopmQYGi&#10;CZL2ADRFLQBFEiRt2dfpVXqxDseS7KRAiyRAf+oPmdQsnHl6b3hxue0F2XBjOyXLID6JAsIlU1Un&#10;mzL4/u3mw3lArKOyokJJXgY7boPL5ft3F4MueKJaJSpuCCSRthh0GbTO6SIMLWt5T+2J0lyCsVam&#10;pw62pgkrQwfI3oswiaLTcFCm0kYxbi28vdobgyXmr2vO3F1dW+6IKAOozeHT4HPln+HyghaNobrt&#10;2FgGfUUVPe0kHDqnuqKOkrXpfkvVd8woq2p3wlQfqrruGMceoJs4etbNrVFrjb00xdDoGSaA9hlO&#10;r07Lvm5ujX7U9waQGHQDWODO97KtTe//oUqyRch2M2R86wiDl2d5Gp0DsAxM4xohZS3g7qOyLM8X&#10;C/AAhzhJ42TEnLXXf0wRTueHT6oaNPDEHqCwb4PisaWaI8K2ACjuDekqaCRKF+d5mp4FRNIeWHst&#10;Om05ObxHsDBkhs4WFlB8G25z07TQxrpbrnriF2XABZaAHKObL9ZBBeA9efljpbrphED0hSRDGeRZ&#10;kmGAVaKrvNG7WdOsPglDNtRLAn9eBZDsiRtQT1b790KC2QO/bxBXbie4zybkA68BNOQHpmdj/r3I&#10;gKrw7SepwSEY4B1rqOeFsWOIj+ao7RfGz0F4vpJuju87qQzCcNSdX65UtUNtIADAPK+Sf0DBODqF&#10;gZClcT5x8IG7nz9ksxaKHBnhC/l6gLt/J2K6gImJQswWZ5MOZyEnMcoUhbxf77/+NAUmqo2ENDBa&#10;X8TGCL1nkiIV/l9eue1qi7Mm8aw7MI2IzxJmWu51CdcVbhYZbsyxZXVsoZK1CvTmArLWpmtaGBjx&#10;CPfHtVN1h+PicMqIO9IZ5yvcLjgCxpvQX1/He/Q/3NfLXwAAAP//AwBQSwMEFAAGAAgAAAAhAJAL&#10;UIXfAAAACwEAAA8AAABkcnMvZG93bnJldi54bWxMj0FLw0AQhe+C/2EZwZvdRKPEmE0pRT0VwVYQ&#10;b9NkmoRmZ0N2m6T/3ulJbzPzHu99ky9n26mRBt86NhAvIlDEpatarg187d7uUlA+IFfYOSYDZ/Kw&#10;LK6vcswqN/EnjdtQKwlhn6GBJoQ+09qXDVn0C9cTi3Zwg8Ug61DrasBJwm2n76PoSVtsWRoa7Gnd&#10;UHncnqyB9wmn1UP8Om6Oh/X5Z/f48b2JyZjbm3n1AirQHP7McMEXdCiEae9OXHnVGUjTWNCDCM8J&#10;qItB6uSylylJEtBFrv//UPwCAAD//wMAUEsBAi0AFAAGAAgAAAAhALaDOJL+AAAA4QEAABMAAAAA&#10;AAAAAAAAAAAAAAAAAFtDb250ZW50X1R5cGVzXS54bWxQSwECLQAUAAYACAAAACEAOP0h/9YAAACU&#10;AQAACwAAAAAAAAAAAAAAAAAvAQAAX3JlbHMvLnJlbHNQSwECLQAUAAYACAAAACEAL/jcWbUCAAD3&#10;BwAADgAAAAAAAAAAAAAAAAAuAgAAZHJzL2Uyb0RvYy54bWxQSwECLQAUAAYACAAAACEAkAtQhd8A&#10;AAALAQAADwAAAAAAAAAAAAAAAAAPBQAAZHJzL2Rvd25yZXYueG1sUEsFBgAAAAAEAAQA8wAAABsG&#10;AAAAAA==&#10;" o:allowincell="f">
              <v:oval id="Elipse 703489337" o:spid="_x0000_s1028" style="position:absolute;width:7930;height:7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QkYywAAAOIAAAAPAAAAZHJzL2Rvd25yZXYueG1sRI/dagIx&#10;FITvC32HcAq9KZptV/xZjVIKgheFWvUBjptjduvmZJuk7vbtjVDo5TAz3zCLVW8bcSEfascKnocZ&#10;COLS6ZqNgsN+PZiCCBFZY+OYFPxSgNXy/m6BhXYdf9JlF41IEA4FKqhibAspQ1mRxTB0LXHyTs5b&#10;jEl6I7XHLsFtI1+ybCwt1pwWKmzpraLyvPuxCo7Hg+vlt//YPpmzx9FX15r3rVKPD/3rHESkPv6H&#10;/9obrWCS5aPpLM8ncLuU7oBcXgEAAP//AwBQSwECLQAUAAYACAAAACEA2+H2y+4AAACFAQAAEwAA&#10;AAAAAAAAAAAAAAAAAAAAW0NvbnRlbnRfVHlwZXNdLnhtbFBLAQItABQABgAIAAAAIQBa9CxbvwAA&#10;ABUBAAALAAAAAAAAAAAAAAAAAB8BAABfcmVscy8ucmVsc1BLAQItABQABgAIAAAAIQDD4QkYywAA&#10;AOIAAAAPAAAAAAAAAAAAAAAAAAcCAABkcnMvZG93bnJldi54bWxQSwUGAAAAAAMAAwC3AAAA/wIA&#10;AAAA&#10;" filled="f"/>
              <v:rect id="Retângulo 1062015319" o:spid="_x0000_s1029" style="position:absolute;left:342;top:547;width:7214;height:7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MkyAAAAOMAAAAPAAAAZHJzL2Rvd25yZXYueG1sRE9fa8Iw&#10;EH8X9h3CDXybSZXJ1hlFFJ17KcyJw7ejubWdzaU0Ueu3X4SBj/f7f5NZZ2txptZXjjUkAwWCOHem&#10;4kLD7mv19ALCB2SDtWPScCUPs+lDb4KpcRf+pPM2FCKGsE9RQxlCk0rp85Is+oFriCP341qLIZ5t&#10;IU2LlxhuazlUaiwtVhwbSmxoUVJ+3J6sho8sW1L2na1/T4fDcS/xfb1yI637j938DUSgLtzF/+6N&#10;ifPVeKiS51HyCrefIgBy+gcAAP//AwBQSwECLQAUAAYACAAAACEA2+H2y+4AAACFAQAAEwAAAAAA&#10;AAAAAAAAAAAAAAAAW0NvbnRlbnRfVHlwZXNdLnhtbFBLAQItABQABgAIAAAAIQBa9CxbvwAAABUB&#10;AAALAAAAAAAAAAAAAAAAAB8BAABfcmVscy8ucmVsc1BLAQItABQABgAIAAAAIQBNK3MkyAAAAOMA&#10;AAAPAAAAAAAAAAAAAAAAAAcCAABkcnMvZG93bnJldi54bWxQSwUGAAAAAAMAAwC3AAAA/AIAAAAA&#10;" filled="f" stroked="f" strokeweight="0">
                <v:textbox inset="2.5mm,1.25mm,2.5mm,1.25mm">
                  <w:txbxContent>
                    <w:p w14:paraId="56D62D9F" w14:textId="77777777" w:rsidR="0015631A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71A11D73" w14:textId="77777777" w:rsidR="0015631A" w:rsidRDefault="0015631A">
                      <w:pPr>
                        <w:overflowPunct w:val="0"/>
                        <w:jc w:val="center"/>
                      </w:pPr>
                    </w:p>
                    <w:p w14:paraId="4CF3CC2C" w14:textId="77777777" w:rsidR="0015631A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19D9B61" w14:textId="77777777" w:rsidR="0015631A" w:rsidRDefault="0015631A">
    <w:pPr>
      <w:pStyle w:val="Cabealho"/>
    </w:pPr>
  </w:p>
  <w:p w14:paraId="365EA1BE" w14:textId="77777777" w:rsidR="0015631A" w:rsidRDefault="0015631A">
    <w:pPr>
      <w:pStyle w:val="Cabealho"/>
    </w:pPr>
  </w:p>
  <w:p w14:paraId="676FD721" w14:textId="77777777" w:rsidR="0015631A" w:rsidRDefault="0015631A">
    <w:pPr>
      <w:pStyle w:val="Cabealho"/>
    </w:pPr>
  </w:p>
  <w:p w14:paraId="489CF66A" w14:textId="77777777" w:rsidR="0015631A" w:rsidRDefault="0015631A">
    <w:pPr>
      <w:pStyle w:val="Cabealho"/>
    </w:pPr>
  </w:p>
  <w:p w14:paraId="48A609CA" w14:textId="77777777" w:rsidR="0015631A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24D25696" w14:textId="77777777" w:rsidR="0015631A" w:rsidRDefault="0015631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935"/>
    <w:multiLevelType w:val="multilevel"/>
    <w:tmpl w:val="BF8284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B84864"/>
    <w:multiLevelType w:val="multilevel"/>
    <w:tmpl w:val="B27A7A9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19976F6F"/>
    <w:multiLevelType w:val="multilevel"/>
    <w:tmpl w:val="7BE09F7A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8434BA"/>
    <w:multiLevelType w:val="multilevel"/>
    <w:tmpl w:val="01BA9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A002679"/>
    <w:multiLevelType w:val="multilevel"/>
    <w:tmpl w:val="611283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07811418">
    <w:abstractNumId w:val="2"/>
  </w:num>
  <w:num w:numId="2" w16cid:durableId="1344238720">
    <w:abstractNumId w:val="1"/>
  </w:num>
  <w:num w:numId="3" w16cid:durableId="1772703968">
    <w:abstractNumId w:val="4"/>
  </w:num>
  <w:num w:numId="4" w16cid:durableId="714813660">
    <w:abstractNumId w:val="3"/>
  </w:num>
  <w:num w:numId="5" w16cid:durableId="29525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1A"/>
    <w:rsid w:val="0003728A"/>
    <w:rsid w:val="0015631A"/>
    <w:rsid w:val="009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873A2"/>
  <w15:docId w15:val="{D3417F97-D9E4-4D96-BA29-5F7B315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7</cp:revision>
  <cp:lastPrinted>2021-01-24T12:45:00Z</cp:lastPrinted>
  <dcterms:created xsi:type="dcterms:W3CDTF">2024-01-04T13:00:00Z</dcterms:created>
  <dcterms:modified xsi:type="dcterms:W3CDTF">2024-04-10T17:42:00Z</dcterms:modified>
  <dc:language>pt-BR</dc:language>
</cp:coreProperties>
</file>