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5F4F" w14:textId="77777777" w:rsidR="00CA4AF1" w:rsidRDefault="00CA4AF1"/>
    <w:p w14:paraId="308D1E09" w14:textId="77777777" w:rsidR="00CA4AF1" w:rsidRDefault="00CA4AF1"/>
    <w:p w14:paraId="30C60BEC" w14:textId="22AB521A" w:rsidR="00CA4AF1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1C63F8">
        <w:rPr>
          <w:rFonts w:asciiTheme="majorHAnsi" w:hAnsiTheme="majorHAnsi" w:cstheme="majorHAnsi"/>
          <w:b/>
          <w:bCs/>
          <w:sz w:val="28"/>
          <w:szCs w:val="28"/>
        </w:rPr>
        <w:t>nº 319/2024</w:t>
      </w:r>
    </w:p>
    <w:p w14:paraId="38C42F9B" w14:textId="77777777" w:rsidR="00CA4AF1" w:rsidRDefault="00CA4AF1">
      <w:pPr>
        <w:rPr>
          <w:rFonts w:asciiTheme="majorHAnsi" w:hAnsiTheme="majorHAnsi" w:cstheme="majorHAnsi"/>
          <w:sz w:val="28"/>
          <w:szCs w:val="28"/>
        </w:rPr>
      </w:pPr>
    </w:p>
    <w:p w14:paraId="5963231A" w14:textId="77777777" w:rsidR="00CA4AF1" w:rsidRDefault="00CA4AF1">
      <w:pPr>
        <w:rPr>
          <w:rFonts w:asciiTheme="majorHAnsi" w:hAnsiTheme="majorHAnsi" w:cstheme="majorHAnsi"/>
          <w:sz w:val="28"/>
          <w:szCs w:val="28"/>
        </w:rPr>
      </w:pPr>
    </w:p>
    <w:p w14:paraId="4B467576" w14:textId="77777777" w:rsidR="00CA4AF1" w:rsidRDefault="00CA4AF1">
      <w:pPr>
        <w:rPr>
          <w:rFonts w:asciiTheme="majorHAnsi" w:hAnsiTheme="majorHAnsi" w:cstheme="majorHAnsi"/>
          <w:sz w:val="28"/>
          <w:szCs w:val="28"/>
        </w:rPr>
      </w:pPr>
    </w:p>
    <w:p w14:paraId="6915019D" w14:textId="77777777" w:rsidR="00CA4AF1" w:rsidRDefault="00CA4AF1">
      <w:pPr>
        <w:rPr>
          <w:rFonts w:asciiTheme="majorHAnsi" w:hAnsiTheme="majorHAnsi" w:cstheme="majorHAnsi"/>
          <w:sz w:val="28"/>
          <w:szCs w:val="28"/>
        </w:rPr>
      </w:pPr>
    </w:p>
    <w:p w14:paraId="65EBC464" w14:textId="77777777" w:rsidR="00CA4AF1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envie para esta Casa de Leis, o Projeto de Lei denominando a Rua Três, no Conjunto Jorge Kameyama, como Daiane Lilibeth de Freitas.</w:t>
      </w:r>
    </w:p>
    <w:p w14:paraId="20DA20CC" w14:textId="77777777" w:rsidR="00CA4AF1" w:rsidRDefault="00000000">
      <w:pPr>
        <w:spacing w:line="360" w:lineRule="auto"/>
        <w:ind w:firstLine="1985"/>
        <w:jc w:val="both"/>
        <w:rPr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JUSTIFICATIVA:</w:t>
      </w:r>
    </w:p>
    <w:p w14:paraId="6B28FE3C" w14:textId="77777777" w:rsidR="00CA4AF1" w:rsidRDefault="00000000">
      <w:pPr>
        <w:spacing w:line="360" w:lineRule="auto"/>
        <w:ind w:firstLine="1985"/>
        <w:jc w:val="both"/>
        <w:rPr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Daiane Lilibeth de Freitas, </w:t>
      </w:r>
      <w:r>
        <w:rPr>
          <w:rFonts w:asciiTheme="majorHAnsi" w:hAnsiTheme="majorHAnsi" w:cstheme="majorHAnsi"/>
          <w:sz w:val="26"/>
          <w:szCs w:val="26"/>
        </w:rPr>
        <w:t>cidadã que nasceu e cresceu no bairro Agrochá, neste município, até quase completar os seus 18 anos, filha do Sr. Joaquim e dona Aparecida e mais 5 irmãos.</w:t>
      </w:r>
    </w:p>
    <w:p w14:paraId="1EAE329E" w14:textId="77777777" w:rsidR="00CA4AF1" w:rsidRDefault="00000000">
      <w:pPr>
        <w:spacing w:line="360" w:lineRule="auto"/>
        <w:ind w:firstLine="1985"/>
        <w:jc w:val="both"/>
        <w:rPr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Em 2006, veio a falecer por Hepatite. Estava amasiada e grávida de cinco meses.</w:t>
      </w:r>
    </w:p>
    <w:p w14:paraId="1BD8A3C1" w14:textId="77777777" w:rsidR="00CA4AF1" w:rsidRDefault="00000000">
      <w:pPr>
        <w:spacing w:line="360" w:lineRule="auto"/>
        <w:ind w:firstLine="1985"/>
        <w:jc w:val="both"/>
        <w:rPr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Hoje, mãe e filha se encontram ao lado de Papai do Céu!</w:t>
      </w:r>
    </w:p>
    <w:p w14:paraId="610EDA1C" w14:textId="77777777" w:rsidR="00CA4AF1" w:rsidRDefault="00000000">
      <w:pPr>
        <w:spacing w:line="360" w:lineRule="auto"/>
        <w:ind w:firstLine="1985"/>
        <w:jc w:val="both"/>
        <w:rPr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Daiane foi uma menina muito alegre e querida por todos, onde passava fazia amizades.</w:t>
      </w:r>
    </w:p>
    <w:p w14:paraId="11D24A74" w14:textId="77777777" w:rsidR="00CA4AF1" w:rsidRDefault="00000000">
      <w:pPr>
        <w:spacing w:line="360" w:lineRule="auto"/>
        <w:ind w:firstLine="1985"/>
        <w:jc w:val="both"/>
        <w:rPr>
          <w:b/>
          <w:bCs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Hoje só restou saudades imensas da família!</w:t>
      </w:r>
    </w:p>
    <w:p w14:paraId="4B7EF54B" w14:textId="77777777" w:rsidR="00CA4AF1" w:rsidRDefault="00CA4AF1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60951E14" w14:textId="77777777" w:rsidR="00CA4AF1" w:rsidRDefault="00CA4AF1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53AFCB51" w14:textId="77777777" w:rsidR="00CA4AF1" w:rsidRDefault="00CA4AF1">
      <w:pPr>
        <w:ind w:firstLine="1985"/>
        <w:jc w:val="both"/>
        <w:rPr>
          <w:rFonts w:asciiTheme="majorHAnsi" w:hAnsiTheme="majorHAnsi" w:cstheme="majorHAnsi"/>
          <w:sz w:val="26"/>
          <w:szCs w:val="26"/>
        </w:rPr>
      </w:pPr>
    </w:p>
    <w:p w14:paraId="1A17CB67" w14:textId="77777777" w:rsidR="00CA4AF1" w:rsidRDefault="00CA4AF1">
      <w:pPr>
        <w:rPr>
          <w:rFonts w:asciiTheme="majorHAnsi" w:hAnsiTheme="majorHAnsi" w:cstheme="majorHAnsi"/>
          <w:sz w:val="26"/>
          <w:szCs w:val="26"/>
        </w:rPr>
      </w:pPr>
    </w:p>
    <w:p w14:paraId="1DE2F441" w14:textId="77777777" w:rsidR="00CA4AF1" w:rsidRDefault="00000000">
      <w:pPr>
        <w:jc w:val="right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Plenário Ver. Daniel Aguilar, 04 de abril de 2024.</w:t>
      </w:r>
    </w:p>
    <w:p w14:paraId="26C1202E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9FC51E3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FDE4EC0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E7FFB0F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ECF4A17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115A0D74" w14:textId="77777777" w:rsidR="00CA4AF1" w:rsidRDefault="00CA4AF1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6C2DE5A" w14:textId="77777777" w:rsidR="00CA4AF1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Benedito Honório Ribeiro Filho</w:t>
      </w:r>
    </w:p>
    <w:p w14:paraId="3CD8F9EA" w14:textId="77777777" w:rsidR="00CA4AF1" w:rsidRDefault="00000000">
      <w:pPr>
        <w:jc w:val="center"/>
        <w:rPr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Ver. Dito Castro</w:t>
      </w:r>
    </w:p>
    <w:sectPr w:rsidR="00CA4AF1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83A" w14:textId="77777777" w:rsidR="005A304C" w:rsidRDefault="005A304C">
      <w:r>
        <w:separator/>
      </w:r>
    </w:p>
  </w:endnote>
  <w:endnote w:type="continuationSeparator" w:id="0">
    <w:p w14:paraId="1BEFA69E" w14:textId="77777777" w:rsidR="005A304C" w:rsidRDefault="005A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855E" w14:textId="77777777" w:rsidR="005A304C" w:rsidRDefault="005A304C">
      <w:r>
        <w:separator/>
      </w:r>
    </w:p>
  </w:footnote>
  <w:footnote w:type="continuationSeparator" w:id="0">
    <w:p w14:paraId="10679904" w14:textId="77777777" w:rsidR="005A304C" w:rsidRDefault="005A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828D" w14:textId="77777777" w:rsidR="00CA4AF1" w:rsidRDefault="00CA4AF1">
    <w:pPr>
      <w:pStyle w:val="Cabealho"/>
    </w:pPr>
  </w:p>
  <w:p w14:paraId="04CA2BD9" w14:textId="77777777" w:rsidR="00CA4AF1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FC57AA4" wp14:editId="35FEDCCA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163264" w14:textId="77777777" w:rsidR="00CA4AF1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1B97E63F" w14:textId="77777777" w:rsidR="00CA4AF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2D68B00B" w14:textId="77777777" w:rsidR="00CA4AF1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4364F78" w14:textId="77777777" w:rsidR="00CA4AF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52936E48" w14:textId="77777777" w:rsidR="00CA4AF1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7CFAA921" w14:textId="77777777" w:rsidR="00CA4AF1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C57AA4" id="Text Box 2" o:spid="_x0000_s1026" style="position:absolute;left:0;text-align:left;margin-left:71.35pt;margin-top:.4pt;width:393.95pt;height:89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a1AEAABAEAAAOAAAAZHJzL2Uyb0RvYy54bWysU9tu1DAQfUfiHyy/s0kWtUC02QpRFSEh&#10;qFr4AMexE0u+aezdZP+esTfJFnhq1RdnPJ5zZubMZHczGU2OAoJytqHVpqREWO46ZfuG/v519+4j&#10;JSEy2zHtrGjoSQR6s3/7Zjf6Wmzd4HQngCCJDfXoGzrE6OuiCHwQhoWN88Lio3RgWMQr9EUHbER2&#10;o4ttWV4Xo4POg+MiBPTenh/pPvNLKXj8KWUQkeiGYm0xn5DPNp3FfsfqHpgfFJ/LYC+owjBlMelK&#10;dcsiIwdQ/1EZxcEFJ+OGO1M4KRUXuQfspir/6eZxYF7kXlCc4FeZwuvR8h/HR38PKMPoQx3QTF1M&#10;Ekz6Yn1kymKdVrHEFAlH51VZbq+uUVOOb1X1/sMnvCBPcYF7CPGrcIYko6GA08giseP3EM+hS0jK&#10;Zt2d0jpPRFsypox/uZFZW0xwqTRb8aRFitP2QUiiulxwcgQOfftFAznPGxcSq12mnskQkAIlpn0m&#10;doYktMhr9kz8Csr5nY0r3ijrIAv5pLtkxqmdsD0UO70mT+u60z0Q/c3iRqTtXgxYjHYxmOWDQx0i&#10;JQcPqh9wHtUs7+dDdFLlgVxYZ51x7fJI518k7fXTe466/Mj7PwAAAP//AwBQSwMEFAAGAAgAAAAh&#10;APUeD8LcAAAACAEAAA8AAABkcnMvZG93bnJldi54bWxMj8FOwzAQRO9I/IO1SNyo04JCG+JUqFEk&#10;uEHhws2NlyQiXie2m4S/ZznBcXZGs2/y/WJ7MaEPnSMF61UCAql2pqNGwftbdbMFEaImo3tHqOAb&#10;A+yLy4tcZ8bN9IrTMTaCSyhkWkEb45BJGeoWrQ4rNyCx9+m81ZGlb6TxeuZy28tNkqTS6o74Q6sH&#10;PLRYfx3PVkHpU1OFw1NZ7T7mMj6/jNMoR6Wur5bHBxARl/gXhl98RoeCmU7uTCaInvXd5p6jCngA&#10;27vbJAVx4vs2WYMscvl/QPEDAAD//wMAUEsBAi0AFAAGAAgAAAAhALaDOJL+AAAA4QEAABMAAAAA&#10;AAAAAAAAAAAAAAAAAFtDb250ZW50X1R5cGVzXS54bWxQSwECLQAUAAYACAAAACEAOP0h/9YAAACU&#10;AQAACwAAAAAAAAAAAAAAAAAvAQAAX3JlbHMvLnJlbHNQSwECLQAUAAYACAAAACEAXqD/WtQBAAAQ&#10;BAAADgAAAAAAAAAAAAAAAAAuAgAAZHJzL2Uyb0RvYy54bWxQSwECLQAUAAYACAAAACEA9R4PwtwA&#10;AAAIAQAADwAAAAAAAAAAAAAAAAAuBAAAZHJzL2Rvd25yZXYueG1sUEsFBgAAAAAEAAQA8wAAADcF&#10;AAAAAA==&#10;" o:allowincell="f" filled="f" stroked="f" strokeweight="0">
              <v:textbox inset="0,0,0,0">
                <w:txbxContent>
                  <w:p w14:paraId="11163264" w14:textId="77777777" w:rsidR="00CA4AF1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1B97E63F" w14:textId="77777777" w:rsidR="00CA4AF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2D68B00B" w14:textId="77777777" w:rsidR="00CA4AF1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4364F78" w14:textId="77777777" w:rsidR="00CA4AF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52936E48" w14:textId="77777777" w:rsidR="00CA4AF1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7CFAA921" w14:textId="77777777" w:rsidR="00CA4AF1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0D690ADA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1D1FC07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4264419" r:id="rId2"/>
      </w:object>
    </w:r>
  </w:p>
  <w:p w14:paraId="5B00E864" w14:textId="77777777" w:rsidR="00CA4AF1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FBE602D" wp14:editId="057C6AB4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661831594" name="Elipse 661831594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45627203" name="Retângulo 1945627203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2B916B" w14:textId="77777777" w:rsidR="00CA4AF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576952F" w14:textId="77777777" w:rsidR="00CA4AF1" w:rsidRDefault="00CA4AF1">
                            <w:pPr>
                              <w:overflowPunct w:val="0"/>
                              <w:jc w:val="center"/>
                            </w:pPr>
                          </w:p>
                          <w:p w14:paraId="5145E159" w14:textId="77777777" w:rsidR="00CA4AF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BE602D" id="Agrupar 2" o:spid="_x0000_s1027" style="position:absolute;margin-left:440.9pt;margin-top:9.7pt;width:62.55pt;height:62.55pt;z-index:-251660288;mso-wrap-distance-left:0;mso-wrap-distance-right:0" coordorigin="55994,1231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stQIAAPcHAAAOAAAAZHJzL2Uyb0RvYy54bWzkVVlu2zAQ/S/QOxD6b7RYcmMhclA0CwoU&#10;bZC0B6ApagEokiBpy75Or9KLdTha7KRAiyRAf+oPmeTsj2+GF5f7TpAdN7ZVsgjisyggXDJVtrIu&#10;gu/fbt6dB8Q6KksqlORFcOA2uFy/fXPR65wnqlGi5IaAE2nzXhdB45zOw9CyhnfUninNJQgrZTrq&#10;YGvqsDS0B++dCJMoWoa9MqU2inFr4fRqEAZr9F9VnLmvVWW5I6IIIDeHX4Pfjf+G6wua14bqpmVj&#10;GvQFWXS0lRB0dnVFHSVb0/7mqmuZUVZV7oypLlRV1TKONUA1cfSkmlujthprqfO+1jNMAO0TnF7s&#10;ln3Z3Rr9oO8MINHrGrDAna9lX5nO/0OWZI+QHWbI+N4RBofvV4vzCIBlIBrXCClrAHdvlWWrVZqC&#10;BijEySJORsxZc/1HF+EUP3yUVa+BJ/YIhX0dFA8N1RwRtjlAcWdIWxbBchmfL+JslQZE0g5Yey1a&#10;bTk5niNYaDJDZ3MLKL4Ot7lommtj3S1XHfGLIuACU0CO0d1n6yAD0J60fFipblohEH0hSV8EqyzJ&#10;0MAq0ZZe6NWsqTcfhSE76lsCf74LwNkjNaCeLIdzIUHsgR8KxJU7CO69CXnPKwAN+YHu2eh/aDKg&#10;Ktz91GoQBA28YgX5PNN2NPHWHHv7mfazEcZX0s32XSuVQRhOqvPLjSoP2BsIADDPd8k/oGC8SrNl&#10;8j6JFhMH77n7+UPWW6HIiRBuyOcD3P07ERcpTExsxCwFz8Psmxs5SeLl1MjDerj9aQpMVBsJaWC0&#10;PouNEWrPJEUq/L+8cvvNHmdN4q/hyDQiPkmYaSvfl/Bc4SbNcGNOJZtTCZWsUdBvLiBbbdq6gYER&#10;j3B/2DpVtTgujlFG3JHOOF/hdcERML6E/vk63aP+8b1e/wIAAP//AwBQSwMEFAAGAAgAAAAhANV2&#10;B1PgAAAACwEAAA8AAABkcnMvZG93bnJldi54bWxMj0FLw0AQhe+C/2EZwZvdRFNJ02xKKeqpCLaC&#10;9LbNTpPQ7GzIbpP03zs96W2G93jve/lqsq0YsPeNIwXxLAKBVDrTUKXge//+lILwQZPRrSNUcEUP&#10;q+L+LteZcSN94bALleAQ8plWUIfQZVL6skar/cx1SKydXG914LevpOn1yOG2lc9R9Cqtbogbat3h&#10;psbyvLtYBR+jHtcv8duwPZ8218N+/vmzjVGpx4dpvQQRcAp/ZrjhMzoUzHR0FzJetArSNGb0wMIi&#10;AXEzcN0CxJGvJJmDLHL5f0PxCwAA//8DAFBLAQItABQABgAIAAAAIQC2gziS/gAAAOEBAAATAAAA&#10;AAAAAAAAAAAAAAAAAABbQ29udGVudF9UeXBlc10ueG1sUEsBAi0AFAAGAAgAAAAhADj9If/WAAAA&#10;lAEAAAsAAAAAAAAAAAAAAAAALwEAAF9yZWxzLy5yZWxzUEsBAi0AFAAGAAgAAAAhANM0quy1AgAA&#10;9wcAAA4AAAAAAAAAAAAAAAAALgIAAGRycy9lMm9Eb2MueG1sUEsBAi0AFAAGAAgAAAAhANV2B1Pg&#10;AAAACwEAAA8AAAAAAAAAAAAAAAAADwUAAGRycy9kb3ducmV2LnhtbFBLBQYAAAAABAAEAPMAAAAc&#10;BgAAAAA=&#10;" o:allowincell="f">
              <v:oval id="Elipse 661831594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9QygAAAOIAAAAPAAAAZHJzL2Rvd25yZXYueG1sRI9RS8Mw&#10;FIXfBf9DuIIv4tK6WWZdOkQQ9iC4zf2Au+aa1jY3NYlr/fdGGPh4OOd8h7NaT7YXJ/Khdawgn2Ug&#10;iGunWzYKDu8vt0sQISJr7B2Tgh8KsK4uL1ZYajfyjk77aESCcChRQRPjUEoZ6oYshpkbiJP34bzF&#10;mKQ3UnscE9z28i7LCmmx5bTQ4EDPDdXd/tsqOB4PbpJf/m17YzqPi89xMK9bpa6vpqdHEJGm+B8+&#10;tzdaQVHky3l+/7CAv0vpDsjqFwAA//8DAFBLAQItABQABgAIAAAAIQDb4fbL7gAAAIUBAAATAAAA&#10;AAAAAAAAAAAAAAAAAABbQ29udGVudF9UeXBlc10ueG1sUEsBAi0AFAAGAAgAAAAhAFr0LFu/AAAA&#10;FQEAAAsAAAAAAAAAAAAAAAAAHwEAAF9yZWxzLy5yZWxzUEsBAi0AFAAGAAgAAAAhAB7KL1DKAAAA&#10;4gAAAA8AAAAAAAAAAAAAAAAABwIAAGRycy9kb3ducmV2LnhtbFBLBQYAAAAAAwADALcAAAD+AgAA&#10;AAA=&#10;" filled="f"/>
              <v:rect id="Retângulo 1945627203" o:spid="_x0000_s1029" style="position:absolute;left:342;top:547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HFyQAAAOMAAAAPAAAAZHJzL2Rvd25yZXYueG1sRE9La8JA&#10;EL4X+h+WEbzVjdGqja5SKmp7CfjA4m3IjklqdjZkV03/fbdQ6HG+98wWranEjRpXWlbQ70UgiDOr&#10;S84VHParpwkI55E1VpZJwTc5WMwfH2aYaHvnLd12PhchhF2CCgrv60RKlxVk0PVsTRy4s20M+nA2&#10;udQN3kO4qWQcRSNpsOTQUGBNbwVll93VKPhI0yWln+n663o6XY4SN+uVHSjV7bSvUxCeWv8v/nO/&#10;6zD/Zfg8isdxNIDfnwIAcv4DAAD//wMAUEsBAi0AFAAGAAgAAAAhANvh9svuAAAAhQEAABMAAAAA&#10;AAAAAAAAAAAAAAAAAFtDb250ZW50X1R5cGVzXS54bWxQSwECLQAUAAYACAAAACEAWvQsW78AAAAV&#10;AQAACwAAAAAAAAAAAAAAAAAfAQAAX3JlbHMvLnJlbHNQSwECLQAUAAYACAAAACEA1aiBxckAAADj&#10;AAAADwAAAAAAAAAAAAAAAAAHAgAAZHJzL2Rvd25yZXYueG1sUEsFBgAAAAADAAMAtwAAAP0CAAAA&#10;AA==&#10;" filled="f" stroked="f" strokeweight="0">
                <v:textbox inset="2.5mm,1.25mm,2.5mm,1.25mm">
                  <w:txbxContent>
                    <w:p w14:paraId="5F2B916B" w14:textId="77777777" w:rsidR="00CA4AF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576952F" w14:textId="77777777" w:rsidR="00CA4AF1" w:rsidRDefault="00CA4AF1">
                      <w:pPr>
                        <w:overflowPunct w:val="0"/>
                        <w:jc w:val="center"/>
                      </w:pPr>
                    </w:p>
                    <w:p w14:paraId="5145E159" w14:textId="77777777" w:rsidR="00CA4AF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CE025E2" w14:textId="77777777" w:rsidR="00CA4AF1" w:rsidRDefault="00CA4AF1">
    <w:pPr>
      <w:pStyle w:val="Cabealho"/>
    </w:pPr>
  </w:p>
  <w:p w14:paraId="4E1A3BF9" w14:textId="77777777" w:rsidR="00CA4AF1" w:rsidRDefault="00CA4AF1">
    <w:pPr>
      <w:pStyle w:val="Cabealho"/>
    </w:pPr>
  </w:p>
  <w:p w14:paraId="5F7B965F" w14:textId="77777777" w:rsidR="00CA4AF1" w:rsidRDefault="00CA4AF1">
    <w:pPr>
      <w:pStyle w:val="Cabealho"/>
    </w:pPr>
  </w:p>
  <w:p w14:paraId="2344AF54" w14:textId="77777777" w:rsidR="00CA4AF1" w:rsidRDefault="00CA4AF1">
    <w:pPr>
      <w:pStyle w:val="Cabealho"/>
    </w:pPr>
  </w:p>
  <w:p w14:paraId="1D06E3D0" w14:textId="77777777" w:rsidR="00CA4AF1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C5E622E" w14:textId="77777777" w:rsidR="00CA4AF1" w:rsidRDefault="00CA4AF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013"/>
    <w:multiLevelType w:val="multilevel"/>
    <w:tmpl w:val="C8447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F70C26"/>
    <w:multiLevelType w:val="multilevel"/>
    <w:tmpl w:val="694A9BD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56C92AE7"/>
    <w:multiLevelType w:val="multilevel"/>
    <w:tmpl w:val="49A260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361BEA"/>
    <w:multiLevelType w:val="multilevel"/>
    <w:tmpl w:val="3C782FD4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5737B8"/>
    <w:multiLevelType w:val="multilevel"/>
    <w:tmpl w:val="B4665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05245328">
    <w:abstractNumId w:val="3"/>
  </w:num>
  <w:num w:numId="2" w16cid:durableId="410347437">
    <w:abstractNumId w:val="1"/>
  </w:num>
  <w:num w:numId="3" w16cid:durableId="1259756663">
    <w:abstractNumId w:val="2"/>
  </w:num>
  <w:num w:numId="4" w16cid:durableId="1283151879">
    <w:abstractNumId w:val="4"/>
  </w:num>
  <w:num w:numId="5" w16cid:durableId="35469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F1"/>
    <w:rsid w:val="001C63F8"/>
    <w:rsid w:val="005A304C"/>
    <w:rsid w:val="00C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CF871"/>
  <w15:docId w15:val="{F09B32D7-BF77-4184-873D-6B4604B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6</cp:revision>
  <cp:lastPrinted>2021-01-24T12:45:00Z</cp:lastPrinted>
  <dcterms:created xsi:type="dcterms:W3CDTF">2024-01-04T12:46:00Z</dcterms:created>
  <dcterms:modified xsi:type="dcterms:W3CDTF">2024-04-10T17:27:00Z</dcterms:modified>
  <dc:language>pt-BR</dc:language>
</cp:coreProperties>
</file>