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A547" w14:textId="77777777" w:rsidR="004D776C" w:rsidRDefault="004D776C"/>
    <w:p w14:paraId="167A81BE" w14:textId="77777777" w:rsidR="004D776C" w:rsidRDefault="004D776C"/>
    <w:p w14:paraId="20F9D95F" w14:textId="3C675B09" w:rsidR="008F4FAD" w:rsidRDefault="008F4FAD" w:rsidP="008F4FAD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22</w:t>
      </w:r>
      <w:r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6CA47E30" w14:textId="77777777" w:rsidR="004D776C" w:rsidRDefault="004D776C">
      <w:pPr>
        <w:rPr>
          <w:rFonts w:asciiTheme="majorHAnsi" w:hAnsiTheme="majorHAnsi" w:cstheme="majorHAnsi"/>
          <w:sz w:val="28"/>
          <w:szCs w:val="28"/>
        </w:rPr>
      </w:pPr>
    </w:p>
    <w:p w14:paraId="7D89D877" w14:textId="77777777" w:rsidR="004D776C" w:rsidRDefault="004D776C">
      <w:pPr>
        <w:rPr>
          <w:rFonts w:asciiTheme="majorHAnsi" w:hAnsiTheme="majorHAnsi" w:cstheme="majorHAnsi"/>
          <w:sz w:val="28"/>
          <w:szCs w:val="28"/>
        </w:rPr>
      </w:pPr>
    </w:p>
    <w:p w14:paraId="2C425620" w14:textId="77777777" w:rsidR="004D776C" w:rsidRDefault="004D776C">
      <w:pPr>
        <w:rPr>
          <w:rFonts w:asciiTheme="majorHAnsi" w:hAnsiTheme="majorHAnsi" w:cstheme="majorHAnsi"/>
          <w:sz w:val="28"/>
          <w:szCs w:val="28"/>
        </w:rPr>
      </w:pPr>
    </w:p>
    <w:p w14:paraId="07EEDE13" w14:textId="77777777" w:rsidR="004D776C" w:rsidRDefault="004D776C">
      <w:pPr>
        <w:rPr>
          <w:rFonts w:asciiTheme="majorHAnsi" w:hAnsiTheme="majorHAnsi" w:cstheme="majorHAnsi"/>
          <w:sz w:val="28"/>
          <w:szCs w:val="28"/>
        </w:rPr>
      </w:pPr>
    </w:p>
    <w:p w14:paraId="71CA2736" w14:textId="77777777" w:rsidR="004D776C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>ao Senhor Prefeito Nilton José Hirota da Silva que determine a secretaria competente a instalação de Algumas Luminárias na rua Alberico Raul de Azevedo (antiga projetada C) na Vila da Palha. Reiterando assim as indicações nos anos de 2021, 2022 e 2023</w:t>
      </w:r>
    </w:p>
    <w:p w14:paraId="734F382D" w14:textId="77777777" w:rsidR="004D776C" w:rsidRDefault="004D77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12B1666" w14:textId="77777777" w:rsidR="004D776C" w:rsidRDefault="004D77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D07313B" w14:textId="77777777" w:rsidR="004D776C" w:rsidRDefault="00000000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07F866AD" w14:textId="77777777" w:rsidR="004D776C" w:rsidRDefault="004D77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F879DD6" w14:textId="77777777" w:rsidR="004D776C" w:rsidRDefault="004D77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0BF1446" w14:textId="77777777" w:rsidR="004D776C" w:rsidRDefault="004D77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D79B318" w14:textId="77777777" w:rsidR="004D776C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sz w:val="28"/>
          <w:szCs w:val="28"/>
        </w:rPr>
        <w:t xml:space="preserve">Iluminação pública na nossa atualidade não é mais questão de luxo e sim de segurança pública, por esse motivo estou desde 2021 solicitando as instalações de algumas luminárias nessa rua para dar mais comodidade e segurança aos munícipes. </w:t>
      </w:r>
    </w:p>
    <w:p w14:paraId="70D88EAF" w14:textId="77777777" w:rsidR="004D776C" w:rsidRDefault="004D776C">
      <w:pPr>
        <w:rPr>
          <w:rFonts w:asciiTheme="majorHAnsi" w:hAnsiTheme="majorHAnsi" w:cstheme="majorHAnsi"/>
          <w:sz w:val="28"/>
          <w:szCs w:val="28"/>
        </w:rPr>
      </w:pPr>
    </w:p>
    <w:p w14:paraId="3EE6D03A" w14:textId="77777777" w:rsidR="004D776C" w:rsidRDefault="004D776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7CF1644" w14:textId="77777777" w:rsidR="004D776C" w:rsidRDefault="004D776C">
      <w:pPr>
        <w:rPr>
          <w:rFonts w:asciiTheme="majorHAnsi" w:hAnsiTheme="majorHAnsi" w:cstheme="majorHAnsi"/>
          <w:sz w:val="28"/>
          <w:szCs w:val="28"/>
        </w:rPr>
      </w:pPr>
    </w:p>
    <w:p w14:paraId="1E95F656" w14:textId="77777777" w:rsidR="004D776C" w:rsidRDefault="004D776C">
      <w:pPr>
        <w:rPr>
          <w:rFonts w:asciiTheme="majorHAnsi" w:hAnsiTheme="majorHAnsi" w:cstheme="majorHAnsi"/>
          <w:sz w:val="28"/>
          <w:szCs w:val="28"/>
        </w:rPr>
      </w:pPr>
    </w:p>
    <w:p w14:paraId="7A180D97" w14:textId="77777777" w:rsidR="004D776C" w:rsidRDefault="004D776C">
      <w:pPr>
        <w:rPr>
          <w:rFonts w:asciiTheme="majorHAnsi" w:hAnsiTheme="majorHAnsi" w:cstheme="majorHAnsi"/>
          <w:sz w:val="28"/>
          <w:szCs w:val="28"/>
        </w:rPr>
      </w:pPr>
    </w:p>
    <w:p w14:paraId="07CE5D95" w14:textId="77777777" w:rsidR="004D776C" w:rsidRDefault="00000000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06 de março de 2024</w:t>
      </w:r>
    </w:p>
    <w:p w14:paraId="12E8DD32" w14:textId="77777777" w:rsidR="004D776C" w:rsidRDefault="004D77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A7A8642" w14:textId="77777777" w:rsidR="004D776C" w:rsidRDefault="004D77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97D4335" w14:textId="77777777" w:rsidR="004D776C" w:rsidRDefault="004D77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58808B0" w14:textId="77777777" w:rsidR="004D776C" w:rsidRDefault="004D77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EC2503B" w14:textId="77777777" w:rsidR="004D776C" w:rsidRDefault="004D776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F8CD0DB" w14:textId="77777777" w:rsidR="004D776C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58355147" w14:textId="77777777" w:rsidR="004D776C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4D776C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0844" w14:textId="77777777" w:rsidR="007E67E0" w:rsidRDefault="007E67E0">
      <w:r>
        <w:separator/>
      </w:r>
    </w:p>
  </w:endnote>
  <w:endnote w:type="continuationSeparator" w:id="0">
    <w:p w14:paraId="77C47C65" w14:textId="77777777" w:rsidR="007E67E0" w:rsidRDefault="007E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E15B" w14:textId="77777777" w:rsidR="007E67E0" w:rsidRDefault="007E67E0">
      <w:r>
        <w:separator/>
      </w:r>
    </w:p>
  </w:footnote>
  <w:footnote w:type="continuationSeparator" w:id="0">
    <w:p w14:paraId="099E2CE7" w14:textId="77777777" w:rsidR="007E67E0" w:rsidRDefault="007E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DC60" w14:textId="77777777" w:rsidR="004D776C" w:rsidRDefault="004D776C">
    <w:pPr>
      <w:pStyle w:val="Cabealho"/>
    </w:pPr>
  </w:p>
  <w:p w14:paraId="356B18E8" w14:textId="77777777" w:rsidR="004D776C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839D0DA" wp14:editId="7D0DE959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5FFC16" w14:textId="77777777" w:rsidR="004D776C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2756A372" w14:textId="77777777" w:rsidR="004D776C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41C922E2" w14:textId="77777777" w:rsidR="004D776C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5C4C031A" w14:textId="77777777" w:rsidR="004D776C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6B1FF5D4" w14:textId="77777777" w:rsidR="004D776C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4426A9BF" w14:textId="77777777" w:rsidR="004D776C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39D0DA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325FFC16" w14:textId="77777777" w:rsidR="004D776C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2756A372" w14:textId="77777777" w:rsidR="004D776C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41C922E2" w14:textId="77777777" w:rsidR="004D776C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5C4C031A" w14:textId="77777777" w:rsidR="004D776C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6B1FF5D4" w14:textId="77777777" w:rsidR="004D776C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4426A9BF" w14:textId="77777777" w:rsidR="004D776C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19BDF757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27C68FC3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1324465" r:id="rId2"/>
      </w:object>
    </w:r>
  </w:p>
  <w:p w14:paraId="68A74170" w14:textId="77777777" w:rsidR="004D776C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0785E670" wp14:editId="36E60BD0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986049878" name="Elipse 986049878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97189155" name="Retângulo 1397189155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494A67" w14:textId="77777777" w:rsidR="004D776C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6FB81DC4" w14:textId="77777777" w:rsidR="004D776C" w:rsidRDefault="004D776C">
                            <w:pPr>
                              <w:overflowPunct w:val="0"/>
                              <w:jc w:val="center"/>
                            </w:pPr>
                          </w:p>
                          <w:p w14:paraId="055AEBEE" w14:textId="77777777" w:rsidR="004D776C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85E670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" o:allowincell="f">
              <v:oval id="Elipse 986049878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" filled="f"/>
              <v:rect id="Retângulo 1397189155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" filled="f" stroked="f" strokeweight="0">
                <v:textbox>
                  <w:txbxContent>
                    <w:p w14:paraId="2D494A67" w14:textId="77777777" w:rsidR="004D776C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6FB81DC4" w14:textId="77777777" w:rsidR="004D776C" w:rsidRDefault="004D776C">
                      <w:pPr>
                        <w:overflowPunct w:val="0"/>
                        <w:jc w:val="center"/>
                      </w:pPr>
                    </w:p>
                    <w:p w14:paraId="055AEBEE" w14:textId="77777777" w:rsidR="004D776C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738658A0" w14:textId="77777777" w:rsidR="004D776C" w:rsidRDefault="004D776C">
    <w:pPr>
      <w:pStyle w:val="Cabealho"/>
    </w:pPr>
  </w:p>
  <w:p w14:paraId="0402E465" w14:textId="77777777" w:rsidR="004D776C" w:rsidRDefault="004D776C">
    <w:pPr>
      <w:pStyle w:val="Cabealho"/>
    </w:pPr>
  </w:p>
  <w:p w14:paraId="7E00AA50" w14:textId="77777777" w:rsidR="004D776C" w:rsidRDefault="004D776C">
    <w:pPr>
      <w:pStyle w:val="Cabealho"/>
    </w:pPr>
  </w:p>
  <w:p w14:paraId="7A92C508" w14:textId="77777777" w:rsidR="004D776C" w:rsidRDefault="004D776C">
    <w:pPr>
      <w:pStyle w:val="Cabealho"/>
    </w:pPr>
  </w:p>
  <w:p w14:paraId="6B9DBB6A" w14:textId="77777777" w:rsidR="004D776C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1D2BC6EC" w14:textId="77777777" w:rsidR="004D776C" w:rsidRDefault="004D776C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FD4"/>
    <w:multiLevelType w:val="multilevel"/>
    <w:tmpl w:val="13A4C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56F94"/>
    <w:multiLevelType w:val="multilevel"/>
    <w:tmpl w:val="C6F67A0C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49981D7B"/>
    <w:multiLevelType w:val="multilevel"/>
    <w:tmpl w:val="5010FBD2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3B1770"/>
    <w:multiLevelType w:val="multilevel"/>
    <w:tmpl w:val="BE64B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3D459EF"/>
    <w:multiLevelType w:val="multilevel"/>
    <w:tmpl w:val="D9F8B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20571976">
    <w:abstractNumId w:val="2"/>
  </w:num>
  <w:num w:numId="2" w16cid:durableId="15160415">
    <w:abstractNumId w:val="1"/>
  </w:num>
  <w:num w:numId="3" w16cid:durableId="32924453">
    <w:abstractNumId w:val="4"/>
  </w:num>
  <w:num w:numId="4" w16cid:durableId="125590796">
    <w:abstractNumId w:val="3"/>
  </w:num>
  <w:num w:numId="5" w16cid:durableId="213975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6C"/>
    <w:rsid w:val="004D776C"/>
    <w:rsid w:val="007E67E0"/>
    <w:rsid w:val="008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974A0"/>
  <w15:docId w15:val="{BC1E40D7-CA97-47A9-80E7-556F05B2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2024-01-04T12:52:00Z</dcterms:created>
  <dcterms:modified xsi:type="dcterms:W3CDTF">2024-03-07T16:48:00Z</dcterms:modified>
  <dc:language>pt-BR</dc:language>
</cp:coreProperties>
</file>