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9C4A" w14:textId="77777777" w:rsidR="009172F1" w:rsidRDefault="009172F1"/>
    <w:p w14:paraId="2A1DC436" w14:textId="77777777" w:rsidR="009172F1" w:rsidRDefault="009172F1">
      <w:pPr>
        <w:jc w:val="right"/>
        <w:rPr>
          <w:rFonts w:ascii="Arial" w:hAnsi="Arial"/>
          <w:sz w:val="28"/>
          <w:szCs w:val="28"/>
        </w:rPr>
      </w:pPr>
    </w:p>
    <w:p w14:paraId="52FD12E0" w14:textId="75731205" w:rsidR="009172F1" w:rsidRDefault="00000000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b/>
          <w:bCs/>
          <w:sz w:val="28"/>
          <w:szCs w:val="28"/>
        </w:rPr>
        <w:t xml:space="preserve">INDICAÇÃO nº </w:t>
      </w:r>
      <w:r w:rsidR="00BB1C93">
        <w:rPr>
          <w:rFonts w:ascii="Arial" w:hAnsi="Arial" w:cstheme="majorHAnsi"/>
          <w:b/>
          <w:bCs/>
          <w:sz w:val="28"/>
          <w:szCs w:val="28"/>
        </w:rPr>
        <w:t>820</w:t>
      </w:r>
      <w:r>
        <w:rPr>
          <w:rFonts w:ascii="Arial" w:hAnsi="Arial" w:cstheme="majorHAnsi"/>
          <w:b/>
          <w:bCs/>
          <w:sz w:val="28"/>
          <w:szCs w:val="28"/>
        </w:rPr>
        <w:t>/2023</w:t>
      </w:r>
    </w:p>
    <w:p w14:paraId="51C9EB3F" w14:textId="77777777" w:rsidR="009172F1" w:rsidRDefault="009172F1">
      <w:pPr>
        <w:rPr>
          <w:rFonts w:ascii="Arial" w:hAnsi="Arial" w:cstheme="majorHAnsi"/>
          <w:sz w:val="28"/>
          <w:szCs w:val="28"/>
        </w:rPr>
      </w:pPr>
    </w:p>
    <w:p w14:paraId="4A52C1DA" w14:textId="77777777" w:rsidR="009172F1" w:rsidRDefault="00000000">
      <w:pPr>
        <w:spacing w:line="276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Senhor Presidente,</w:t>
      </w:r>
    </w:p>
    <w:p w14:paraId="63E3AC99" w14:textId="77777777" w:rsidR="009172F1" w:rsidRDefault="009172F1">
      <w:pPr>
        <w:spacing w:line="276" w:lineRule="auto"/>
        <w:jc w:val="both"/>
        <w:rPr>
          <w:rFonts w:ascii="Arial" w:hAnsi="Arial"/>
          <w:sz w:val="28"/>
          <w:szCs w:val="28"/>
        </w:rPr>
      </w:pPr>
    </w:p>
    <w:p w14:paraId="306152B5" w14:textId="77777777" w:rsidR="009172F1" w:rsidRDefault="009172F1">
      <w:pPr>
        <w:spacing w:line="276" w:lineRule="auto"/>
        <w:jc w:val="both"/>
        <w:rPr>
          <w:rFonts w:ascii="Arial" w:hAnsi="Arial"/>
          <w:sz w:val="28"/>
          <w:szCs w:val="28"/>
        </w:rPr>
      </w:pPr>
    </w:p>
    <w:p w14:paraId="20AEBD87" w14:textId="77777777" w:rsidR="009172F1" w:rsidRDefault="009172F1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6AA99A5D" w14:textId="77777777" w:rsidR="009172F1" w:rsidRDefault="00000000">
      <w:pPr>
        <w:spacing w:after="200" w:line="360" w:lineRule="auto"/>
        <w:ind w:firstLine="1134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Apresento a V.Exa., nos termos do art. 225 do Regimento Interno desta casa,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 reiteração da indicação número 27/2023, </w:t>
      </w:r>
      <w:r>
        <w:rPr>
          <w:rFonts w:ascii="Arial" w:hAnsi="Arial" w:cs="Arial"/>
          <w:color w:val="000000"/>
          <w:sz w:val="28"/>
          <w:szCs w:val="28"/>
        </w:rPr>
        <w:t>encaminhada por este Vereador 05 de janeiro de 2023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indicação está solicitando ao Excelentíssimo Senhor Prefeito Nilton José Hirota da Silva para que determinasse ao setor competente a possibilidade de pavimentação do trecho do novo Posto de Saúde até a Escola Irene Machado no Bairro do Capinzal.</w:t>
      </w:r>
    </w:p>
    <w:p w14:paraId="0793D614" w14:textId="77777777" w:rsidR="009172F1" w:rsidRDefault="00000000">
      <w:pPr>
        <w:ind w:firstLine="2891"/>
        <w:jc w:val="both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b/>
          <w:bCs/>
          <w:sz w:val="28"/>
          <w:szCs w:val="28"/>
        </w:rPr>
        <w:t>JUSTIFICATIVA:</w:t>
      </w:r>
    </w:p>
    <w:p w14:paraId="4D886D25" w14:textId="77777777" w:rsidR="009172F1" w:rsidRDefault="009172F1">
      <w:pPr>
        <w:ind w:firstLine="2891"/>
        <w:jc w:val="both"/>
        <w:rPr>
          <w:rFonts w:ascii="Arial" w:hAnsi="Arial"/>
          <w:sz w:val="28"/>
          <w:szCs w:val="28"/>
        </w:rPr>
      </w:pPr>
    </w:p>
    <w:p w14:paraId="05D000E8" w14:textId="77777777" w:rsidR="009172F1" w:rsidRDefault="00000000">
      <w:pPr>
        <w:pStyle w:val="Corpodetexto"/>
        <w:spacing w:after="340" w:line="360" w:lineRule="auto"/>
        <w:ind w:firstLine="1191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 xml:space="preserve"> É de suma importância destacar que com a inclusão desse do respectivo trecho no programa, </w:t>
      </w:r>
      <w:proofErr w:type="spellStart"/>
      <w:r>
        <w:rPr>
          <w:rFonts w:ascii="Arial" w:hAnsi="Arial" w:cstheme="majorHAnsi"/>
          <w:sz w:val="28"/>
          <w:szCs w:val="28"/>
        </w:rPr>
        <w:t>trara</w:t>
      </w:r>
      <w:proofErr w:type="spellEnd"/>
      <w:r>
        <w:rPr>
          <w:rFonts w:ascii="Arial" w:hAnsi="Arial" w:cstheme="majorHAnsi"/>
          <w:sz w:val="28"/>
          <w:szCs w:val="28"/>
        </w:rPr>
        <w:t xml:space="preserve"> mais comodidade, segurança e o mais importante saúde aos moradores, haja vista que o índice populacional do respectivo local é grande, e, a falta de pavimentação ocasiona em diversos problemas respiratórios aos moradores em especial as crianças e idosos. </w:t>
      </w:r>
    </w:p>
    <w:p w14:paraId="17BF7D4E" w14:textId="77777777" w:rsidR="009172F1" w:rsidRDefault="009172F1">
      <w:pPr>
        <w:rPr>
          <w:rFonts w:ascii="Arial" w:hAnsi="Arial" w:cs="Arial"/>
          <w:color w:val="000000"/>
          <w:sz w:val="28"/>
          <w:szCs w:val="28"/>
        </w:rPr>
      </w:pPr>
    </w:p>
    <w:p w14:paraId="5AAC6A1A" w14:textId="77777777" w:rsidR="009172F1" w:rsidRDefault="009172F1">
      <w:pPr>
        <w:rPr>
          <w:rFonts w:ascii="Arial" w:hAnsi="Arial" w:cs="Arial"/>
          <w:color w:val="000000"/>
          <w:sz w:val="28"/>
          <w:szCs w:val="28"/>
        </w:rPr>
      </w:pPr>
    </w:p>
    <w:p w14:paraId="236F5165" w14:textId="77777777" w:rsidR="009172F1" w:rsidRDefault="0000000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sz w:val="28"/>
          <w:szCs w:val="28"/>
        </w:rPr>
        <w:t>Plenário Ver. Daniel Aguilar, 08 de agosto de 2023.</w:t>
      </w:r>
    </w:p>
    <w:p w14:paraId="00926364" w14:textId="77777777" w:rsidR="009172F1" w:rsidRDefault="009172F1">
      <w:pPr>
        <w:jc w:val="both"/>
        <w:rPr>
          <w:rFonts w:ascii="Arial" w:hAnsi="Arial" w:cstheme="majorHAnsi"/>
          <w:sz w:val="28"/>
          <w:szCs w:val="28"/>
        </w:rPr>
      </w:pPr>
    </w:p>
    <w:p w14:paraId="0AFBA2B0" w14:textId="77777777" w:rsidR="009172F1" w:rsidRDefault="009172F1">
      <w:pPr>
        <w:jc w:val="both"/>
        <w:rPr>
          <w:rFonts w:ascii="Arial" w:hAnsi="Arial" w:cstheme="majorHAnsi"/>
          <w:sz w:val="28"/>
          <w:szCs w:val="28"/>
        </w:rPr>
      </w:pPr>
    </w:p>
    <w:p w14:paraId="729CE59E" w14:textId="77777777" w:rsidR="009172F1" w:rsidRDefault="009172F1">
      <w:pPr>
        <w:jc w:val="both"/>
        <w:rPr>
          <w:rFonts w:ascii="Arial" w:hAnsi="Arial" w:cstheme="majorHAnsi"/>
          <w:sz w:val="28"/>
          <w:szCs w:val="28"/>
        </w:rPr>
      </w:pPr>
    </w:p>
    <w:p w14:paraId="0821E623" w14:textId="77777777" w:rsidR="009172F1" w:rsidRDefault="009172F1">
      <w:pPr>
        <w:jc w:val="both"/>
        <w:rPr>
          <w:rFonts w:ascii="Arial" w:hAnsi="Arial" w:cstheme="majorHAnsi"/>
          <w:sz w:val="28"/>
          <w:szCs w:val="28"/>
        </w:rPr>
      </w:pPr>
    </w:p>
    <w:p w14:paraId="17866EA9" w14:textId="77777777" w:rsidR="009172F1" w:rsidRDefault="0000000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b/>
          <w:bCs/>
          <w:sz w:val="28"/>
          <w:szCs w:val="28"/>
        </w:rPr>
        <w:t>Benedito Honório Ribeiro Filho</w:t>
      </w:r>
    </w:p>
    <w:p w14:paraId="1B5007BD" w14:textId="77777777" w:rsidR="009172F1" w:rsidRDefault="0000000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b/>
          <w:bCs/>
          <w:sz w:val="28"/>
          <w:szCs w:val="28"/>
        </w:rPr>
        <w:t>Ver. Dito Castro</w:t>
      </w:r>
    </w:p>
    <w:sectPr w:rsidR="009172F1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9C92" w14:textId="77777777" w:rsidR="000C7B03" w:rsidRDefault="000C7B03">
      <w:r>
        <w:separator/>
      </w:r>
    </w:p>
  </w:endnote>
  <w:endnote w:type="continuationSeparator" w:id="0">
    <w:p w14:paraId="7C93FAE6" w14:textId="77777777" w:rsidR="000C7B03" w:rsidRDefault="000C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8BCD" w14:textId="77777777" w:rsidR="000C7B03" w:rsidRDefault="000C7B03">
      <w:r>
        <w:separator/>
      </w:r>
    </w:p>
  </w:footnote>
  <w:footnote w:type="continuationSeparator" w:id="0">
    <w:p w14:paraId="46893E40" w14:textId="77777777" w:rsidR="000C7B03" w:rsidRDefault="000C7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1931" w14:textId="77777777" w:rsidR="009172F1" w:rsidRDefault="009172F1">
    <w:pPr>
      <w:pStyle w:val="Cabealho"/>
    </w:pPr>
  </w:p>
  <w:p w14:paraId="288E4BBD" w14:textId="77777777" w:rsidR="009172F1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E1F4171" wp14:editId="401E7493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8245" cy="114363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7600" cy="114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C49E0D" w14:textId="77777777" w:rsidR="009172F1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4BEFFCD6" w14:textId="77777777" w:rsidR="009172F1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“  Vereador Daniel Aguilar de Souza  ”</w:t>
                          </w:r>
                        </w:p>
                        <w:p w14:paraId="50C38CB6" w14:textId="77777777" w:rsidR="009172F1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78FA1355" w14:textId="77777777" w:rsidR="009172F1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2CC48F54" w14:textId="77777777" w:rsidR="009172F1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 w14:paraId="0BBB4F47" w14:textId="77777777" w:rsidR="009172F1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1F4171" id="Text Box 2" o:spid="_x0000_s1026" style="position:absolute;left:0;text-align:left;margin-left:71.35pt;margin-top:.4pt;width:394.35pt;height:90.0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" o:allowincell="f" filled="f" stroked="f" strokeweight="0">
              <v:textbox inset="0,0,0,0">
                <w:txbxContent>
                  <w:p w14:paraId="02C49E0D" w14:textId="77777777" w:rsidR="009172F1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 w14:paraId="4BEFFCD6" w14:textId="77777777" w:rsidR="009172F1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>“  Vereador Daniel Aguilar de Souza  ”</w:t>
                    </w:r>
                  </w:p>
                  <w:p w14:paraId="50C38CB6" w14:textId="77777777" w:rsidR="009172F1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78FA1355" w14:textId="77777777" w:rsidR="009172F1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2CC48F54" w14:textId="77777777" w:rsidR="009172F1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 w14:paraId="0BBB4F47" w14:textId="77777777" w:rsidR="009172F1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6B6B143A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05F3D356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53106282" r:id="rId2"/>
      </w:object>
    </w:r>
  </w:p>
  <w:p w14:paraId="75FC4A74" w14:textId="77777777" w:rsidR="009172F1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75FF2AD5" wp14:editId="591B2E1B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9465" cy="799465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8840" cy="798840"/>
                        <a:chOff x="5599440" y="123120"/>
                        <a:chExt cx="798840" cy="798840"/>
                      </a:xfrm>
                    </wpg:grpSpPr>
                    <wps:wsp>
                      <wps:cNvPr id="510612638" name="Elipse 510612638"/>
                      <wps:cNvSpPr/>
                      <wps:spPr>
                        <a:xfrm>
                          <a:off x="0" y="0"/>
                          <a:ext cx="798840" cy="7988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91815071" name="Retângulo 1191815071"/>
                      <wps:cNvSpPr/>
                      <wps:spPr>
                        <a:xfrm>
                          <a:off x="34200" y="54720"/>
                          <a:ext cx="727200" cy="727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C8921A" w14:textId="77777777" w:rsidR="009172F1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2E99B953" w14:textId="77777777" w:rsidR="009172F1" w:rsidRDefault="009172F1">
                            <w:pPr>
                              <w:overflowPunct w:val="0"/>
                              <w:jc w:val="center"/>
                            </w:pPr>
                          </w:p>
                          <w:p w14:paraId="5A6782BD" w14:textId="77777777" w:rsidR="009172F1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FF2AD5" id="Agrupar 2" o:spid="_x0000_s1027" style="position:absolute;margin-left:440.9pt;margin-top:9.7pt;width:62.95pt;height:62.95pt;z-index:-251660288;mso-wrap-distance-left:0;mso-wrap-distance-right:0" coordorigin="55994,1231" coordsize="7988,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" o:allowincell="f">
              <v:oval id="Elipse 510612638" o:spid="_x0000_s1028" style="position:absolute;width:7988;height:7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" filled="f"/>
              <v:rect id="Retângulo 1191815071" o:spid="_x0000_s1029" style="position:absolute;left:342;top:547;width:7272;height:7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" filled="f" stroked="f" strokeweight="0">
                <v:textbox inset="2.5mm,1.25mm,2.5mm,1.25mm">
                  <w:txbxContent>
                    <w:p w14:paraId="49C8921A" w14:textId="77777777" w:rsidR="009172F1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2E99B953" w14:textId="77777777" w:rsidR="009172F1" w:rsidRDefault="009172F1">
                      <w:pPr>
                        <w:overflowPunct w:val="0"/>
                        <w:jc w:val="center"/>
                      </w:pPr>
                    </w:p>
                    <w:p w14:paraId="5A6782BD" w14:textId="77777777" w:rsidR="009172F1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6AC13834" w14:textId="77777777" w:rsidR="009172F1" w:rsidRDefault="009172F1">
    <w:pPr>
      <w:pStyle w:val="Cabealho"/>
    </w:pPr>
  </w:p>
  <w:p w14:paraId="11960AAB" w14:textId="77777777" w:rsidR="009172F1" w:rsidRDefault="009172F1">
    <w:pPr>
      <w:pStyle w:val="Cabealho"/>
    </w:pPr>
  </w:p>
  <w:p w14:paraId="44240B8D" w14:textId="77777777" w:rsidR="009172F1" w:rsidRDefault="009172F1">
    <w:pPr>
      <w:pStyle w:val="Cabealho"/>
    </w:pPr>
  </w:p>
  <w:p w14:paraId="35DBFA5D" w14:textId="77777777" w:rsidR="009172F1" w:rsidRDefault="009172F1">
    <w:pPr>
      <w:pStyle w:val="Cabealho"/>
    </w:pPr>
  </w:p>
  <w:p w14:paraId="532088F7" w14:textId="77777777" w:rsidR="009172F1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22335B00" w14:textId="77777777" w:rsidR="009172F1" w:rsidRDefault="009172F1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222E6"/>
    <w:multiLevelType w:val="multilevel"/>
    <w:tmpl w:val="10888E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055264"/>
    <w:multiLevelType w:val="multilevel"/>
    <w:tmpl w:val="0AB897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892796"/>
    <w:multiLevelType w:val="multilevel"/>
    <w:tmpl w:val="CEAAED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4EA54D6D"/>
    <w:multiLevelType w:val="multilevel"/>
    <w:tmpl w:val="36BE9814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97207B"/>
    <w:multiLevelType w:val="multilevel"/>
    <w:tmpl w:val="898E71B8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num w:numId="1" w16cid:durableId="1724138347">
    <w:abstractNumId w:val="3"/>
  </w:num>
  <w:num w:numId="2" w16cid:durableId="1966232212">
    <w:abstractNumId w:val="4"/>
  </w:num>
  <w:num w:numId="3" w16cid:durableId="336421047">
    <w:abstractNumId w:val="0"/>
  </w:num>
  <w:num w:numId="4" w16cid:durableId="2058431647">
    <w:abstractNumId w:val="2"/>
  </w:num>
  <w:num w:numId="5" w16cid:durableId="1815678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F1"/>
    <w:rsid w:val="000C7B03"/>
    <w:rsid w:val="009172F1"/>
    <w:rsid w:val="00BB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1DF38"/>
  <w15:docId w15:val="{3598F6E9-0A98-4961-879C-D06DAB04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overflowPunct w:val="0"/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21D6-9D1A-482A-B121-383F41C2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ADM_ROBERTO</cp:lastModifiedBy>
  <cp:revision>28</cp:revision>
  <cp:lastPrinted>2021-01-24T12:45:00Z</cp:lastPrinted>
  <dcterms:created xsi:type="dcterms:W3CDTF">2023-05-31T18:33:00Z</dcterms:created>
  <dcterms:modified xsi:type="dcterms:W3CDTF">2023-08-09T20:12:00Z</dcterms:modified>
  <dc:language>pt-BR</dc:language>
</cp:coreProperties>
</file>