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5ED" w:rsidRDefault="0000000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3927F4">
        <w:rPr>
          <w:rFonts w:ascii="Arial" w:hAnsi="Arial" w:cs="Arial"/>
          <w:b/>
          <w:sz w:val="24"/>
          <w:szCs w:val="24"/>
        </w:rPr>
        <w:t>567</w:t>
      </w:r>
      <w:r>
        <w:rPr>
          <w:rFonts w:ascii="Arial" w:hAnsi="Arial" w:cs="Arial"/>
          <w:b/>
          <w:sz w:val="24"/>
          <w:szCs w:val="24"/>
        </w:rPr>
        <w:t>/2023</w:t>
      </w:r>
    </w:p>
    <w:p w:rsidR="005635ED" w:rsidRDefault="005635ED">
      <w:pPr>
        <w:jc w:val="right"/>
        <w:rPr>
          <w:rFonts w:ascii="Arial" w:hAnsi="Arial" w:cs="Arial"/>
          <w:b/>
          <w:sz w:val="24"/>
          <w:szCs w:val="24"/>
        </w:rPr>
      </w:pPr>
    </w:p>
    <w:p w:rsidR="005635ED" w:rsidRDefault="005635ED">
      <w:pPr>
        <w:jc w:val="right"/>
        <w:rPr>
          <w:rFonts w:ascii="Arial" w:hAnsi="Arial" w:cs="Arial"/>
          <w:sz w:val="24"/>
          <w:szCs w:val="24"/>
        </w:rPr>
      </w:pPr>
    </w:p>
    <w:p w:rsidR="005635ED" w:rsidRDefault="005635ED">
      <w:pPr>
        <w:jc w:val="both"/>
        <w:rPr>
          <w:rFonts w:ascii="Arial" w:hAnsi="Arial" w:cs="Arial"/>
          <w:sz w:val="24"/>
          <w:szCs w:val="24"/>
        </w:rPr>
      </w:pPr>
    </w:p>
    <w:p w:rsidR="005635ED" w:rsidRDefault="00000000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Senhor Presidente,</w:t>
      </w:r>
    </w:p>
    <w:p w:rsidR="005635ED" w:rsidRDefault="005635E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635ED" w:rsidRDefault="005635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635ED" w:rsidRDefault="005635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635ED" w:rsidRDefault="00000000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Apresento a V.Exa., nos termos do art. 225 do Regimento Interno, a presente Indicação, solicitando ao Excelentíssimo Senhor Prefeito que tome providências quanto a instalação de lombada ou redutor de velocidade, na Rua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kin</w:t>
      </w:r>
      <w:r w:rsidR="003927F4"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Tsunoda</w:t>
      </w:r>
      <w:r w:rsidR="003927F4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no Bairro Jd. São Mateus.</w:t>
      </w:r>
    </w:p>
    <w:p w:rsidR="005635ED" w:rsidRDefault="005635E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635ED" w:rsidRDefault="005635E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635ED" w:rsidRDefault="00000000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JUSTIFICATIVA:</w:t>
      </w:r>
    </w:p>
    <w:p w:rsidR="005635ED" w:rsidRDefault="005635ED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5635ED" w:rsidRDefault="0000000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Em virtude de que Munícipes procuraram este vereador cobrando providências no sentido de proceder à instalação de lombada ou redutores de velocidade, no endereço citado a cima. Por ser uma rua muito movimentada, os munícipes reclamam que correm riscos, pois os veículos trafegam em alta velocidade e o risco de acidente é constante. </w:t>
      </w:r>
    </w:p>
    <w:p w:rsidR="005635ED" w:rsidRDefault="005635ED">
      <w:pPr>
        <w:spacing w:line="360" w:lineRule="auto"/>
        <w:jc w:val="both"/>
        <w:rPr>
          <w:rFonts w:ascii="Arial" w:hAnsi="Arial"/>
        </w:rPr>
      </w:pPr>
    </w:p>
    <w:p w:rsidR="005635ED" w:rsidRDefault="005635ED">
      <w:pPr>
        <w:spacing w:line="360" w:lineRule="auto"/>
        <w:jc w:val="both"/>
        <w:rPr>
          <w:rFonts w:ascii="Arial" w:hAnsi="Arial"/>
        </w:rPr>
      </w:pPr>
    </w:p>
    <w:p w:rsidR="005635ED" w:rsidRDefault="005635E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635ED" w:rsidRDefault="00000000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Plenário “Vereador Daniel das Neves”,20 de abril   de 2023.</w:t>
      </w:r>
    </w:p>
    <w:p w:rsidR="005635ED" w:rsidRDefault="005635ED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5635ED" w:rsidRDefault="005635E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635ED" w:rsidRDefault="005635E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635ED" w:rsidRDefault="005635E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635ED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Irineu Roberto da Silva</w:t>
      </w:r>
    </w:p>
    <w:p w:rsidR="005635ED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p w:rsidR="005635ED" w:rsidRDefault="00000000">
      <w:pPr>
        <w:spacing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5635ED">
      <w:headerReference w:type="default" r:id="rId7"/>
      <w:pgSz w:w="11906" w:h="16838"/>
      <w:pgMar w:top="2268" w:right="1134" w:bottom="1134" w:left="1134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EA6" w:rsidRDefault="004F4EA6">
      <w:r>
        <w:separator/>
      </w:r>
    </w:p>
  </w:endnote>
  <w:endnote w:type="continuationSeparator" w:id="0">
    <w:p w:rsidR="004F4EA6" w:rsidRDefault="004F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EA6" w:rsidRDefault="004F4EA6">
      <w:r>
        <w:separator/>
      </w:r>
    </w:p>
  </w:footnote>
  <w:footnote w:type="continuationSeparator" w:id="0">
    <w:p w:rsidR="004F4EA6" w:rsidRDefault="004F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5ED" w:rsidRDefault="00000000">
    <w:pPr>
      <w:keepNext/>
      <w:ind w:left="1560"/>
      <w:jc w:val="center"/>
      <w:outlineLvl w:val="1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:rsidR="005635ED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:rsidR="005635ED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:rsidR="005635ED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:rsidR="005635ED" w:rsidRDefault="00000000">
    <w:pPr>
      <w:ind w:left="156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ascii="Georgia" w:hAnsi="Georgia" w:cs="Georgia"/>
          <w:iCs/>
          <w:sz w:val="18"/>
          <w:lang w:val="de-DE"/>
        </w:rPr>
        <w:t>www.registro.sp.leg.br</w:t>
      </w:r>
    </w:hyperlink>
  </w:p>
  <w:p w:rsidR="005635ED" w:rsidRDefault="005635ED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:rsidR="005635ED" w:rsidRDefault="005635ED">
    <w:pPr>
      <w:pStyle w:val="Cabealho"/>
      <w:rPr>
        <w:sz w:val="24"/>
        <w:szCs w:val="24"/>
      </w:rPr>
    </w:pPr>
  </w:p>
  <w:p w:rsidR="005635ED" w:rsidRDefault="005635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8266B"/>
    <w:multiLevelType w:val="multilevel"/>
    <w:tmpl w:val="0F36DA0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480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ED"/>
    <w:rsid w:val="003927F4"/>
    <w:rsid w:val="004F4EA6"/>
    <w:rsid w:val="005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8AA8"/>
  <w15:docId w15:val="{163728E8-712F-4770-A16F-C7CFA402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>  </cp:keywords>
  <dc:description/>
  <cp:lastModifiedBy>REGINA</cp:lastModifiedBy>
  <cp:revision>13</cp:revision>
  <cp:lastPrinted>2023-04-26T11:24:00Z</cp:lastPrinted>
  <dcterms:created xsi:type="dcterms:W3CDTF">2023-02-27T09:26:00Z</dcterms:created>
  <dcterms:modified xsi:type="dcterms:W3CDTF">2023-04-26T11:24:00Z</dcterms:modified>
  <dc:language>pt-BR</dc:language>
</cp:coreProperties>
</file>