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2C380" w14:textId="6B66C21B" w:rsidR="00526E66" w:rsidRDefault="00526E66" w:rsidP="00026583"/>
    <w:p w14:paraId="6031784C" w14:textId="64E0EA6D" w:rsidR="005C4FDF" w:rsidRDefault="005C4FDF" w:rsidP="00026583"/>
    <w:p w14:paraId="238E4A3D" w14:textId="60686D03" w:rsidR="005C4FDF" w:rsidRPr="005C4FDF" w:rsidRDefault="005C4FDF" w:rsidP="005C4FDF">
      <w:pPr>
        <w:jc w:val="right"/>
        <w:rPr>
          <w:rFonts w:asciiTheme="majorHAnsi" w:hAnsiTheme="majorHAnsi" w:cstheme="majorHAnsi"/>
          <w:b/>
          <w:bCs/>
          <w:sz w:val="28"/>
          <w:szCs w:val="28"/>
        </w:rPr>
      </w:pPr>
      <w:r w:rsidRPr="005C4FDF">
        <w:rPr>
          <w:rFonts w:asciiTheme="majorHAnsi" w:hAnsiTheme="majorHAnsi" w:cstheme="majorHAnsi"/>
          <w:b/>
          <w:bCs/>
          <w:sz w:val="28"/>
          <w:szCs w:val="28"/>
        </w:rPr>
        <w:t>INDICAÇÃO ___/____</w:t>
      </w:r>
    </w:p>
    <w:p w14:paraId="212AF3A5" w14:textId="07D1B578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132B7CBC" w14:textId="065CFE5C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3896BC88" w14:textId="09CB6E39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5C5038C1" w14:textId="0C9E18DC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282C741C" w14:textId="34289D08" w:rsidR="005C4FDF" w:rsidRDefault="005C4FDF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  <w:r w:rsidRPr="005C4FDF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Indico </w:t>
      </w:r>
      <w:r w:rsidRPr="005C4FDF">
        <w:rPr>
          <w:rFonts w:asciiTheme="majorHAnsi" w:hAnsiTheme="majorHAnsi" w:cstheme="majorHAnsi"/>
          <w:sz w:val="28"/>
          <w:szCs w:val="28"/>
        </w:rPr>
        <w:t>ao Senhor Prefeito Nilton José Hirota da Silva, que determine a reforma da calçada de acesso ao Jd. Xangrila desde o bairro Jd. San Conrado, calçada essa que fica localizada a marge</w:t>
      </w:r>
      <w:r w:rsidR="009352E1">
        <w:rPr>
          <w:rFonts w:asciiTheme="majorHAnsi" w:hAnsiTheme="majorHAnsi" w:cstheme="majorHAnsi"/>
          <w:sz w:val="28"/>
          <w:szCs w:val="28"/>
        </w:rPr>
        <w:t>m</w:t>
      </w:r>
      <w:r w:rsidRPr="005C4FDF">
        <w:rPr>
          <w:rFonts w:asciiTheme="majorHAnsi" w:hAnsiTheme="majorHAnsi" w:cstheme="majorHAnsi"/>
          <w:sz w:val="28"/>
          <w:szCs w:val="28"/>
        </w:rPr>
        <w:t xml:space="preserve"> direita para quem vai sentido cidade </w:t>
      </w:r>
      <w:r w:rsidR="009352E1">
        <w:rPr>
          <w:rFonts w:asciiTheme="majorHAnsi" w:hAnsiTheme="majorHAnsi" w:cstheme="majorHAnsi"/>
          <w:sz w:val="28"/>
          <w:szCs w:val="28"/>
        </w:rPr>
        <w:t>/</w:t>
      </w:r>
      <w:r w:rsidRPr="005C4FDF">
        <w:rPr>
          <w:rFonts w:asciiTheme="majorHAnsi" w:hAnsiTheme="majorHAnsi" w:cstheme="majorHAnsi"/>
          <w:sz w:val="28"/>
          <w:szCs w:val="28"/>
        </w:rPr>
        <w:t>bairro.</w:t>
      </w:r>
      <w:r w:rsidRPr="005C4FDF">
        <w:rPr>
          <w:rFonts w:asciiTheme="majorHAnsi" w:hAnsiTheme="majorHAnsi" w:cstheme="majorHAnsi"/>
          <w:sz w:val="28"/>
          <w:szCs w:val="28"/>
        </w:rPr>
        <w:tab/>
      </w:r>
    </w:p>
    <w:p w14:paraId="2D76C9DC" w14:textId="77777777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21A93D98" w14:textId="77777777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20EDB45C" w14:textId="77777777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0A2C41A8" w14:textId="77777777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151D0DBB" w14:textId="5A2CF7D3" w:rsidR="009352E1" w:rsidRPr="00D20C5F" w:rsidRDefault="009352E1" w:rsidP="00D20C5F">
      <w:pPr>
        <w:ind w:firstLine="1985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D20C5F">
        <w:rPr>
          <w:rFonts w:asciiTheme="majorHAnsi" w:hAnsiTheme="majorHAnsi" w:cstheme="majorHAnsi"/>
          <w:b/>
          <w:bCs/>
          <w:sz w:val="28"/>
          <w:szCs w:val="28"/>
        </w:rPr>
        <w:t>JUSTIFICATIVA:</w:t>
      </w:r>
    </w:p>
    <w:p w14:paraId="1889EB3B" w14:textId="7E11F84B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126F487D" w14:textId="523CA4F9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7B91BBD2" w14:textId="20DF5F8D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34616C3B" w14:textId="4DB88CE7" w:rsidR="009352E1" w:rsidRPr="005C4FDF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Esse trecho de calçada, numa extensão de aproximadamente 800 metros está sendo inutilizado pelos pedestres devido a má situação do trecho, lá encontramos trechos com </w:t>
      </w:r>
      <w:r w:rsidR="00D20C5F">
        <w:rPr>
          <w:rFonts w:asciiTheme="majorHAnsi" w:hAnsiTheme="majorHAnsi" w:cstheme="majorHAnsi"/>
          <w:sz w:val="28"/>
          <w:szCs w:val="28"/>
        </w:rPr>
        <w:t>matos,</w:t>
      </w:r>
      <w:r>
        <w:rPr>
          <w:rFonts w:asciiTheme="majorHAnsi" w:hAnsiTheme="majorHAnsi" w:cstheme="majorHAnsi"/>
          <w:sz w:val="28"/>
          <w:szCs w:val="28"/>
        </w:rPr>
        <w:t xml:space="preserve"> camada de limo podendo ocorrer queda de transeuntes e trechos com </w:t>
      </w:r>
      <w:r w:rsidR="00D20C5F">
        <w:rPr>
          <w:rFonts w:asciiTheme="majorHAnsi" w:hAnsiTheme="majorHAnsi" w:cstheme="majorHAnsi"/>
          <w:sz w:val="28"/>
          <w:szCs w:val="28"/>
        </w:rPr>
        <w:t>fissuras,</w:t>
      </w:r>
      <w:r>
        <w:rPr>
          <w:rFonts w:asciiTheme="majorHAnsi" w:hAnsiTheme="majorHAnsi" w:cstheme="majorHAnsi"/>
          <w:sz w:val="28"/>
          <w:szCs w:val="28"/>
        </w:rPr>
        <w:t xml:space="preserve"> também podendo provocar acidente com os pedestres que tem que usar o passeio publico para sua locomoção cidade bairro ou </w:t>
      </w:r>
      <w:r w:rsidR="00D20C5F">
        <w:rPr>
          <w:rFonts w:asciiTheme="majorHAnsi" w:hAnsiTheme="majorHAnsi" w:cstheme="majorHAnsi"/>
          <w:sz w:val="28"/>
          <w:szCs w:val="28"/>
        </w:rPr>
        <w:t>vice-versa</w:t>
      </w:r>
      <w:r>
        <w:rPr>
          <w:rFonts w:asciiTheme="majorHAnsi" w:hAnsiTheme="majorHAnsi" w:cstheme="majorHAnsi"/>
          <w:sz w:val="28"/>
          <w:szCs w:val="28"/>
        </w:rPr>
        <w:t xml:space="preserve">. </w:t>
      </w:r>
    </w:p>
    <w:p w14:paraId="46617A2B" w14:textId="3C026B83" w:rsidR="00026583" w:rsidRDefault="00026583" w:rsidP="00026583">
      <w:pPr>
        <w:rPr>
          <w:rFonts w:asciiTheme="majorHAnsi" w:hAnsiTheme="majorHAnsi" w:cstheme="majorHAnsi"/>
          <w:sz w:val="28"/>
          <w:szCs w:val="28"/>
        </w:rPr>
      </w:pPr>
    </w:p>
    <w:p w14:paraId="43E34227" w14:textId="006DA98A" w:rsidR="00D20C5F" w:rsidRDefault="00D20C5F" w:rsidP="00026583">
      <w:pPr>
        <w:rPr>
          <w:rFonts w:asciiTheme="majorHAnsi" w:hAnsiTheme="majorHAnsi" w:cstheme="majorHAnsi"/>
          <w:sz w:val="28"/>
          <w:szCs w:val="28"/>
        </w:rPr>
      </w:pPr>
    </w:p>
    <w:p w14:paraId="0A0DBEAB" w14:textId="4C586E0E" w:rsidR="00D20C5F" w:rsidRDefault="00D20C5F" w:rsidP="00026583">
      <w:pPr>
        <w:rPr>
          <w:rFonts w:asciiTheme="majorHAnsi" w:hAnsiTheme="majorHAnsi" w:cstheme="majorHAnsi"/>
          <w:sz w:val="28"/>
          <w:szCs w:val="28"/>
        </w:rPr>
      </w:pPr>
    </w:p>
    <w:p w14:paraId="7782DC72" w14:textId="72500356" w:rsidR="00D20C5F" w:rsidRDefault="00D20C5F" w:rsidP="00026583">
      <w:pPr>
        <w:rPr>
          <w:rFonts w:asciiTheme="majorHAnsi" w:hAnsiTheme="majorHAnsi" w:cstheme="majorHAnsi"/>
          <w:sz w:val="28"/>
          <w:szCs w:val="28"/>
        </w:rPr>
      </w:pPr>
    </w:p>
    <w:p w14:paraId="029CF940" w14:textId="2C528980" w:rsidR="00D20C5F" w:rsidRDefault="00D20C5F" w:rsidP="00D20C5F">
      <w:pPr>
        <w:jc w:val="right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Plenário Ver. Daniel Aguilar, </w:t>
      </w:r>
      <w:r w:rsidR="00FE0B40">
        <w:rPr>
          <w:rFonts w:asciiTheme="majorHAnsi" w:hAnsiTheme="majorHAnsi" w:cstheme="majorHAnsi"/>
          <w:sz w:val="28"/>
          <w:szCs w:val="28"/>
        </w:rPr>
        <w:t>09 de Janeiro de 2023</w:t>
      </w:r>
    </w:p>
    <w:p w14:paraId="5233712D" w14:textId="1A899C93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2C4862FC" w14:textId="700A1E22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4F32EE38" w14:textId="6FE9BB86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74CBF412" w14:textId="4F5F4210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14762C78" w14:textId="1494A41B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25684F3D" w14:textId="5B84DC29" w:rsidR="00D20C5F" w:rsidRDefault="00D20C5F" w:rsidP="00D20C5F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Benedito Honório Ribeiro Filho</w:t>
      </w:r>
    </w:p>
    <w:p w14:paraId="12FEF141" w14:textId="2003E10E" w:rsidR="00D20C5F" w:rsidRDefault="00D20C5F" w:rsidP="00D20C5F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Ver. Dito Castro</w:t>
      </w:r>
    </w:p>
    <w:sectPr w:rsidR="00D20C5F" w:rsidSect="00026583">
      <w:headerReference w:type="default" r:id="rId8"/>
      <w:pgSz w:w="11907" w:h="16840" w:code="9"/>
      <w:pgMar w:top="1440" w:right="1080" w:bottom="1440" w:left="1080" w:header="181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A1FF2D" w14:textId="77777777" w:rsidR="000D54C0" w:rsidRDefault="000D54C0">
      <w:r>
        <w:separator/>
      </w:r>
    </w:p>
  </w:endnote>
  <w:endnote w:type="continuationSeparator" w:id="0">
    <w:p w14:paraId="198C82B9" w14:textId="77777777" w:rsidR="000D54C0" w:rsidRDefault="000D5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ica">
    <w:altName w:val="Roman 10cpi"/>
    <w:charset w:val="00"/>
    <w:family w:val="modern"/>
    <w:pitch w:val="default"/>
  </w:font>
  <w:font w:name="Minion Pro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BD5990" w14:textId="77777777" w:rsidR="000D54C0" w:rsidRDefault="000D54C0">
      <w:r>
        <w:separator/>
      </w:r>
    </w:p>
  </w:footnote>
  <w:footnote w:type="continuationSeparator" w:id="0">
    <w:p w14:paraId="06D96AF3" w14:textId="77777777" w:rsidR="000D54C0" w:rsidRDefault="000D5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91F9E" w14:textId="7C078C86" w:rsidR="003B4B74" w:rsidRDefault="003B4B74">
    <w:pPr>
      <w:pStyle w:val="Cabealho"/>
    </w:pPr>
  </w:p>
  <w:p w14:paraId="07CECE10" w14:textId="48A6FA53" w:rsidR="0003109A" w:rsidRDefault="000D54C0" w:rsidP="008C7ED6">
    <w:pPr>
      <w:pStyle w:val="Cabealho"/>
      <w:ind w:left="-426"/>
    </w:pPr>
    <w:r>
      <w:rPr>
        <w:noProof/>
      </w:rPr>
      <w:object w:dxaOrig="1440" w:dyaOrig="1440" w14:anchorId="3BA44B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10.85pt;margin-top:2.85pt;width:81.75pt;height:77.35pt;z-index:251658240;mso-position-horizontal-relative:text;mso-position-vertical-relative:text" wrapcoords="-180 0 -180 21400 21600 21400 21600 0 -180 0" filled="t">
          <v:fill opacity="0" color2="black"/>
          <v:imagedata r:id="rId1" o:title=""/>
          <w10:wrap type="through"/>
        </v:shape>
        <o:OLEObject Type="Embed" ProgID="Word.Picture.8" ShapeID="_x0000_s2051" DrawAspect="Content" ObjectID="_1734756932" r:id="rId2"/>
      </w:object>
    </w:r>
    <w:r w:rsidR="004057FA">
      <w:rPr>
        <w:noProof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04646FDF" wp14:editId="02F21AAC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0625" cy="113601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0625" cy="11360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8ED90" w14:textId="77777777" w:rsidR="0003109A" w:rsidRDefault="0003109A" w:rsidP="001643C0">
                          <w:pPr>
                            <w:pStyle w:val="Ttulo2"/>
                            <w:numPr>
                              <w:ilvl w:val="1"/>
                              <w:numId w:val="44"/>
                            </w:numPr>
                            <w:tabs>
                              <w:tab w:val="left" w:pos="3060"/>
                            </w:tabs>
                            <w:suppressAutoHyphens/>
                            <w:jc w:val="center"/>
                          </w:pPr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Câmara  Municipal  de  Registro</w:t>
                          </w:r>
                        </w:p>
                        <w:p w14:paraId="0AEE7014" w14:textId="77777777" w:rsidR="0003109A" w:rsidRDefault="0003109A" w:rsidP="001643C0">
                          <w:pPr>
                            <w:pStyle w:val="Ttulo3"/>
                            <w:numPr>
                              <w:ilvl w:val="2"/>
                              <w:numId w:val="44"/>
                            </w:numPr>
                            <w:suppressAutoHyphens/>
                          </w:pPr>
                          <w:r>
                            <w:rPr>
                              <w:sz w:val="24"/>
                            </w:rPr>
                            <w:t>“  Vereador Daniel Aguilar de Souza  ”</w:t>
                          </w:r>
                        </w:p>
                        <w:p w14:paraId="784E5CAB" w14:textId="77777777" w:rsidR="0003109A" w:rsidRDefault="0003109A" w:rsidP="001643C0">
                          <w:pPr>
                            <w:pStyle w:val="Ttulo3"/>
                            <w:numPr>
                              <w:ilvl w:val="2"/>
                              <w:numId w:val="44"/>
                            </w:numPr>
                            <w:suppressAutoHyphens/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0"/>
                              <w:bCs w:val="0"/>
                              <w:caps w:val="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 w14:paraId="71460F2B" w14:textId="77777777" w:rsidR="0003109A" w:rsidRDefault="0003109A" w:rsidP="001643C0">
                          <w:pPr>
                            <w:jc w:val="center"/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>Rua Shitiro Maeji, nº 459 - CEP 11.900-000   -   TEL (13) 3828-1100</w:t>
                          </w:r>
                        </w:p>
                        <w:p w14:paraId="27C0D8FD" w14:textId="5132E4EB" w:rsidR="0003109A" w:rsidRDefault="0003109A" w:rsidP="001643C0">
                          <w:pPr>
                            <w:jc w:val="center"/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 xml:space="preserve">CNPJ </w:t>
                          </w:r>
                          <w:r w:rsidR="00DD440D">
                            <w:rPr>
                              <w:i/>
                              <w:iCs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sz w:val="18"/>
                            </w:rPr>
                            <w:t>01.598.123/0001-39</w:t>
                          </w:r>
                        </w:p>
                        <w:p w14:paraId="2C5118D6" w14:textId="77777777" w:rsidR="0003109A" w:rsidRDefault="0003109A" w:rsidP="001643C0">
                          <w:pPr>
                            <w:jc w:val="center"/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646F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1.35pt;margin-top:.4pt;width:393.75pt;height:89.4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" stroked="f">
              <v:fill opacity="0"/>
              <v:textbox inset="0,0,0,0">
                <w:txbxContent>
                  <w:p w14:paraId="28E8ED90" w14:textId="77777777" w:rsidR="0003109A" w:rsidRDefault="0003109A" w:rsidP="001643C0">
                    <w:pPr>
                      <w:pStyle w:val="Ttulo2"/>
                      <w:numPr>
                        <w:ilvl w:val="1"/>
                        <w:numId w:val="44"/>
                      </w:numPr>
                      <w:tabs>
                        <w:tab w:val="left" w:pos="3060"/>
                      </w:tabs>
                      <w:suppressAutoHyphens/>
                      <w:jc w:val="center"/>
                    </w:pPr>
                    <w:r>
                      <w:rPr>
                        <w:b/>
                        <w:bCs/>
                        <w:sz w:val="40"/>
                        <w:szCs w:val="40"/>
                      </w:rPr>
                      <w:t>Câmara  Municipal  de  Registro</w:t>
                    </w:r>
                  </w:p>
                  <w:p w14:paraId="0AEE7014" w14:textId="77777777" w:rsidR="0003109A" w:rsidRDefault="0003109A" w:rsidP="001643C0">
                    <w:pPr>
                      <w:pStyle w:val="Ttulo3"/>
                      <w:numPr>
                        <w:ilvl w:val="2"/>
                        <w:numId w:val="44"/>
                      </w:numPr>
                      <w:suppressAutoHyphens/>
                    </w:pPr>
                    <w:r>
                      <w:rPr>
                        <w:sz w:val="24"/>
                      </w:rPr>
                      <w:t>“  Vereador Daniel Aguilar de Souza  ”</w:t>
                    </w:r>
                  </w:p>
                  <w:p w14:paraId="784E5CAB" w14:textId="77777777" w:rsidR="0003109A" w:rsidRDefault="0003109A" w:rsidP="001643C0">
                    <w:pPr>
                      <w:pStyle w:val="Ttulo3"/>
                      <w:numPr>
                        <w:ilvl w:val="2"/>
                        <w:numId w:val="44"/>
                      </w:numPr>
                      <w:suppressAutoHyphens/>
                    </w:pPr>
                    <w:r>
                      <w:rPr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0"/>
                        <w:bCs w:val="0"/>
                        <w:caps w:val="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E s t a d o    d e    S ã o    P a u l o   -</w:t>
                    </w:r>
                  </w:p>
                  <w:p w14:paraId="71460F2B" w14:textId="77777777" w:rsidR="0003109A" w:rsidRDefault="0003109A" w:rsidP="001643C0">
                    <w:pPr>
                      <w:jc w:val="center"/>
                    </w:pPr>
                    <w:r>
                      <w:rPr>
                        <w:i/>
                        <w:sz w:val="18"/>
                        <w:szCs w:val="18"/>
                      </w:rPr>
                      <w:t>Rua Shitiro Maeji, nº 459 - CEP 11.900-000   -   TEL (13) 3828-1100</w:t>
                    </w:r>
                  </w:p>
                  <w:p w14:paraId="27C0D8FD" w14:textId="5132E4EB" w:rsidR="0003109A" w:rsidRDefault="0003109A" w:rsidP="001643C0">
                    <w:pPr>
                      <w:jc w:val="center"/>
                    </w:pPr>
                    <w:r>
                      <w:rPr>
                        <w:i/>
                        <w:iCs/>
                        <w:sz w:val="18"/>
                      </w:rPr>
                      <w:t xml:space="preserve">CNPJ </w:t>
                    </w:r>
                    <w:r w:rsidR="00DD440D">
                      <w:rPr>
                        <w:i/>
                        <w:iCs/>
                        <w:sz w:val="18"/>
                      </w:rPr>
                      <w:t xml:space="preserve"> </w:t>
                    </w:r>
                    <w:r>
                      <w:rPr>
                        <w:i/>
                        <w:iCs/>
                        <w:sz w:val="18"/>
                      </w:rPr>
                      <w:t>01.598.123/0001-39</w:t>
                    </w:r>
                  </w:p>
                  <w:p w14:paraId="2C5118D6" w14:textId="77777777" w:rsidR="0003109A" w:rsidRDefault="0003109A" w:rsidP="001643C0">
                    <w:pPr>
                      <w:jc w:val="center"/>
                      <w:rPr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sz w:val="18"/>
                      </w:rPr>
                      <w:t>www.registro.sp.leg.br</w:t>
                    </w:r>
                  </w:p>
                </w:txbxContent>
              </v:textbox>
            </v:shape>
          </w:pict>
        </mc:Fallback>
      </mc:AlternateContent>
    </w:r>
  </w:p>
  <w:p w14:paraId="23C3F13D" w14:textId="70EED2C3" w:rsidR="0003109A" w:rsidRDefault="008C7ED6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B126DBB" wp14:editId="0EA8C6F0">
              <wp:simplePos x="0" y="0"/>
              <wp:positionH relativeFrom="column">
                <wp:posOffset>5599430</wp:posOffset>
              </wp:positionH>
              <wp:positionV relativeFrom="paragraph">
                <wp:posOffset>123521</wp:posOffset>
              </wp:positionV>
              <wp:extent cx="791845" cy="791845"/>
              <wp:effectExtent l="0" t="0" r="27305" b="27305"/>
              <wp:wrapNone/>
              <wp:docPr id="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1845" cy="791845"/>
                        <a:chOff x="5235" y="5115"/>
                        <a:chExt cx="1247" cy="1247"/>
                      </a:xfrm>
                    </wpg:grpSpPr>
                    <wps:wsp>
                      <wps:cNvPr id="3" name="Oval 5"/>
                      <wps:cNvSpPr>
                        <a:spLocks noChangeArrowheads="1"/>
                      </wps:cNvSpPr>
                      <wps:spPr bwMode="auto">
                        <a:xfrm>
                          <a:off x="5235" y="5115"/>
                          <a:ext cx="1247" cy="1247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DAE3CA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6"/>
                      <wps:cNvSpPr>
                        <a:spLocks noChangeArrowheads="1"/>
                      </wps:cNvSpPr>
                      <wps:spPr bwMode="auto">
                        <a:xfrm>
                          <a:off x="5289" y="5201"/>
                          <a:ext cx="1134" cy="1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16F68" w14:textId="77777777" w:rsidR="008C7ED6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704B81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Câmara Municipal REGISTRO</w:t>
                            </w:r>
                          </w:p>
                          <w:p w14:paraId="1DFBDD5F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14:paraId="62685143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FLS______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126DBB" id="Agrupar 2" o:spid="_x0000_s1027" style="position:absolute;margin-left:440.9pt;margin-top:9.75pt;width:62.35pt;height:62.35pt;z-index:251659264" coordorigin="5235,5115" coordsize="1247,1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">
              <v:oval id="Oval 5" o:spid="_x0000_s1028" style="position:absolute;left:5235;top:5115;width:1247;height:1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" filled="f">
                <v:textbox>
                  <w:txbxContent>
                    <w:p w14:paraId="19DAE3CA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</w:txbxContent>
                </v:textbox>
              </v:oval>
              <v:rect id="Rectangle 6" o:spid="_x0000_s1029" style="position:absolute;left:5289;top:5201;width:1134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>
                <v:textbox>
                  <w:txbxContent>
                    <w:p w14:paraId="7D616F68" w14:textId="77777777" w:rsidR="008C7ED6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704B81">
                        <w:rPr>
                          <w:rFonts w:ascii="Arial" w:hAnsi="Arial" w:cs="Arial"/>
                          <w:sz w:val="15"/>
                          <w:szCs w:val="15"/>
                        </w:rPr>
                        <w:t>Câmara Municipal REGISTRO</w:t>
                      </w:r>
                    </w:p>
                    <w:p w14:paraId="1DFBDD5F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  <w:p w14:paraId="62685143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FLS______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2F0A7832" w14:textId="2439A79C" w:rsidR="0003109A" w:rsidRDefault="0003109A">
    <w:pPr>
      <w:pStyle w:val="Cabealho"/>
    </w:pPr>
  </w:p>
  <w:p w14:paraId="3FB1D122" w14:textId="04E5C884" w:rsidR="00DB62A8" w:rsidRDefault="00DB62A8">
    <w:pPr>
      <w:pStyle w:val="Cabealho"/>
    </w:pPr>
  </w:p>
  <w:p w14:paraId="23B0DD52" w14:textId="48409707" w:rsidR="0003109A" w:rsidRDefault="0003109A">
    <w:pPr>
      <w:pStyle w:val="Cabealho"/>
    </w:pPr>
  </w:p>
  <w:p w14:paraId="4E9E9F18" w14:textId="77777777" w:rsidR="008C7ED6" w:rsidRDefault="008C7ED6" w:rsidP="008C7ED6">
    <w:pPr>
      <w:pStyle w:val="Cabealho"/>
    </w:pPr>
  </w:p>
  <w:p w14:paraId="2629A015" w14:textId="2686B114" w:rsidR="0003109A" w:rsidRPr="001643C0" w:rsidRDefault="000C782A" w:rsidP="008C7ED6">
    <w:pPr>
      <w:pStyle w:val="Cabealho"/>
      <w:ind w:left="-567"/>
      <w:rPr>
        <w:sz w:val="17"/>
        <w:szCs w:val="17"/>
      </w:rPr>
    </w:pPr>
    <w:r>
      <w:rPr>
        <w:sz w:val="17"/>
        <w:szCs w:val="17"/>
      </w:rPr>
      <w:t xml:space="preserve">        </w:t>
    </w:r>
    <w:r w:rsidR="00DD440D">
      <w:rPr>
        <w:sz w:val="17"/>
        <w:szCs w:val="17"/>
      </w:rPr>
      <w:t xml:space="preserve">  </w:t>
    </w:r>
    <w:r w:rsidR="0003109A" w:rsidRPr="001643C0">
      <w:rPr>
        <w:sz w:val="17"/>
        <w:szCs w:val="17"/>
      </w:rPr>
      <w:t>A CAPITAL DO CHÁ</w:t>
    </w:r>
  </w:p>
  <w:p w14:paraId="25EF0A7D" w14:textId="77777777" w:rsidR="0003109A" w:rsidRPr="00DB62A8" w:rsidRDefault="0003109A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89463C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BF20E10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-360"/>
        </w:tabs>
        <w:ind w:left="390" w:hanging="39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01A959D4"/>
    <w:multiLevelType w:val="multilevel"/>
    <w:tmpl w:val="137CFE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6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4" w:hanging="1800"/>
      </w:pPr>
      <w:rPr>
        <w:rFonts w:hint="default"/>
      </w:rPr>
    </w:lvl>
  </w:abstractNum>
  <w:abstractNum w:abstractNumId="4" w15:restartNumberingAfterBreak="0">
    <w:nsid w:val="01BB06FC"/>
    <w:multiLevelType w:val="multilevel"/>
    <w:tmpl w:val="417CB63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5" w15:restartNumberingAfterBreak="0">
    <w:nsid w:val="12725B65"/>
    <w:multiLevelType w:val="multilevel"/>
    <w:tmpl w:val="95DA6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589532C"/>
    <w:multiLevelType w:val="hybridMultilevel"/>
    <w:tmpl w:val="79EA6D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06795"/>
    <w:multiLevelType w:val="multilevel"/>
    <w:tmpl w:val="E046667C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C355103"/>
    <w:multiLevelType w:val="hybridMultilevel"/>
    <w:tmpl w:val="84E496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90977"/>
    <w:multiLevelType w:val="multilevel"/>
    <w:tmpl w:val="0CCA0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81E51D3"/>
    <w:multiLevelType w:val="multilevel"/>
    <w:tmpl w:val="02E0B748"/>
    <w:lvl w:ilvl="0">
      <w:start w:val="17"/>
      <w:numFmt w:val="decimal"/>
      <w:lvlText w:val="%1."/>
      <w:lvlJc w:val="left"/>
      <w:pPr>
        <w:ind w:left="435" w:hanging="43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96" w:hanging="43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4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303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52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38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60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467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88" w:hanging="1800"/>
      </w:pPr>
      <w:rPr>
        <w:rFonts w:eastAsia="Times New Roman" w:hint="default"/>
      </w:rPr>
    </w:lvl>
  </w:abstractNum>
  <w:abstractNum w:abstractNumId="11" w15:restartNumberingAfterBreak="0">
    <w:nsid w:val="2E1236E0"/>
    <w:multiLevelType w:val="hybridMultilevel"/>
    <w:tmpl w:val="452C04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809C1"/>
    <w:multiLevelType w:val="hybridMultilevel"/>
    <w:tmpl w:val="B0B81F16"/>
    <w:lvl w:ilvl="0" w:tplc="0416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77D51"/>
    <w:multiLevelType w:val="hybridMultilevel"/>
    <w:tmpl w:val="0E9E0F42"/>
    <w:lvl w:ilvl="0" w:tplc="171049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85E5E"/>
    <w:multiLevelType w:val="multilevel"/>
    <w:tmpl w:val="BA8E73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9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99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99" w:hanging="9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99" w:hanging="99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15" w15:restartNumberingAfterBreak="0">
    <w:nsid w:val="43846614"/>
    <w:multiLevelType w:val="multilevel"/>
    <w:tmpl w:val="F8324F46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  <w:rPr>
        <w:rFonts w:hint="default"/>
      </w:rPr>
    </w:lvl>
    <w:lvl w:ilvl="8">
      <w:start w:val="1"/>
      <w:numFmt w:val="upperRoman"/>
      <w:pStyle w:val="n"/>
      <w:lvlText w:val="%9."/>
      <w:lvlJc w:val="right"/>
      <w:pPr>
        <w:tabs>
          <w:tab w:val="num" w:pos="860"/>
        </w:tabs>
        <w:ind w:left="860" w:hanging="180"/>
      </w:pPr>
      <w:rPr>
        <w:rFonts w:hint="default"/>
      </w:rPr>
    </w:lvl>
  </w:abstractNum>
  <w:abstractNum w:abstractNumId="16" w15:restartNumberingAfterBreak="0">
    <w:nsid w:val="479144F9"/>
    <w:multiLevelType w:val="hybridMultilevel"/>
    <w:tmpl w:val="700C01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52EB0"/>
    <w:multiLevelType w:val="multilevel"/>
    <w:tmpl w:val="39EC9B34"/>
    <w:lvl w:ilvl="0">
      <w:start w:val="1"/>
      <w:numFmt w:val="decimal"/>
      <w:lvlText w:val="%1."/>
      <w:lvlJc w:val="left"/>
      <w:pPr>
        <w:ind w:left="1624" w:hanging="91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500F66"/>
    <w:multiLevelType w:val="multilevel"/>
    <w:tmpl w:val="95DA62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9" w15:restartNumberingAfterBreak="0">
    <w:nsid w:val="52AB3E23"/>
    <w:multiLevelType w:val="hybridMultilevel"/>
    <w:tmpl w:val="BA2A817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409DC"/>
    <w:multiLevelType w:val="hybridMultilevel"/>
    <w:tmpl w:val="24121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C1CEC"/>
    <w:multiLevelType w:val="hybridMultilevel"/>
    <w:tmpl w:val="FA5A0EE2"/>
    <w:lvl w:ilvl="0" w:tplc="F572BF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40186F"/>
    <w:multiLevelType w:val="hybridMultilevel"/>
    <w:tmpl w:val="C49ABAEE"/>
    <w:lvl w:ilvl="0" w:tplc="960249DE">
      <w:start w:val="1"/>
      <w:numFmt w:val="bullet"/>
      <w:pStyle w:val="Normal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71E26"/>
    <w:multiLevelType w:val="hybridMultilevel"/>
    <w:tmpl w:val="A90CD8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44B0E"/>
    <w:multiLevelType w:val="hybridMultilevel"/>
    <w:tmpl w:val="23B8A8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67F81"/>
    <w:multiLevelType w:val="multilevel"/>
    <w:tmpl w:val="79FC5C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6" w15:restartNumberingAfterBreak="0">
    <w:nsid w:val="6A533C84"/>
    <w:multiLevelType w:val="multilevel"/>
    <w:tmpl w:val="B82CE5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7" w15:restartNumberingAfterBreak="0">
    <w:nsid w:val="73DB655D"/>
    <w:multiLevelType w:val="multilevel"/>
    <w:tmpl w:val="DCECD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20" w:hanging="1440"/>
      </w:pPr>
      <w:rPr>
        <w:rFonts w:hint="default"/>
      </w:rPr>
    </w:lvl>
  </w:abstractNum>
  <w:abstractNum w:abstractNumId="28" w15:restartNumberingAfterBreak="0">
    <w:nsid w:val="7E99105F"/>
    <w:multiLevelType w:val="multilevel"/>
    <w:tmpl w:val="0DDC3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22"/>
  </w:num>
  <w:num w:numId="2">
    <w:abstractNumId w:val="15"/>
  </w:num>
  <w:num w:numId="3">
    <w:abstractNumId w:val="0"/>
  </w:num>
  <w:num w:numId="4">
    <w:abstractNumId w:val="7"/>
  </w:num>
  <w:num w:numId="5">
    <w:abstractNumId w:val="3"/>
  </w:num>
  <w:num w:numId="6">
    <w:abstractNumId w:val="19"/>
  </w:num>
  <w:num w:numId="7">
    <w:abstractNumId w:val="28"/>
  </w:num>
  <w:num w:numId="8">
    <w:abstractNumId w:val="5"/>
  </w:num>
  <w:num w:numId="9">
    <w:abstractNumId w:val="8"/>
  </w:num>
  <w:num w:numId="10">
    <w:abstractNumId w:val="27"/>
  </w:num>
  <w:num w:numId="11">
    <w:abstractNumId w:val="11"/>
  </w:num>
  <w:num w:numId="12">
    <w:abstractNumId w:val="21"/>
  </w:num>
  <w:num w:numId="13">
    <w:abstractNumId w:val="12"/>
  </w:num>
  <w:num w:numId="14">
    <w:abstractNumId w:val="9"/>
  </w:num>
  <w:num w:numId="15">
    <w:abstractNumId w:val="6"/>
  </w:num>
  <w:num w:numId="16">
    <w:abstractNumId w:val="16"/>
  </w:num>
  <w:num w:numId="17">
    <w:abstractNumId w:val="26"/>
  </w:num>
  <w:num w:numId="18">
    <w:abstractNumId w:val="25"/>
  </w:num>
  <w:num w:numId="19">
    <w:abstractNumId w:val="10"/>
  </w:num>
  <w:num w:numId="20">
    <w:abstractNumId w:val="20"/>
  </w:num>
  <w:num w:numId="21">
    <w:abstractNumId w:val="0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</w:num>
  <w:num w:numId="39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 w:numId="41">
    <w:abstractNumId w:val="17"/>
  </w:num>
  <w:num w:numId="42">
    <w:abstractNumId w:val="24"/>
  </w:num>
  <w:num w:numId="43">
    <w:abstractNumId w:val="23"/>
  </w:num>
  <w:num w:numId="44">
    <w:abstractNumId w:val="1"/>
  </w:num>
  <w:num w:numId="45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E3"/>
    <w:rsid w:val="00001704"/>
    <w:rsid w:val="0000229C"/>
    <w:rsid w:val="00002D6C"/>
    <w:rsid w:val="00003D99"/>
    <w:rsid w:val="00003DD5"/>
    <w:rsid w:val="00004302"/>
    <w:rsid w:val="00005327"/>
    <w:rsid w:val="000065B2"/>
    <w:rsid w:val="00007CF6"/>
    <w:rsid w:val="000117D9"/>
    <w:rsid w:val="0001358A"/>
    <w:rsid w:val="00015855"/>
    <w:rsid w:val="00015FDD"/>
    <w:rsid w:val="00020912"/>
    <w:rsid w:val="00021796"/>
    <w:rsid w:val="00023073"/>
    <w:rsid w:val="00023331"/>
    <w:rsid w:val="00024E87"/>
    <w:rsid w:val="00026583"/>
    <w:rsid w:val="00026DEB"/>
    <w:rsid w:val="0003109A"/>
    <w:rsid w:val="000311FB"/>
    <w:rsid w:val="00032E5D"/>
    <w:rsid w:val="00033095"/>
    <w:rsid w:val="00033D68"/>
    <w:rsid w:val="00037641"/>
    <w:rsid w:val="000413AB"/>
    <w:rsid w:val="0004216F"/>
    <w:rsid w:val="00047413"/>
    <w:rsid w:val="0005027E"/>
    <w:rsid w:val="00050F55"/>
    <w:rsid w:val="000513E5"/>
    <w:rsid w:val="0005230B"/>
    <w:rsid w:val="00054E54"/>
    <w:rsid w:val="000578C1"/>
    <w:rsid w:val="0006022D"/>
    <w:rsid w:val="00060BA1"/>
    <w:rsid w:val="00061573"/>
    <w:rsid w:val="00063489"/>
    <w:rsid w:val="00066F09"/>
    <w:rsid w:val="000673FE"/>
    <w:rsid w:val="00067ADB"/>
    <w:rsid w:val="000723CE"/>
    <w:rsid w:val="00072E6C"/>
    <w:rsid w:val="00074AC9"/>
    <w:rsid w:val="00074E87"/>
    <w:rsid w:val="0007522E"/>
    <w:rsid w:val="00080CAF"/>
    <w:rsid w:val="00080DFC"/>
    <w:rsid w:val="00082071"/>
    <w:rsid w:val="00082F8D"/>
    <w:rsid w:val="00083694"/>
    <w:rsid w:val="00083B04"/>
    <w:rsid w:val="000850BC"/>
    <w:rsid w:val="00087F5F"/>
    <w:rsid w:val="0009043C"/>
    <w:rsid w:val="000909AA"/>
    <w:rsid w:val="00091354"/>
    <w:rsid w:val="00092932"/>
    <w:rsid w:val="00093080"/>
    <w:rsid w:val="00093991"/>
    <w:rsid w:val="00094085"/>
    <w:rsid w:val="0009537A"/>
    <w:rsid w:val="0009604B"/>
    <w:rsid w:val="00096845"/>
    <w:rsid w:val="00097829"/>
    <w:rsid w:val="000A0E23"/>
    <w:rsid w:val="000A1D5C"/>
    <w:rsid w:val="000A452B"/>
    <w:rsid w:val="000A763E"/>
    <w:rsid w:val="000A7E14"/>
    <w:rsid w:val="000B152E"/>
    <w:rsid w:val="000B196E"/>
    <w:rsid w:val="000B209A"/>
    <w:rsid w:val="000B29DE"/>
    <w:rsid w:val="000B5784"/>
    <w:rsid w:val="000B6141"/>
    <w:rsid w:val="000B712A"/>
    <w:rsid w:val="000C103F"/>
    <w:rsid w:val="000C1CCC"/>
    <w:rsid w:val="000C2619"/>
    <w:rsid w:val="000C28C9"/>
    <w:rsid w:val="000C4617"/>
    <w:rsid w:val="000C4F85"/>
    <w:rsid w:val="000C51CC"/>
    <w:rsid w:val="000C657D"/>
    <w:rsid w:val="000C782A"/>
    <w:rsid w:val="000C7923"/>
    <w:rsid w:val="000C7D44"/>
    <w:rsid w:val="000C7D4D"/>
    <w:rsid w:val="000D1D11"/>
    <w:rsid w:val="000D1DEB"/>
    <w:rsid w:val="000D1EB8"/>
    <w:rsid w:val="000D2D5D"/>
    <w:rsid w:val="000D2E73"/>
    <w:rsid w:val="000D4E95"/>
    <w:rsid w:val="000D54C0"/>
    <w:rsid w:val="000D5559"/>
    <w:rsid w:val="000D6F77"/>
    <w:rsid w:val="000E24FE"/>
    <w:rsid w:val="000E2E93"/>
    <w:rsid w:val="000E53D7"/>
    <w:rsid w:val="000E5FCD"/>
    <w:rsid w:val="000F076C"/>
    <w:rsid w:val="000F0EE7"/>
    <w:rsid w:val="000F21DD"/>
    <w:rsid w:val="000F2E35"/>
    <w:rsid w:val="000F451C"/>
    <w:rsid w:val="000F7566"/>
    <w:rsid w:val="001003C1"/>
    <w:rsid w:val="001017E4"/>
    <w:rsid w:val="001024DB"/>
    <w:rsid w:val="00105D25"/>
    <w:rsid w:val="0011003B"/>
    <w:rsid w:val="00110E98"/>
    <w:rsid w:val="00113072"/>
    <w:rsid w:val="00115FF9"/>
    <w:rsid w:val="00117342"/>
    <w:rsid w:val="001200D0"/>
    <w:rsid w:val="0012507F"/>
    <w:rsid w:val="00125259"/>
    <w:rsid w:val="00127043"/>
    <w:rsid w:val="00130385"/>
    <w:rsid w:val="00131988"/>
    <w:rsid w:val="00132091"/>
    <w:rsid w:val="0013365A"/>
    <w:rsid w:val="001357EB"/>
    <w:rsid w:val="001369A0"/>
    <w:rsid w:val="00140747"/>
    <w:rsid w:val="00142CAF"/>
    <w:rsid w:val="00145D5E"/>
    <w:rsid w:val="001472DA"/>
    <w:rsid w:val="00150E9A"/>
    <w:rsid w:val="00151797"/>
    <w:rsid w:val="00151A8A"/>
    <w:rsid w:val="00151DD5"/>
    <w:rsid w:val="00152760"/>
    <w:rsid w:val="0015467C"/>
    <w:rsid w:val="0016129B"/>
    <w:rsid w:val="001612AE"/>
    <w:rsid w:val="00161919"/>
    <w:rsid w:val="0016219E"/>
    <w:rsid w:val="001643C0"/>
    <w:rsid w:val="00166D7B"/>
    <w:rsid w:val="00167128"/>
    <w:rsid w:val="00167221"/>
    <w:rsid w:val="0017038A"/>
    <w:rsid w:val="001709FD"/>
    <w:rsid w:val="001718A7"/>
    <w:rsid w:val="00177927"/>
    <w:rsid w:val="00181C1C"/>
    <w:rsid w:val="0018226D"/>
    <w:rsid w:val="00183198"/>
    <w:rsid w:val="00185934"/>
    <w:rsid w:val="0018643F"/>
    <w:rsid w:val="00186FAF"/>
    <w:rsid w:val="0019112D"/>
    <w:rsid w:val="001923B6"/>
    <w:rsid w:val="001935E4"/>
    <w:rsid w:val="001970B7"/>
    <w:rsid w:val="001A1817"/>
    <w:rsid w:val="001A6ED5"/>
    <w:rsid w:val="001B1909"/>
    <w:rsid w:val="001B48C1"/>
    <w:rsid w:val="001B4DAF"/>
    <w:rsid w:val="001B5447"/>
    <w:rsid w:val="001B5F7B"/>
    <w:rsid w:val="001B67FF"/>
    <w:rsid w:val="001B7110"/>
    <w:rsid w:val="001B7281"/>
    <w:rsid w:val="001C03AC"/>
    <w:rsid w:val="001C046C"/>
    <w:rsid w:val="001C19DC"/>
    <w:rsid w:val="001C1D46"/>
    <w:rsid w:val="001C1E61"/>
    <w:rsid w:val="001C3937"/>
    <w:rsid w:val="001C4A65"/>
    <w:rsid w:val="001C6608"/>
    <w:rsid w:val="001D0D8E"/>
    <w:rsid w:val="001D3246"/>
    <w:rsid w:val="001D349F"/>
    <w:rsid w:val="001D3DF4"/>
    <w:rsid w:val="001D4470"/>
    <w:rsid w:val="001D5198"/>
    <w:rsid w:val="001D57B1"/>
    <w:rsid w:val="001D6A23"/>
    <w:rsid w:val="001D7A66"/>
    <w:rsid w:val="001E3983"/>
    <w:rsid w:val="001E3D17"/>
    <w:rsid w:val="001E663D"/>
    <w:rsid w:val="001E6E64"/>
    <w:rsid w:val="001E6EBC"/>
    <w:rsid w:val="001F3223"/>
    <w:rsid w:val="001F32A1"/>
    <w:rsid w:val="001F466B"/>
    <w:rsid w:val="001F5F48"/>
    <w:rsid w:val="001F602A"/>
    <w:rsid w:val="001F7038"/>
    <w:rsid w:val="00201553"/>
    <w:rsid w:val="00202CA2"/>
    <w:rsid w:val="00203F24"/>
    <w:rsid w:val="00204624"/>
    <w:rsid w:val="002049FF"/>
    <w:rsid w:val="00207B36"/>
    <w:rsid w:val="002106F9"/>
    <w:rsid w:val="0021092E"/>
    <w:rsid w:val="002112B1"/>
    <w:rsid w:val="0021251B"/>
    <w:rsid w:val="00214C4B"/>
    <w:rsid w:val="0021722D"/>
    <w:rsid w:val="00220CDB"/>
    <w:rsid w:val="00223831"/>
    <w:rsid w:val="00224580"/>
    <w:rsid w:val="00230E24"/>
    <w:rsid w:val="0023214F"/>
    <w:rsid w:val="0023256A"/>
    <w:rsid w:val="002336DE"/>
    <w:rsid w:val="00233FF3"/>
    <w:rsid w:val="00234275"/>
    <w:rsid w:val="0023687C"/>
    <w:rsid w:val="00237317"/>
    <w:rsid w:val="00240075"/>
    <w:rsid w:val="00240DDC"/>
    <w:rsid w:val="0024226C"/>
    <w:rsid w:val="0024527B"/>
    <w:rsid w:val="00245F8A"/>
    <w:rsid w:val="00251C79"/>
    <w:rsid w:val="002531B3"/>
    <w:rsid w:val="002532D1"/>
    <w:rsid w:val="002534F5"/>
    <w:rsid w:val="00254123"/>
    <w:rsid w:val="00255307"/>
    <w:rsid w:val="002554E8"/>
    <w:rsid w:val="002560EA"/>
    <w:rsid w:val="0026069E"/>
    <w:rsid w:val="002606E6"/>
    <w:rsid w:val="00262056"/>
    <w:rsid w:val="002621C2"/>
    <w:rsid w:val="002636D9"/>
    <w:rsid w:val="00264478"/>
    <w:rsid w:val="002704CA"/>
    <w:rsid w:val="00270854"/>
    <w:rsid w:val="002716B8"/>
    <w:rsid w:val="00272944"/>
    <w:rsid w:val="00273605"/>
    <w:rsid w:val="00274F06"/>
    <w:rsid w:val="00274FCE"/>
    <w:rsid w:val="0027549B"/>
    <w:rsid w:val="00277B33"/>
    <w:rsid w:val="00284542"/>
    <w:rsid w:val="002846AC"/>
    <w:rsid w:val="002911B3"/>
    <w:rsid w:val="002912B3"/>
    <w:rsid w:val="002922C4"/>
    <w:rsid w:val="0029299D"/>
    <w:rsid w:val="002957E7"/>
    <w:rsid w:val="00295DE8"/>
    <w:rsid w:val="002A0481"/>
    <w:rsid w:val="002A0E0B"/>
    <w:rsid w:val="002A2B98"/>
    <w:rsid w:val="002A2FBC"/>
    <w:rsid w:val="002A3205"/>
    <w:rsid w:val="002A3D75"/>
    <w:rsid w:val="002A46ED"/>
    <w:rsid w:val="002A508C"/>
    <w:rsid w:val="002A65F2"/>
    <w:rsid w:val="002B02AB"/>
    <w:rsid w:val="002B12BA"/>
    <w:rsid w:val="002B2D0C"/>
    <w:rsid w:val="002B2EBC"/>
    <w:rsid w:val="002B33C4"/>
    <w:rsid w:val="002B63FF"/>
    <w:rsid w:val="002B67A4"/>
    <w:rsid w:val="002B6918"/>
    <w:rsid w:val="002C13AE"/>
    <w:rsid w:val="002C14A8"/>
    <w:rsid w:val="002C465F"/>
    <w:rsid w:val="002C63CA"/>
    <w:rsid w:val="002C7862"/>
    <w:rsid w:val="002D0092"/>
    <w:rsid w:val="002D014E"/>
    <w:rsid w:val="002D26F3"/>
    <w:rsid w:val="002D2DDB"/>
    <w:rsid w:val="002D364A"/>
    <w:rsid w:val="002D6C97"/>
    <w:rsid w:val="002D7AD5"/>
    <w:rsid w:val="002E0476"/>
    <w:rsid w:val="002E0789"/>
    <w:rsid w:val="002E280C"/>
    <w:rsid w:val="002E3E71"/>
    <w:rsid w:val="002E456A"/>
    <w:rsid w:val="002E4B86"/>
    <w:rsid w:val="002E50F0"/>
    <w:rsid w:val="002E6C9F"/>
    <w:rsid w:val="002F4B93"/>
    <w:rsid w:val="002F5C9F"/>
    <w:rsid w:val="002F7ECA"/>
    <w:rsid w:val="00301C36"/>
    <w:rsid w:val="003038D6"/>
    <w:rsid w:val="003146A6"/>
    <w:rsid w:val="0031474A"/>
    <w:rsid w:val="003156FA"/>
    <w:rsid w:val="0031726B"/>
    <w:rsid w:val="00317939"/>
    <w:rsid w:val="00321564"/>
    <w:rsid w:val="00324CAC"/>
    <w:rsid w:val="003261AD"/>
    <w:rsid w:val="003277EE"/>
    <w:rsid w:val="0033068F"/>
    <w:rsid w:val="00330B1A"/>
    <w:rsid w:val="00332BF4"/>
    <w:rsid w:val="0033762F"/>
    <w:rsid w:val="00343053"/>
    <w:rsid w:val="003440A7"/>
    <w:rsid w:val="003444D5"/>
    <w:rsid w:val="00350996"/>
    <w:rsid w:val="00353F46"/>
    <w:rsid w:val="00354834"/>
    <w:rsid w:val="0035525D"/>
    <w:rsid w:val="003554B5"/>
    <w:rsid w:val="00357B00"/>
    <w:rsid w:val="003637C7"/>
    <w:rsid w:val="003674A0"/>
    <w:rsid w:val="00370776"/>
    <w:rsid w:val="00372921"/>
    <w:rsid w:val="00372D10"/>
    <w:rsid w:val="00373773"/>
    <w:rsid w:val="0037487B"/>
    <w:rsid w:val="00377BD7"/>
    <w:rsid w:val="00380B7A"/>
    <w:rsid w:val="0038309B"/>
    <w:rsid w:val="00383BC4"/>
    <w:rsid w:val="003869E6"/>
    <w:rsid w:val="00386EF3"/>
    <w:rsid w:val="00387FD5"/>
    <w:rsid w:val="00390CB7"/>
    <w:rsid w:val="00391AAB"/>
    <w:rsid w:val="00392CF4"/>
    <w:rsid w:val="003937DD"/>
    <w:rsid w:val="00395152"/>
    <w:rsid w:val="003A0AB1"/>
    <w:rsid w:val="003A0C0E"/>
    <w:rsid w:val="003A13C8"/>
    <w:rsid w:val="003A260A"/>
    <w:rsid w:val="003A40B9"/>
    <w:rsid w:val="003A4777"/>
    <w:rsid w:val="003A5B52"/>
    <w:rsid w:val="003A6839"/>
    <w:rsid w:val="003B3CE5"/>
    <w:rsid w:val="003B3D5E"/>
    <w:rsid w:val="003B4B74"/>
    <w:rsid w:val="003B5390"/>
    <w:rsid w:val="003B643B"/>
    <w:rsid w:val="003B688D"/>
    <w:rsid w:val="003B6F75"/>
    <w:rsid w:val="003B717D"/>
    <w:rsid w:val="003B7539"/>
    <w:rsid w:val="003B7B13"/>
    <w:rsid w:val="003C0E78"/>
    <w:rsid w:val="003C194D"/>
    <w:rsid w:val="003C2DFC"/>
    <w:rsid w:val="003C33A6"/>
    <w:rsid w:val="003C3D63"/>
    <w:rsid w:val="003C4CC6"/>
    <w:rsid w:val="003C5BFD"/>
    <w:rsid w:val="003C7561"/>
    <w:rsid w:val="003C7A40"/>
    <w:rsid w:val="003D0FD8"/>
    <w:rsid w:val="003D19BE"/>
    <w:rsid w:val="003D4191"/>
    <w:rsid w:val="003D6660"/>
    <w:rsid w:val="003D7F24"/>
    <w:rsid w:val="003E0B6C"/>
    <w:rsid w:val="003E1EC1"/>
    <w:rsid w:val="003E4E07"/>
    <w:rsid w:val="003E6E4D"/>
    <w:rsid w:val="003F063A"/>
    <w:rsid w:val="003F3D9D"/>
    <w:rsid w:val="003F417C"/>
    <w:rsid w:val="003F421C"/>
    <w:rsid w:val="003F45B1"/>
    <w:rsid w:val="003F5EEC"/>
    <w:rsid w:val="003F65AF"/>
    <w:rsid w:val="003F6E42"/>
    <w:rsid w:val="003F6F31"/>
    <w:rsid w:val="00403EDB"/>
    <w:rsid w:val="0040447D"/>
    <w:rsid w:val="004057FA"/>
    <w:rsid w:val="0041136B"/>
    <w:rsid w:val="004116D2"/>
    <w:rsid w:val="00411B1B"/>
    <w:rsid w:val="00412E36"/>
    <w:rsid w:val="0041309C"/>
    <w:rsid w:val="00416790"/>
    <w:rsid w:val="00417C6C"/>
    <w:rsid w:val="00423C58"/>
    <w:rsid w:val="004243D1"/>
    <w:rsid w:val="00427272"/>
    <w:rsid w:val="0042798D"/>
    <w:rsid w:val="00430A12"/>
    <w:rsid w:val="00432605"/>
    <w:rsid w:val="00437D5A"/>
    <w:rsid w:val="0044120A"/>
    <w:rsid w:val="00442352"/>
    <w:rsid w:val="00443F68"/>
    <w:rsid w:val="00452642"/>
    <w:rsid w:val="0045290D"/>
    <w:rsid w:val="00452B8F"/>
    <w:rsid w:val="00454243"/>
    <w:rsid w:val="00455B8E"/>
    <w:rsid w:val="00455C0B"/>
    <w:rsid w:val="00463496"/>
    <w:rsid w:val="00463A36"/>
    <w:rsid w:val="00463BD7"/>
    <w:rsid w:val="004643EC"/>
    <w:rsid w:val="00464AC0"/>
    <w:rsid w:val="00466A04"/>
    <w:rsid w:val="00470ABD"/>
    <w:rsid w:val="0047130F"/>
    <w:rsid w:val="00471384"/>
    <w:rsid w:val="00472D23"/>
    <w:rsid w:val="00474B48"/>
    <w:rsid w:val="00474CD4"/>
    <w:rsid w:val="00476EDF"/>
    <w:rsid w:val="004773ED"/>
    <w:rsid w:val="00484320"/>
    <w:rsid w:val="004845CF"/>
    <w:rsid w:val="00485B9D"/>
    <w:rsid w:val="004871D4"/>
    <w:rsid w:val="004872D9"/>
    <w:rsid w:val="004906D8"/>
    <w:rsid w:val="00490EE1"/>
    <w:rsid w:val="00493FE7"/>
    <w:rsid w:val="004A0612"/>
    <w:rsid w:val="004A1A9C"/>
    <w:rsid w:val="004A39CA"/>
    <w:rsid w:val="004A4E6C"/>
    <w:rsid w:val="004A6E26"/>
    <w:rsid w:val="004A7472"/>
    <w:rsid w:val="004A7B19"/>
    <w:rsid w:val="004B0079"/>
    <w:rsid w:val="004B029A"/>
    <w:rsid w:val="004B0A4C"/>
    <w:rsid w:val="004B11AA"/>
    <w:rsid w:val="004B2DB4"/>
    <w:rsid w:val="004B4F1E"/>
    <w:rsid w:val="004B5604"/>
    <w:rsid w:val="004C4042"/>
    <w:rsid w:val="004C76EF"/>
    <w:rsid w:val="004D558A"/>
    <w:rsid w:val="004D5804"/>
    <w:rsid w:val="004D5FF7"/>
    <w:rsid w:val="004D6EAD"/>
    <w:rsid w:val="004E03B6"/>
    <w:rsid w:val="004E0EED"/>
    <w:rsid w:val="004E16A3"/>
    <w:rsid w:val="004E348A"/>
    <w:rsid w:val="004E3A49"/>
    <w:rsid w:val="004E57F6"/>
    <w:rsid w:val="004F22D6"/>
    <w:rsid w:val="004F2F70"/>
    <w:rsid w:val="004F37BF"/>
    <w:rsid w:val="004F5F6D"/>
    <w:rsid w:val="004F6E9E"/>
    <w:rsid w:val="004F7F2D"/>
    <w:rsid w:val="0050034E"/>
    <w:rsid w:val="00501C10"/>
    <w:rsid w:val="00502961"/>
    <w:rsid w:val="005032C4"/>
    <w:rsid w:val="00503D28"/>
    <w:rsid w:val="005105CB"/>
    <w:rsid w:val="005121B6"/>
    <w:rsid w:val="00513278"/>
    <w:rsid w:val="005145B4"/>
    <w:rsid w:val="005145F5"/>
    <w:rsid w:val="005148CE"/>
    <w:rsid w:val="005150C9"/>
    <w:rsid w:val="005162ED"/>
    <w:rsid w:val="0051789C"/>
    <w:rsid w:val="00521106"/>
    <w:rsid w:val="00522178"/>
    <w:rsid w:val="00523FDB"/>
    <w:rsid w:val="00525356"/>
    <w:rsid w:val="00525D47"/>
    <w:rsid w:val="0052612E"/>
    <w:rsid w:val="00526E66"/>
    <w:rsid w:val="00533787"/>
    <w:rsid w:val="00533B99"/>
    <w:rsid w:val="00533F38"/>
    <w:rsid w:val="00534920"/>
    <w:rsid w:val="005349C9"/>
    <w:rsid w:val="0053675B"/>
    <w:rsid w:val="00536D13"/>
    <w:rsid w:val="00540CDF"/>
    <w:rsid w:val="005446D0"/>
    <w:rsid w:val="0054594B"/>
    <w:rsid w:val="00550C90"/>
    <w:rsid w:val="00550E4D"/>
    <w:rsid w:val="005525D3"/>
    <w:rsid w:val="005536D2"/>
    <w:rsid w:val="0055486F"/>
    <w:rsid w:val="00557A8C"/>
    <w:rsid w:val="00562297"/>
    <w:rsid w:val="005624B4"/>
    <w:rsid w:val="005639AC"/>
    <w:rsid w:val="00564FFE"/>
    <w:rsid w:val="00571040"/>
    <w:rsid w:val="0057329C"/>
    <w:rsid w:val="005736B9"/>
    <w:rsid w:val="00574FDF"/>
    <w:rsid w:val="0057526B"/>
    <w:rsid w:val="00577CAD"/>
    <w:rsid w:val="00580916"/>
    <w:rsid w:val="005812EC"/>
    <w:rsid w:val="005825A0"/>
    <w:rsid w:val="005838E4"/>
    <w:rsid w:val="00587EA5"/>
    <w:rsid w:val="00591F3F"/>
    <w:rsid w:val="0059543E"/>
    <w:rsid w:val="00595EE9"/>
    <w:rsid w:val="00595FDC"/>
    <w:rsid w:val="00596331"/>
    <w:rsid w:val="00597D09"/>
    <w:rsid w:val="005A1849"/>
    <w:rsid w:val="005A2FB0"/>
    <w:rsid w:val="005A429D"/>
    <w:rsid w:val="005A4B27"/>
    <w:rsid w:val="005A51FB"/>
    <w:rsid w:val="005A6BF4"/>
    <w:rsid w:val="005A7400"/>
    <w:rsid w:val="005A7D62"/>
    <w:rsid w:val="005B25BA"/>
    <w:rsid w:val="005B75FC"/>
    <w:rsid w:val="005B7765"/>
    <w:rsid w:val="005B7EA0"/>
    <w:rsid w:val="005C4BFB"/>
    <w:rsid w:val="005C4FDF"/>
    <w:rsid w:val="005C54FF"/>
    <w:rsid w:val="005C5D69"/>
    <w:rsid w:val="005C6B10"/>
    <w:rsid w:val="005C6B6F"/>
    <w:rsid w:val="005C6F9F"/>
    <w:rsid w:val="005D165B"/>
    <w:rsid w:val="005D1FD1"/>
    <w:rsid w:val="005D266D"/>
    <w:rsid w:val="005D4F24"/>
    <w:rsid w:val="005D5CF9"/>
    <w:rsid w:val="005D6A44"/>
    <w:rsid w:val="005D7132"/>
    <w:rsid w:val="005D7663"/>
    <w:rsid w:val="005E03EA"/>
    <w:rsid w:val="005E4118"/>
    <w:rsid w:val="005F1633"/>
    <w:rsid w:val="005F418F"/>
    <w:rsid w:val="005F4D81"/>
    <w:rsid w:val="005F573C"/>
    <w:rsid w:val="005F6311"/>
    <w:rsid w:val="005F6FC3"/>
    <w:rsid w:val="0060001E"/>
    <w:rsid w:val="0060001F"/>
    <w:rsid w:val="006004F1"/>
    <w:rsid w:val="00600978"/>
    <w:rsid w:val="0060410D"/>
    <w:rsid w:val="00607133"/>
    <w:rsid w:val="00610501"/>
    <w:rsid w:val="00610554"/>
    <w:rsid w:val="00610BD7"/>
    <w:rsid w:val="00612689"/>
    <w:rsid w:val="00613292"/>
    <w:rsid w:val="00614228"/>
    <w:rsid w:val="00617B8E"/>
    <w:rsid w:val="006214AC"/>
    <w:rsid w:val="00623E0E"/>
    <w:rsid w:val="00624B4C"/>
    <w:rsid w:val="0063046B"/>
    <w:rsid w:val="00631786"/>
    <w:rsid w:val="0063224C"/>
    <w:rsid w:val="00632C0C"/>
    <w:rsid w:val="00633541"/>
    <w:rsid w:val="006340A3"/>
    <w:rsid w:val="006366A6"/>
    <w:rsid w:val="0064089F"/>
    <w:rsid w:val="00640FFA"/>
    <w:rsid w:val="00642EA2"/>
    <w:rsid w:val="00643900"/>
    <w:rsid w:val="00643CB3"/>
    <w:rsid w:val="0064718A"/>
    <w:rsid w:val="006501A6"/>
    <w:rsid w:val="00651246"/>
    <w:rsid w:val="00651285"/>
    <w:rsid w:val="00651A5C"/>
    <w:rsid w:val="006539BA"/>
    <w:rsid w:val="00661A5B"/>
    <w:rsid w:val="006644A5"/>
    <w:rsid w:val="006703E0"/>
    <w:rsid w:val="00672470"/>
    <w:rsid w:val="00672641"/>
    <w:rsid w:val="00675C0A"/>
    <w:rsid w:val="00676D0B"/>
    <w:rsid w:val="00677103"/>
    <w:rsid w:val="00677ABA"/>
    <w:rsid w:val="00682748"/>
    <w:rsid w:val="00683044"/>
    <w:rsid w:val="006846A9"/>
    <w:rsid w:val="006846C7"/>
    <w:rsid w:val="00686594"/>
    <w:rsid w:val="00686BA1"/>
    <w:rsid w:val="00687F64"/>
    <w:rsid w:val="006909BA"/>
    <w:rsid w:val="00690A30"/>
    <w:rsid w:val="00691020"/>
    <w:rsid w:val="00693608"/>
    <w:rsid w:val="00694B1A"/>
    <w:rsid w:val="006963CF"/>
    <w:rsid w:val="00697B50"/>
    <w:rsid w:val="006A001C"/>
    <w:rsid w:val="006A0346"/>
    <w:rsid w:val="006A10DD"/>
    <w:rsid w:val="006A1675"/>
    <w:rsid w:val="006A60FE"/>
    <w:rsid w:val="006A62FA"/>
    <w:rsid w:val="006B0CD4"/>
    <w:rsid w:val="006B147A"/>
    <w:rsid w:val="006B683B"/>
    <w:rsid w:val="006C002C"/>
    <w:rsid w:val="006C0C21"/>
    <w:rsid w:val="006C3565"/>
    <w:rsid w:val="006C3EA2"/>
    <w:rsid w:val="006C4216"/>
    <w:rsid w:val="006C7C8B"/>
    <w:rsid w:val="006C7E0C"/>
    <w:rsid w:val="006D0059"/>
    <w:rsid w:val="006D0322"/>
    <w:rsid w:val="006D48CB"/>
    <w:rsid w:val="006D516D"/>
    <w:rsid w:val="006D6D07"/>
    <w:rsid w:val="006D7573"/>
    <w:rsid w:val="006E102A"/>
    <w:rsid w:val="006E7BED"/>
    <w:rsid w:val="006F166A"/>
    <w:rsid w:val="006F1E27"/>
    <w:rsid w:val="006F2F58"/>
    <w:rsid w:val="006F343B"/>
    <w:rsid w:val="006F51DD"/>
    <w:rsid w:val="006F5CC1"/>
    <w:rsid w:val="0070356F"/>
    <w:rsid w:val="00710F34"/>
    <w:rsid w:val="00711E17"/>
    <w:rsid w:val="0071495D"/>
    <w:rsid w:val="00714BB8"/>
    <w:rsid w:val="007155E3"/>
    <w:rsid w:val="0071606B"/>
    <w:rsid w:val="00716BB0"/>
    <w:rsid w:val="0071734D"/>
    <w:rsid w:val="00720A29"/>
    <w:rsid w:val="00720B55"/>
    <w:rsid w:val="00720F49"/>
    <w:rsid w:val="007231A1"/>
    <w:rsid w:val="0072412B"/>
    <w:rsid w:val="00724262"/>
    <w:rsid w:val="00724924"/>
    <w:rsid w:val="00724CA3"/>
    <w:rsid w:val="00727EC1"/>
    <w:rsid w:val="00730422"/>
    <w:rsid w:val="00730C71"/>
    <w:rsid w:val="007317A8"/>
    <w:rsid w:val="00732903"/>
    <w:rsid w:val="00733A4C"/>
    <w:rsid w:val="007419AF"/>
    <w:rsid w:val="00741B59"/>
    <w:rsid w:val="007435AF"/>
    <w:rsid w:val="00743777"/>
    <w:rsid w:val="00745243"/>
    <w:rsid w:val="00746AFB"/>
    <w:rsid w:val="007510FE"/>
    <w:rsid w:val="00751221"/>
    <w:rsid w:val="00753CB4"/>
    <w:rsid w:val="00753CC3"/>
    <w:rsid w:val="0075513F"/>
    <w:rsid w:val="00755147"/>
    <w:rsid w:val="00761823"/>
    <w:rsid w:val="00763295"/>
    <w:rsid w:val="00763C05"/>
    <w:rsid w:val="007653BE"/>
    <w:rsid w:val="007655F9"/>
    <w:rsid w:val="007662B3"/>
    <w:rsid w:val="007709ED"/>
    <w:rsid w:val="00771661"/>
    <w:rsid w:val="007723A6"/>
    <w:rsid w:val="007760F9"/>
    <w:rsid w:val="007841EE"/>
    <w:rsid w:val="00785B43"/>
    <w:rsid w:val="0079112C"/>
    <w:rsid w:val="00794A0F"/>
    <w:rsid w:val="007977D5"/>
    <w:rsid w:val="007A1C84"/>
    <w:rsid w:val="007A4C9F"/>
    <w:rsid w:val="007A6692"/>
    <w:rsid w:val="007A6E47"/>
    <w:rsid w:val="007B02B6"/>
    <w:rsid w:val="007B0BAF"/>
    <w:rsid w:val="007B1C90"/>
    <w:rsid w:val="007B220D"/>
    <w:rsid w:val="007B2B23"/>
    <w:rsid w:val="007B409D"/>
    <w:rsid w:val="007B44AC"/>
    <w:rsid w:val="007B4C3C"/>
    <w:rsid w:val="007B6B9E"/>
    <w:rsid w:val="007B7B36"/>
    <w:rsid w:val="007C6E31"/>
    <w:rsid w:val="007C7B6B"/>
    <w:rsid w:val="007D0543"/>
    <w:rsid w:val="007D1FF7"/>
    <w:rsid w:val="007D2F74"/>
    <w:rsid w:val="007E0690"/>
    <w:rsid w:val="007E0EE7"/>
    <w:rsid w:val="007E1FCD"/>
    <w:rsid w:val="007E4CCC"/>
    <w:rsid w:val="007F2FDB"/>
    <w:rsid w:val="007F318D"/>
    <w:rsid w:val="007F4242"/>
    <w:rsid w:val="007F5A18"/>
    <w:rsid w:val="008009AB"/>
    <w:rsid w:val="00801DA0"/>
    <w:rsid w:val="008039CF"/>
    <w:rsid w:val="008051A8"/>
    <w:rsid w:val="00805692"/>
    <w:rsid w:val="00805E5A"/>
    <w:rsid w:val="008106A3"/>
    <w:rsid w:val="00810BAD"/>
    <w:rsid w:val="008118D3"/>
    <w:rsid w:val="00814E9D"/>
    <w:rsid w:val="00815A29"/>
    <w:rsid w:val="00815E2A"/>
    <w:rsid w:val="008173C7"/>
    <w:rsid w:val="00817BAB"/>
    <w:rsid w:val="008216B5"/>
    <w:rsid w:val="00824B58"/>
    <w:rsid w:val="0082759D"/>
    <w:rsid w:val="00830B41"/>
    <w:rsid w:val="00831630"/>
    <w:rsid w:val="00832E8D"/>
    <w:rsid w:val="0083517C"/>
    <w:rsid w:val="00840F0E"/>
    <w:rsid w:val="00841020"/>
    <w:rsid w:val="00842093"/>
    <w:rsid w:val="008440D1"/>
    <w:rsid w:val="00847D99"/>
    <w:rsid w:val="008522C0"/>
    <w:rsid w:val="008554CE"/>
    <w:rsid w:val="00860476"/>
    <w:rsid w:val="00867811"/>
    <w:rsid w:val="00873607"/>
    <w:rsid w:val="0087362C"/>
    <w:rsid w:val="00875B97"/>
    <w:rsid w:val="00877F36"/>
    <w:rsid w:val="00880F19"/>
    <w:rsid w:val="00880F76"/>
    <w:rsid w:val="00881718"/>
    <w:rsid w:val="00881937"/>
    <w:rsid w:val="00884370"/>
    <w:rsid w:val="00886AA2"/>
    <w:rsid w:val="008917F0"/>
    <w:rsid w:val="008918CC"/>
    <w:rsid w:val="00892A45"/>
    <w:rsid w:val="00893DC4"/>
    <w:rsid w:val="00896830"/>
    <w:rsid w:val="00897272"/>
    <w:rsid w:val="0089746D"/>
    <w:rsid w:val="008A1872"/>
    <w:rsid w:val="008A1DF7"/>
    <w:rsid w:val="008A281E"/>
    <w:rsid w:val="008A33FE"/>
    <w:rsid w:val="008A64BA"/>
    <w:rsid w:val="008A744D"/>
    <w:rsid w:val="008B267A"/>
    <w:rsid w:val="008B2EFA"/>
    <w:rsid w:val="008B3C77"/>
    <w:rsid w:val="008B4064"/>
    <w:rsid w:val="008B6950"/>
    <w:rsid w:val="008B7B80"/>
    <w:rsid w:val="008C4789"/>
    <w:rsid w:val="008C52AD"/>
    <w:rsid w:val="008C5869"/>
    <w:rsid w:val="008C75BA"/>
    <w:rsid w:val="008C7ED6"/>
    <w:rsid w:val="008D09FB"/>
    <w:rsid w:val="008D2716"/>
    <w:rsid w:val="008D40D1"/>
    <w:rsid w:val="008D5871"/>
    <w:rsid w:val="008D5CD5"/>
    <w:rsid w:val="008E0FAD"/>
    <w:rsid w:val="008E259F"/>
    <w:rsid w:val="008E7072"/>
    <w:rsid w:val="008F450F"/>
    <w:rsid w:val="008F5AA7"/>
    <w:rsid w:val="009005BD"/>
    <w:rsid w:val="00902409"/>
    <w:rsid w:val="00911B30"/>
    <w:rsid w:val="0091231B"/>
    <w:rsid w:val="00912860"/>
    <w:rsid w:val="00912DCD"/>
    <w:rsid w:val="00913C06"/>
    <w:rsid w:val="00914DED"/>
    <w:rsid w:val="00915B1B"/>
    <w:rsid w:val="00917E58"/>
    <w:rsid w:val="0092079A"/>
    <w:rsid w:val="009216EE"/>
    <w:rsid w:val="0092441A"/>
    <w:rsid w:val="00924723"/>
    <w:rsid w:val="00925056"/>
    <w:rsid w:val="009264D0"/>
    <w:rsid w:val="009278C0"/>
    <w:rsid w:val="009321FC"/>
    <w:rsid w:val="00933D00"/>
    <w:rsid w:val="00934B18"/>
    <w:rsid w:val="009352E1"/>
    <w:rsid w:val="00935ABD"/>
    <w:rsid w:val="00935B9A"/>
    <w:rsid w:val="00941F30"/>
    <w:rsid w:val="00943B85"/>
    <w:rsid w:val="00945906"/>
    <w:rsid w:val="00945F41"/>
    <w:rsid w:val="00950E5B"/>
    <w:rsid w:val="0095237A"/>
    <w:rsid w:val="00952A88"/>
    <w:rsid w:val="00957827"/>
    <w:rsid w:val="00961282"/>
    <w:rsid w:val="00961958"/>
    <w:rsid w:val="00963439"/>
    <w:rsid w:val="00963456"/>
    <w:rsid w:val="0096695E"/>
    <w:rsid w:val="00967E46"/>
    <w:rsid w:val="009712C6"/>
    <w:rsid w:val="009744C4"/>
    <w:rsid w:val="00975474"/>
    <w:rsid w:val="009757BB"/>
    <w:rsid w:val="00980857"/>
    <w:rsid w:val="009819B1"/>
    <w:rsid w:val="0098347D"/>
    <w:rsid w:val="00986D02"/>
    <w:rsid w:val="00987B12"/>
    <w:rsid w:val="00990E41"/>
    <w:rsid w:val="009923B7"/>
    <w:rsid w:val="00995B92"/>
    <w:rsid w:val="0099691E"/>
    <w:rsid w:val="009A1DD8"/>
    <w:rsid w:val="009A2D45"/>
    <w:rsid w:val="009A546C"/>
    <w:rsid w:val="009A668F"/>
    <w:rsid w:val="009A7EC4"/>
    <w:rsid w:val="009B02CF"/>
    <w:rsid w:val="009B13EF"/>
    <w:rsid w:val="009B26DC"/>
    <w:rsid w:val="009B3A27"/>
    <w:rsid w:val="009B3FC1"/>
    <w:rsid w:val="009B610C"/>
    <w:rsid w:val="009B7C35"/>
    <w:rsid w:val="009C1B80"/>
    <w:rsid w:val="009C423D"/>
    <w:rsid w:val="009C4D31"/>
    <w:rsid w:val="009C7231"/>
    <w:rsid w:val="009D09FC"/>
    <w:rsid w:val="009D14EC"/>
    <w:rsid w:val="009E3C3B"/>
    <w:rsid w:val="009E469E"/>
    <w:rsid w:val="009F0422"/>
    <w:rsid w:val="009F3E1F"/>
    <w:rsid w:val="009F480B"/>
    <w:rsid w:val="009F5C7F"/>
    <w:rsid w:val="009F5EF6"/>
    <w:rsid w:val="00A077AD"/>
    <w:rsid w:val="00A102BD"/>
    <w:rsid w:val="00A10A46"/>
    <w:rsid w:val="00A118E2"/>
    <w:rsid w:val="00A15BC2"/>
    <w:rsid w:val="00A15F02"/>
    <w:rsid w:val="00A16CF3"/>
    <w:rsid w:val="00A211A1"/>
    <w:rsid w:val="00A22EE4"/>
    <w:rsid w:val="00A2526E"/>
    <w:rsid w:val="00A254B1"/>
    <w:rsid w:val="00A258F8"/>
    <w:rsid w:val="00A26F88"/>
    <w:rsid w:val="00A27190"/>
    <w:rsid w:val="00A27A8F"/>
    <w:rsid w:val="00A27DB2"/>
    <w:rsid w:val="00A313C4"/>
    <w:rsid w:val="00A31F16"/>
    <w:rsid w:val="00A34BFD"/>
    <w:rsid w:val="00A418E1"/>
    <w:rsid w:val="00A464B5"/>
    <w:rsid w:val="00A47413"/>
    <w:rsid w:val="00A5021D"/>
    <w:rsid w:val="00A50265"/>
    <w:rsid w:val="00A51218"/>
    <w:rsid w:val="00A521A8"/>
    <w:rsid w:val="00A521DA"/>
    <w:rsid w:val="00A5339A"/>
    <w:rsid w:val="00A53995"/>
    <w:rsid w:val="00A545FD"/>
    <w:rsid w:val="00A550E8"/>
    <w:rsid w:val="00A552F8"/>
    <w:rsid w:val="00A56112"/>
    <w:rsid w:val="00A56AEB"/>
    <w:rsid w:val="00A57467"/>
    <w:rsid w:val="00A61A5B"/>
    <w:rsid w:val="00A62895"/>
    <w:rsid w:val="00A63E07"/>
    <w:rsid w:val="00A6430F"/>
    <w:rsid w:val="00A648F2"/>
    <w:rsid w:val="00A64980"/>
    <w:rsid w:val="00A64C71"/>
    <w:rsid w:val="00A64FBA"/>
    <w:rsid w:val="00A65B84"/>
    <w:rsid w:val="00A66F1D"/>
    <w:rsid w:val="00A67516"/>
    <w:rsid w:val="00A70BD9"/>
    <w:rsid w:val="00A70C86"/>
    <w:rsid w:val="00A721F9"/>
    <w:rsid w:val="00A74891"/>
    <w:rsid w:val="00A763AF"/>
    <w:rsid w:val="00A769A8"/>
    <w:rsid w:val="00A8015D"/>
    <w:rsid w:val="00A84B4F"/>
    <w:rsid w:val="00A8565D"/>
    <w:rsid w:val="00A873F9"/>
    <w:rsid w:val="00A90B12"/>
    <w:rsid w:val="00A9335E"/>
    <w:rsid w:val="00A96CB3"/>
    <w:rsid w:val="00AA16B2"/>
    <w:rsid w:val="00AA3072"/>
    <w:rsid w:val="00AB27C8"/>
    <w:rsid w:val="00AB27F3"/>
    <w:rsid w:val="00AB29FE"/>
    <w:rsid w:val="00AB2CAD"/>
    <w:rsid w:val="00AB391A"/>
    <w:rsid w:val="00AB44C3"/>
    <w:rsid w:val="00AB4D0E"/>
    <w:rsid w:val="00AB4EF5"/>
    <w:rsid w:val="00AB6078"/>
    <w:rsid w:val="00AB6F60"/>
    <w:rsid w:val="00AB7F83"/>
    <w:rsid w:val="00AC1466"/>
    <w:rsid w:val="00AC3DEF"/>
    <w:rsid w:val="00AC7371"/>
    <w:rsid w:val="00AD103E"/>
    <w:rsid w:val="00AD1A1E"/>
    <w:rsid w:val="00AD38B8"/>
    <w:rsid w:val="00AD44A8"/>
    <w:rsid w:val="00AD5B49"/>
    <w:rsid w:val="00AE0F49"/>
    <w:rsid w:val="00AE2F6D"/>
    <w:rsid w:val="00AE3BE7"/>
    <w:rsid w:val="00AE45FB"/>
    <w:rsid w:val="00AF545E"/>
    <w:rsid w:val="00AF63B0"/>
    <w:rsid w:val="00B00F7A"/>
    <w:rsid w:val="00B03D8D"/>
    <w:rsid w:val="00B045D0"/>
    <w:rsid w:val="00B10921"/>
    <w:rsid w:val="00B11393"/>
    <w:rsid w:val="00B13C96"/>
    <w:rsid w:val="00B142CD"/>
    <w:rsid w:val="00B14A29"/>
    <w:rsid w:val="00B156F1"/>
    <w:rsid w:val="00B170BD"/>
    <w:rsid w:val="00B24030"/>
    <w:rsid w:val="00B24A4A"/>
    <w:rsid w:val="00B2754B"/>
    <w:rsid w:val="00B31CCE"/>
    <w:rsid w:val="00B34161"/>
    <w:rsid w:val="00B34B20"/>
    <w:rsid w:val="00B35C53"/>
    <w:rsid w:val="00B43EE1"/>
    <w:rsid w:val="00B45E8A"/>
    <w:rsid w:val="00B5049B"/>
    <w:rsid w:val="00B5129D"/>
    <w:rsid w:val="00B51F22"/>
    <w:rsid w:val="00B53E68"/>
    <w:rsid w:val="00B54D27"/>
    <w:rsid w:val="00B5564B"/>
    <w:rsid w:val="00B55690"/>
    <w:rsid w:val="00B57804"/>
    <w:rsid w:val="00B60051"/>
    <w:rsid w:val="00B620F3"/>
    <w:rsid w:val="00B642BF"/>
    <w:rsid w:val="00B64448"/>
    <w:rsid w:val="00B6477E"/>
    <w:rsid w:val="00B6521C"/>
    <w:rsid w:val="00B65BDA"/>
    <w:rsid w:val="00B806C0"/>
    <w:rsid w:val="00B808D0"/>
    <w:rsid w:val="00B8222B"/>
    <w:rsid w:val="00B8655C"/>
    <w:rsid w:val="00B9238C"/>
    <w:rsid w:val="00B9368E"/>
    <w:rsid w:val="00B95286"/>
    <w:rsid w:val="00BA03EF"/>
    <w:rsid w:val="00BA0B24"/>
    <w:rsid w:val="00BA0EE3"/>
    <w:rsid w:val="00BA199B"/>
    <w:rsid w:val="00BA225E"/>
    <w:rsid w:val="00BA39D4"/>
    <w:rsid w:val="00BA3FC9"/>
    <w:rsid w:val="00BA4C1A"/>
    <w:rsid w:val="00BA5079"/>
    <w:rsid w:val="00BA5E32"/>
    <w:rsid w:val="00BB0176"/>
    <w:rsid w:val="00BB1398"/>
    <w:rsid w:val="00BB4362"/>
    <w:rsid w:val="00BB4563"/>
    <w:rsid w:val="00BB5562"/>
    <w:rsid w:val="00BB5B83"/>
    <w:rsid w:val="00BB6445"/>
    <w:rsid w:val="00BB644C"/>
    <w:rsid w:val="00BB6717"/>
    <w:rsid w:val="00BC1EF8"/>
    <w:rsid w:val="00BC220E"/>
    <w:rsid w:val="00BC2B54"/>
    <w:rsid w:val="00BC2B62"/>
    <w:rsid w:val="00BC2F3D"/>
    <w:rsid w:val="00BC34BC"/>
    <w:rsid w:val="00BC4369"/>
    <w:rsid w:val="00BD09B4"/>
    <w:rsid w:val="00BD0A1D"/>
    <w:rsid w:val="00BD0DD5"/>
    <w:rsid w:val="00BD2AC6"/>
    <w:rsid w:val="00BD3504"/>
    <w:rsid w:val="00BD3DA5"/>
    <w:rsid w:val="00BD3F5E"/>
    <w:rsid w:val="00BD3FAB"/>
    <w:rsid w:val="00BD5EF9"/>
    <w:rsid w:val="00BD7617"/>
    <w:rsid w:val="00BE0917"/>
    <w:rsid w:val="00BE2189"/>
    <w:rsid w:val="00BE60A4"/>
    <w:rsid w:val="00BF0EC1"/>
    <w:rsid w:val="00BF12C5"/>
    <w:rsid w:val="00BF1E00"/>
    <w:rsid w:val="00BF3786"/>
    <w:rsid w:val="00BF4998"/>
    <w:rsid w:val="00C0000A"/>
    <w:rsid w:val="00C0035B"/>
    <w:rsid w:val="00C012C2"/>
    <w:rsid w:val="00C02C78"/>
    <w:rsid w:val="00C0454E"/>
    <w:rsid w:val="00C04B1A"/>
    <w:rsid w:val="00C064AC"/>
    <w:rsid w:val="00C11D59"/>
    <w:rsid w:val="00C12DF4"/>
    <w:rsid w:val="00C14464"/>
    <w:rsid w:val="00C14598"/>
    <w:rsid w:val="00C14905"/>
    <w:rsid w:val="00C14AE4"/>
    <w:rsid w:val="00C20630"/>
    <w:rsid w:val="00C20DB2"/>
    <w:rsid w:val="00C218AE"/>
    <w:rsid w:val="00C22008"/>
    <w:rsid w:val="00C27493"/>
    <w:rsid w:val="00C276F6"/>
    <w:rsid w:val="00C30075"/>
    <w:rsid w:val="00C31321"/>
    <w:rsid w:val="00C35804"/>
    <w:rsid w:val="00C37D02"/>
    <w:rsid w:val="00C44F5A"/>
    <w:rsid w:val="00C456AC"/>
    <w:rsid w:val="00C505EA"/>
    <w:rsid w:val="00C53E6F"/>
    <w:rsid w:val="00C542DC"/>
    <w:rsid w:val="00C54703"/>
    <w:rsid w:val="00C54785"/>
    <w:rsid w:val="00C55897"/>
    <w:rsid w:val="00C55E4C"/>
    <w:rsid w:val="00C60DE7"/>
    <w:rsid w:val="00C64926"/>
    <w:rsid w:val="00C660DD"/>
    <w:rsid w:val="00C679EB"/>
    <w:rsid w:val="00C710B0"/>
    <w:rsid w:val="00C74C94"/>
    <w:rsid w:val="00C76171"/>
    <w:rsid w:val="00C76BBC"/>
    <w:rsid w:val="00C82099"/>
    <w:rsid w:val="00C83E2E"/>
    <w:rsid w:val="00C8548D"/>
    <w:rsid w:val="00C861DB"/>
    <w:rsid w:val="00C86222"/>
    <w:rsid w:val="00C91755"/>
    <w:rsid w:val="00C9254D"/>
    <w:rsid w:val="00C94E13"/>
    <w:rsid w:val="00C9599B"/>
    <w:rsid w:val="00CA1E6E"/>
    <w:rsid w:val="00CA2169"/>
    <w:rsid w:val="00CA2624"/>
    <w:rsid w:val="00CA2CAB"/>
    <w:rsid w:val="00CA4767"/>
    <w:rsid w:val="00CA5C3E"/>
    <w:rsid w:val="00CB09BF"/>
    <w:rsid w:val="00CB1E24"/>
    <w:rsid w:val="00CB2BC5"/>
    <w:rsid w:val="00CB3201"/>
    <w:rsid w:val="00CB3929"/>
    <w:rsid w:val="00CB5527"/>
    <w:rsid w:val="00CB60B4"/>
    <w:rsid w:val="00CB708E"/>
    <w:rsid w:val="00CB7E17"/>
    <w:rsid w:val="00CC07B2"/>
    <w:rsid w:val="00CC40C1"/>
    <w:rsid w:val="00CC4ED2"/>
    <w:rsid w:val="00CD0506"/>
    <w:rsid w:val="00CD19E7"/>
    <w:rsid w:val="00CD226D"/>
    <w:rsid w:val="00CD3CF0"/>
    <w:rsid w:val="00CD75F7"/>
    <w:rsid w:val="00CE120A"/>
    <w:rsid w:val="00CE2013"/>
    <w:rsid w:val="00CE3F4A"/>
    <w:rsid w:val="00CE4CDE"/>
    <w:rsid w:val="00CE57CB"/>
    <w:rsid w:val="00CE6AD2"/>
    <w:rsid w:val="00CE6F6D"/>
    <w:rsid w:val="00CE75E2"/>
    <w:rsid w:val="00CE7F06"/>
    <w:rsid w:val="00CF0A31"/>
    <w:rsid w:val="00CF0F4F"/>
    <w:rsid w:val="00CF2E1A"/>
    <w:rsid w:val="00CF3F62"/>
    <w:rsid w:val="00CF584B"/>
    <w:rsid w:val="00CF6A85"/>
    <w:rsid w:val="00D0046D"/>
    <w:rsid w:val="00D01476"/>
    <w:rsid w:val="00D01AF7"/>
    <w:rsid w:val="00D03FEC"/>
    <w:rsid w:val="00D07B5A"/>
    <w:rsid w:val="00D14FBD"/>
    <w:rsid w:val="00D15149"/>
    <w:rsid w:val="00D163AC"/>
    <w:rsid w:val="00D20C5F"/>
    <w:rsid w:val="00D22B16"/>
    <w:rsid w:val="00D23742"/>
    <w:rsid w:val="00D25EFA"/>
    <w:rsid w:val="00D2629D"/>
    <w:rsid w:val="00D266E0"/>
    <w:rsid w:val="00D31C4F"/>
    <w:rsid w:val="00D32C53"/>
    <w:rsid w:val="00D3337B"/>
    <w:rsid w:val="00D3476E"/>
    <w:rsid w:val="00D36171"/>
    <w:rsid w:val="00D3644F"/>
    <w:rsid w:val="00D37913"/>
    <w:rsid w:val="00D37AAE"/>
    <w:rsid w:val="00D43193"/>
    <w:rsid w:val="00D50FB3"/>
    <w:rsid w:val="00D516F0"/>
    <w:rsid w:val="00D520D0"/>
    <w:rsid w:val="00D53356"/>
    <w:rsid w:val="00D5467D"/>
    <w:rsid w:val="00D62C00"/>
    <w:rsid w:val="00D6405B"/>
    <w:rsid w:val="00D6433F"/>
    <w:rsid w:val="00D65F9E"/>
    <w:rsid w:val="00D666A0"/>
    <w:rsid w:val="00D67F79"/>
    <w:rsid w:val="00D70FD9"/>
    <w:rsid w:val="00D71DA0"/>
    <w:rsid w:val="00D7208A"/>
    <w:rsid w:val="00D742FD"/>
    <w:rsid w:val="00D7638F"/>
    <w:rsid w:val="00D802EE"/>
    <w:rsid w:val="00D82925"/>
    <w:rsid w:val="00D82A39"/>
    <w:rsid w:val="00D878A7"/>
    <w:rsid w:val="00D87C5D"/>
    <w:rsid w:val="00D92838"/>
    <w:rsid w:val="00D93768"/>
    <w:rsid w:val="00D94FA6"/>
    <w:rsid w:val="00D97346"/>
    <w:rsid w:val="00DA18A3"/>
    <w:rsid w:val="00DA2F1B"/>
    <w:rsid w:val="00DA6644"/>
    <w:rsid w:val="00DA7741"/>
    <w:rsid w:val="00DB0321"/>
    <w:rsid w:val="00DB5122"/>
    <w:rsid w:val="00DB62A8"/>
    <w:rsid w:val="00DB6A2C"/>
    <w:rsid w:val="00DB77B9"/>
    <w:rsid w:val="00DC1442"/>
    <w:rsid w:val="00DC4100"/>
    <w:rsid w:val="00DC5539"/>
    <w:rsid w:val="00DC7051"/>
    <w:rsid w:val="00DD0741"/>
    <w:rsid w:val="00DD440D"/>
    <w:rsid w:val="00DD47B8"/>
    <w:rsid w:val="00DD4D67"/>
    <w:rsid w:val="00DD6890"/>
    <w:rsid w:val="00DE1252"/>
    <w:rsid w:val="00DE163D"/>
    <w:rsid w:val="00DE1986"/>
    <w:rsid w:val="00DE20E3"/>
    <w:rsid w:val="00DE2AA8"/>
    <w:rsid w:val="00DE6BBD"/>
    <w:rsid w:val="00DE6E71"/>
    <w:rsid w:val="00DF0297"/>
    <w:rsid w:val="00DF1427"/>
    <w:rsid w:val="00DF1EB5"/>
    <w:rsid w:val="00DF2F74"/>
    <w:rsid w:val="00E00351"/>
    <w:rsid w:val="00E00AF7"/>
    <w:rsid w:val="00E00F1B"/>
    <w:rsid w:val="00E01063"/>
    <w:rsid w:val="00E016C3"/>
    <w:rsid w:val="00E0210D"/>
    <w:rsid w:val="00E061E4"/>
    <w:rsid w:val="00E112EB"/>
    <w:rsid w:val="00E11698"/>
    <w:rsid w:val="00E132E2"/>
    <w:rsid w:val="00E148CF"/>
    <w:rsid w:val="00E15517"/>
    <w:rsid w:val="00E15EF5"/>
    <w:rsid w:val="00E16732"/>
    <w:rsid w:val="00E177AE"/>
    <w:rsid w:val="00E20106"/>
    <w:rsid w:val="00E23882"/>
    <w:rsid w:val="00E23913"/>
    <w:rsid w:val="00E242AB"/>
    <w:rsid w:val="00E266B9"/>
    <w:rsid w:val="00E2679D"/>
    <w:rsid w:val="00E31891"/>
    <w:rsid w:val="00E33840"/>
    <w:rsid w:val="00E34C30"/>
    <w:rsid w:val="00E34F74"/>
    <w:rsid w:val="00E36420"/>
    <w:rsid w:val="00E37127"/>
    <w:rsid w:val="00E425F6"/>
    <w:rsid w:val="00E45AE5"/>
    <w:rsid w:val="00E47E45"/>
    <w:rsid w:val="00E53A8A"/>
    <w:rsid w:val="00E5593D"/>
    <w:rsid w:val="00E55E10"/>
    <w:rsid w:val="00E57213"/>
    <w:rsid w:val="00E608B0"/>
    <w:rsid w:val="00E60ECE"/>
    <w:rsid w:val="00E619EB"/>
    <w:rsid w:val="00E71607"/>
    <w:rsid w:val="00E71B4B"/>
    <w:rsid w:val="00E7296D"/>
    <w:rsid w:val="00E744D9"/>
    <w:rsid w:val="00E75782"/>
    <w:rsid w:val="00E76AC4"/>
    <w:rsid w:val="00E76AFF"/>
    <w:rsid w:val="00E779C8"/>
    <w:rsid w:val="00E83A7C"/>
    <w:rsid w:val="00E87415"/>
    <w:rsid w:val="00E92A23"/>
    <w:rsid w:val="00E92FF4"/>
    <w:rsid w:val="00E9501C"/>
    <w:rsid w:val="00E97CA6"/>
    <w:rsid w:val="00EA2B9D"/>
    <w:rsid w:val="00EA2D37"/>
    <w:rsid w:val="00EA4A46"/>
    <w:rsid w:val="00EA5ABF"/>
    <w:rsid w:val="00EA7E92"/>
    <w:rsid w:val="00EB0B28"/>
    <w:rsid w:val="00EB2CB9"/>
    <w:rsid w:val="00EB45EE"/>
    <w:rsid w:val="00EC042C"/>
    <w:rsid w:val="00EC2C55"/>
    <w:rsid w:val="00EC3FFA"/>
    <w:rsid w:val="00EC4996"/>
    <w:rsid w:val="00ED18B3"/>
    <w:rsid w:val="00ED1D6E"/>
    <w:rsid w:val="00ED4100"/>
    <w:rsid w:val="00ED44F9"/>
    <w:rsid w:val="00ED5BB9"/>
    <w:rsid w:val="00EE04B4"/>
    <w:rsid w:val="00EE1178"/>
    <w:rsid w:val="00EE3636"/>
    <w:rsid w:val="00EE67C8"/>
    <w:rsid w:val="00EF32A8"/>
    <w:rsid w:val="00EF474F"/>
    <w:rsid w:val="00EF4A9B"/>
    <w:rsid w:val="00EF682C"/>
    <w:rsid w:val="00F00551"/>
    <w:rsid w:val="00F00F2D"/>
    <w:rsid w:val="00F026DB"/>
    <w:rsid w:val="00F030B2"/>
    <w:rsid w:val="00F036F0"/>
    <w:rsid w:val="00F04156"/>
    <w:rsid w:val="00F052F4"/>
    <w:rsid w:val="00F06884"/>
    <w:rsid w:val="00F068DB"/>
    <w:rsid w:val="00F06923"/>
    <w:rsid w:val="00F1032D"/>
    <w:rsid w:val="00F1044E"/>
    <w:rsid w:val="00F1056B"/>
    <w:rsid w:val="00F127DE"/>
    <w:rsid w:val="00F23045"/>
    <w:rsid w:val="00F23215"/>
    <w:rsid w:val="00F234B5"/>
    <w:rsid w:val="00F238C4"/>
    <w:rsid w:val="00F24DB7"/>
    <w:rsid w:val="00F256B3"/>
    <w:rsid w:val="00F26A73"/>
    <w:rsid w:val="00F303A7"/>
    <w:rsid w:val="00F30654"/>
    <w:rsid w:val="00F3197B"/>
    <w:rsid w:val="00F34D52"/>
    <w:rsid w:val="00F35C60"/>
    <w:rsid w:val="00F4234B"/>
    <w:rsid w:val="00F4267A"/>
    <w:rsid w:val="00F44997"/>
    <w:rsid w:val="00F45C8A"/>
    <w:rsid w:val="00F47A4B"/>
    <w:rsid w:val="00F502AA"/>
    <w:rsid w:val="00F52011"/>
    <w:rsid w:val="00F53713"/>
    <w:rsid w:val="00F53976"/>
    <w:rsid w:val="00F54A18"/>
    <w:rsid w:val="00F554C7"/>
    <w:rsid w:val="00F55ABF"/>
    <w:rsid w:val="00F573D5"/>
    <w:rsid w:val="00F57413"/>
    <w:rsid w:val="00F62E87"/>
    <w:rsid w:val="00F63315"/>
    <w:rsid w:val="00F634B4"/>
    <w:rsid w:val="00F635C5"/>
    <w:rsid w:val="00F63F42"/>
    <w:rsid w:val="00F64CCD"/>
    <w:rsid w:val="00F66E2D"/>
    <w:rsid w:val="00F700AB"/>
    <w:rsid w:val="00F71C45"/>
    <w:rsid w:val="00F729E9"/>
    <w:rsid w:val="00F72C05"/>
    <w:rsid w:val="00F74CE4"/>
    <w:rsid w:val="00F7700F"/>
    <w:rsid w:val="00F774AC"/>
    <w:rsid w:val="00F80CF5"/>
    <w:rsid w:val="00F82514"/>
    <w:rsid w:val="00F82CE9"/>
    <w:rsid w:val="00F85345"/>
    <w:rsid w:val="00F8539C"/>
    <w:rsid w:val="00F853C0"/>
    <w:rsid w:val="00F86F25"/>
    <w:rsid w:val="00F87471"/>
    <w:rsid w:val="00F9019A"/>
    <w:rsid w:val="00F90B25"/>
    <w:rsid w:val="00F921F6"/>
    <w:rsid w:val="00F9354F"/>
    <w:rsid w:val="00F93D5C"/>
    <w:rsid w:val="00F94923"/>
    <w:rsid w:val="00F9531F"/>
    <w:rsid w:val="00FA17AD"/>
    <w:rsid w:val="00FA1D13"/>
    <w:rsid w:val="00FA20E5"/>
    <w:rsid w:val="00FA2993"/>
    <w:rsid w:val="00FA528C"/>
    <w:rsid w:val="00FA5912"/>
    <w:rsid w:val="00FA63DF"/>
    <w:rsid w:val="00FA67B7"/>
    <w:rsid w:val="00FA6A65"/>
    <w:rsid w:val="00FA6B71"/>
    <w:rsid w:val="00FB52AA"/>
    <w:rsid w:val="00FB5A45"/>
    <w:rsid w:val="00FB604C"/>
    <w:rsid w:val="00FB654D"/>
    <w:rsid w:val="00FB7C9E"/>
    <w:rsid w:val="00FC1CA1"/>
    <w:rsid w:val="00FC22BE"/>
    <w:rsid w:val="00FC4BDD"/>
    <w:rsid w:val="00FC676F"/>
    <w:rsid w:val="00FD19A5"/>
    <w:rsid w:val="00FD3301"/>
    <w:rsid w:val="00FD43B9"/>
    <w:rsid w:val="00FD7CE5"/>
    <w:rsid w:val="00FE0B40"/>
    <w:rsid w:val="00FE1AC5"/>
    <w:rsid w:val="00FE4381"/>
    <w:rsid w:val="00FE4E51"/>
    <w:rsid w:val="00FE50FD"/>
    <w:rsid w:val="00FE53C6"/>
    <w:rsid w:val="00FE6B2F"/>
    <w:rsid w:val="00FE794C"/>
    <w:rsid w:val="00FF0C96"/>
    <w:rsid w:val="00FF3065"/>
    <w:rsid w:val="00FF46F6"/>
    <w:rsid w:val="00FF4CCE"/>
    <w:rsid w:val="00FF5177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0B818DFE"/>
  <w15:chartTrackingRefBased/>
  <w15:docId w15:val="{B49D2DAA-2654-47E9-AB52-299635F4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32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B29FE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pPr>
      <w:framePr w:w="7938" w:h="1984" w:hRule="exact" w:hSpace="141" w:wrap="auto" w:hAnchor="page" w:xAlign="center" w:yAlign="bottom"/>
      <w:ind w:left="2835"/>
    </w:pPr>
    <w:rPr>
      <w:rFonts w:ascii="Arial" w:hAnsi="Arial" w:cs="Arial"/>
    </w:rPr>
  </w:style>
  <w:style w:type="paragraph" w:styleId="Remetente">
    <w:name w:val="envelope return"/>
    <w:basedOn w:val="Normal"/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rsid w:val="008B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hd,he,Heading 1a,Cabeçalho superior"/>
    <w:basedOn w:val="Normal"/>
    <w:link w:val="CabealhoChar"/>
    <w:uiPriority w:val="99"/>
    <w:rsid w:val="00F74C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74CE4"/>
    <w:pPr>
      <w:tabs>
        <w:tab w:val="center" w:pos="4419"/>
        <w:tab w:val="right" w:pos="8838"/>
      </w:tabs>
    </w:pPr>
  </w:style>
  <w:style w:type="character" w:styleId="Forte">
    <w:name w:val="Strong"/>
    <w:uiPriority w:val="22"/>
    <w:qFormat/>
    <w:rsid w:val="00FA2993"/>
    <w:rPr>
      <w:b/>
      <w:bCs/>
    </w:rPr>
  </w:style>
  <w:style w:type="paragraph" w:styleId="Corpode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Corpodetexto2">
    <w:name w:val="Body Text 2"/>
    <w:basedOn w:val="Normal"/>
    <w:link w:val="Corpodetexto2Char"/>
    <w:uiPriority w:val="99"/>
    <w:rsid w:val="00523FDB"/>
    <w:pPr>
      <w:spacing w:after="120" w:line="48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D802EE"/>
    <w:pPr>
      <w:spacing w:after="120"/>
      <w:ind w:left="283"/>
    </w:pPr>
  </w:style>
  <w:style w:type="paragraph" w:styleId="NormalWeb">
    <w:name w:val="Normal (Web)"/>
    <w:basedOn w:val="Normal"/>
    <w:rsid w:val="00BC220E"/>
    <w:pPr>
      <w:spacing w:before="100" w:beforeAutospacing="1" w:after="100" w:afterAutospacing="1"/>
    </w:pPr>
  </w:style>
  <w:style w:type="paragraph" w:styleId="Corpodetexto3">
    <w:name w:val="Body Text 3"/>
    <w:basedOn w:val="Normal"/>
    <w:link w:val="Corpodetexto3Char"/>
    <w:uiPriority w:val="99"/>
    <w:rsid w:val="00021796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021796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uiPriority w:val="99"/>
    <w:rsid w:val="00021796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021796"/>
    <w:pPr>
      <w:jc w:val="center"/>
    </w:pPr>
    <w:rPr>
      <w:b/>
      <w:bCs/>
    </w:rPr>
  </w:style>
  <w:style w:type="paragraph" w:customStyle="1" w:styleId="subtem">
    <w:name w:val="subítem"/>
    <w:basedOn w:val="Normal"/>
    <w:rsid w:val="0002179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/>
      <w:jc w:val="both"/>
    </w:pPr>
    <w:rPr>
      <w:rFonts w:ascii="Tahoma" w:hAnsi="Tahoma"/>
      <w:position w:val="-6"/>
    </w:rPr>
  </w:style>
  <w:style w:type="paragraph" w:customStyle="1" w:styleId="Estilo1">
    <w:name w:val="Estilo1"/>
    <w:basedOn w:val="Normal"/>
    <w:rsid w:val="00021796"/>
    <w:pPr>
      <w:spacing w:after="120"/>
      <w:jc w:val="both"/>
    </w:pPr>
    <w:rPr>
      <w:rFonts w:ascii="Arial" w:hAnsi="Arial"/>
    </w:rPr>
  </w:style>
  <w:style w:type="character" w:customStyle="1" w:styleId="RodapChar">
    <w:name w:val="Rodapé Char"/>
    <w:link w:val="Rodap"/>
    <w:uiPriority w:val="99"/>
    <w:rsid w:val="006A001C"/>
    <w:rPr>
      <w:lang w:val="pt-BR" w:eastAsia="pt-BR" w:bidi="ar-SA"/>
    </w:rPr>
  </w:style>
  <w:style w:type="paragraph" w:styleId="TextosemFormatao">
    <w:name w:val="Plain Text"/>
    <w:basedOn w:val="Normal"/>
    <w:link w:val="TextosemFormataoChar"/>
    <w:uiPriority w:val="99"/>
    <w:rsid w:val="005A7400"/>
    <w:rPr>
      <w:rFonts w:ascii="Courier New" w:hAnsi="Courier New"/>
    </w:rPr>
  </w:style>
  <w:style w:type="paragraph" w:styleId="Lista3">
    <w:name w:val="List 3"/>
    <w:basedOn w:val="Normal"/>
    <w:rsid w:val="005A7400"/>
    <w:pPr>
      <w:ind w:left="849" w:hanging="283"/>
    </w:pPr>
  </w:style>
  <w:style w:type="paragraph" w:styleId="Lista4">
    <w:name w:val="List 4"/>
    <w:basedOn w:val="Normal"/>
    <w:rsid w:val="005A7400"/>
    <w:pPr>
      <w:ind w:left="1132" w:hanging="283"/>
    </w:pPr>
  </w:style>
  <w:style w:type="paragraph" w:styleId="Lista5">
    <w:name w:val="List 5"/>
    <w:basedOn w:val="Normal"/>
    <w:rsid w:val="005A7400"/>
    <w:pPr>
      <w:ind w:left="1415" w:hanging="283"/>
    </w:pPr>
  </w:style>
  <w:style w:type="paragraph" w:styleId="Lista">
    <w:name w:val="List"/>
    <w:basedOn w:val="Normal"/>
    <w:rsid w:val="005A7400"/>
    <w:pPr>
      <w:ind w:left="283" w:hanging="283"/>
    </w:pPr>
  </w:style>
  <w:style w:type="paragraph" w:customStyle="1" w:styleId="PADRAO">
    <w:name w:val="PADRAO"/>
    <w:basedOn w:val="Normal"/>
    <w:rsid w:val="005A7400"/>
    <w:pPr>
      <w:jc w:val="both"/>
    </w:pPr>
    <w:rPr>
      <w:rFonts w:ascii="Tms Rmn" w:hAnsi="Tms Rmn"/>
    </w:rPr>
  </w:style>
  <w:style w:type="paragraph" w:styleId="Lista2">
    <w:name w:val="List 2"/>
    <w:basedOn w:val="Normal"/>
    <w:rsid w:val="005A7400"/>
    <w:pPr>
      <w:ind w:left="566" w:hanging="283"/>
    </w:pPr>
  </w:style>
  <w:style w:type="paragraph" w:customStyle="1" w:styleId="NormalVerdana">
    <w:name w:val="Normal + Verdana"/>
    <w:aliases w:val="Justificado,Depois de:  12 pt"/>
    <w:basedOn w:val="Normal"/>
    <w:rsid w:val="005A7400"/>
    <w:pPr>
      <w:numPr>
        <w:numId w:val="1"/>
      </w:numPr>
      <w:jc w:val="both"/>
    </w:pPr>
    <w:rPr>
      <w:rFonts w:ascii="Verdana" w:eastAsia="MS Mincho" w:hAnsi="Verdana"/>
    </w:rPr>
  </w:style>
  <w:style w:type="paragraph" w:customStyle="1" w:styleId="Corpodetexto21">
    <w:name w:val="Corpo de texto 21"/>
    <w:basedOn w:val="Normal"/>
    <w:rsid w:val="005A7400"/>
    <w:pPr>
      <w:spacing w:line="240" w:lineRule="atLeast"/>
      <w:jc w:val="both"/>
    </w:pPr>
  </w:style>
  <w:style w:type="paragraph" w:customStyle="1" w:styleId="Estilo4">
    <w:name w:val="Estilo4"/>
    <w:basedOn w:val="Normal"/>
    <w:rsid w:val="005A7400"/>
    <w:pPr>
      <w:spacing w:before="120" w:after="120"/>
      <w:jc w:val="both"/>
    </w:pPr>
    <w:rPr>
      <w:rFonts w:ascii="Arial" w:hAnsi="Arial" w:cs="Arial"/>
    </w:rPr>
  </w:style>
  <w:style w:type="paragraph" w:customStyle="1" w:styleId="Estilo5">
    <w:name w:val="Estilo5"/>
    <w:basedOn w:val="Normal"/>
    <w:rsid w:val="005A7400"/>
    <w:pPr>
      <w:widowControl w:val="0"/>
      <w:tabs>
        <w:tab w:val="num" w:pos="2880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customStyle="1" w:styleId="Texto">
    <w:name w:val="Texto"/>
    <w:basedOn w:val="Normal"/>
    <w:rsid w:val="005A7400"/>
    <w:pPr>
      <w:tabs>
        <w:tab w:val="left" w:pos="1418"/>
      </w:tabs>
      <w:ind w:firstLine="1418"/>
      <w:jc w:val="both"/>
    </w:pPr>
  </w:style>
  <w:style w:type="paragraph" w:customStyle="1" w:styleId="Estilo6">
    <w:name w:val="Estilo6"/>
    <w:basedOn w:val="Normal"/>
    <w:rsid w:val="005A7400"/>
    <w:pPr>
      <w:widowControl w:val="0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customStyle="1" w:styleId="Textodenotaderodap">
    <w:name w:val="Texto de nota de rodapé/ß"/>
    <w:basedOn w:val="Normal"/>
    <w:rsid w:val="005A7400"/>
    <w:pPr>
      <w:widowControl w:val="0"/>
      <w:jc w:val="both"/>
    </w:pPr>
    <w:rPr>
      <w:rFonts w:ascii="Arial" w:hAnsi="Arial"/>
      <w:lang w:val="pt-PT" w:eastAsia="en-US"/>
    </w:rPr>
  </w:style>
  <w:style w:type="paragraph" w:customStyle="1" w:styleId="Default">
    <w:name w:val="Default"/>
    <w:uiPriority w:val="99"/>
    <w:rsid w:val="005A74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qFormat/>
    <w:rsid w:val="00AB29FE"/>
    <w:pPr>
      <w:spacing w:after="60"/>
      <w:jc w:val="center"/>
    </w:pPr>
    <w:rPr>
      <w:rFonts w:ascii="Arial" w:hAnsi="Arial"/>
      <w:i/>
    </w:rPr>
  </w:style>
  <w:style w:type="character" w:styleId="Nmerodepgina">
    <w:name w:val="page number"/>
    <w:basedOn w:val="Fontepargpadro"/>
    <w:rsid w:val="00AB29FE"/>
  </w:style>
  <w:style w:type="character" w:customStyle="1" w:styleId="TextodebaloChar">
    <w:name w:val="Texto de balão Char"/>
    <w:link w:val="Textodebalo"/>
    <w:uiPriority w:val="99"/>
    <w:rsid w:val="00AB29FE"/>
    <w:rPr>
      <w:rFonts w:ascii="Tahoma" w:hAnsi="Tahoma" w:cs="Tahoma"/>
      <w:sz w:val="16"/>
      <w:szCs w:val="16"/>
      <w:lang w:val="pt-BR" w:eastAsia="pt-BR" w:bidi="ar-SA"/>
    </w:rPr>
  </w:style>
  <w:style w:type="paragraph" w:styleId="Listadecontinuao">
    <w:name w:val="List Continue"/>
    <w:basedOn w:val="Normal"/>
    <w:rsid w:val="00AB29FE"/>
    <w:pPr>
      <w:spacing w:after="120"/>
      <w:ind w:left="283"/>
    </w:pPr>
  </w:style>
  <w:style w:type="paragraph" w:customStyle="1" w:styleId="Normal14pt">
    <w:name w:val="Normal + 14 pt"/>
    <w:aliases w:val="Negrito"/>
    <w:basedOn w:val="Normal"/>
    <w:link w:val="Normal14ptChar"/>
    <w:rsid w:val="00AB29FE"/>
    <w:pPr>
      <w:jc w:val="both"/>
    </w:pPr>
    <w:rPr>
      <w:rFonts w:ascii="Arial" w:hAnsi="Arial" w:cs="Arial"/>
      <w:b/>
    </w:rPr>
  </w:style>
  <w:style w:type="paragraph" w:customStyle="1" w:styleId="normalverdana0">
    <w:name w:val="normalverdana"/>
    <w:basedOn w:val="Normal"/>
    <w:rsid w:val="00AB29FE"/>
    <w:pPr>
      <w:spacing w:before="100" w:beforeAutospacing="1" w:after="100" w:afterAutospacing="1"/>
    </w:pPr>
  </w:style>
  <w:style w:type="character" w:customStyle="1" w:styleId="mw-headline">
    <w:name w:val="mw-headline"/>
    <w:basedOn w:val="Fontepargpadro"/>
    <w:rsid w:val="00390CB7"/>
  </w:style>
  <w:style w:type="paragraph" w:customStyle="1" w:styleId="NONormal">
    <w:name w:val="NO Normal"/>
    <w:rsid w:val="002E6C9F"/>
    <w:pPr>
      <w:widowControl w:val="0"/>
      <w:tabs>
        <w:tab w:val="center" w:pos="5400"/>
        <w:tab w:val="right" w:pos="11188"/>
      </w:tabs>
      <w:autoSpaceDE w:val="0"/>
      <w:autoSpaceDN w:val="0"/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character" w:customStyle="1" w:styleId="grame">
    <w:name w:val="grame"/>
    <w:basedOn w:val="Fontepargpadro"/>
    <w:rsid w:val="002C14A8"/>
  </w:style>
  <w:style w:type="character" w:customStyle="1" w:styleId="spelle">
    <w:name w:val="spelle"/>
    <w:basedOn w:val="Fontepargpadro"/>
    <w:rsid w:val="002C14A8"/>
  </w:style>
  <w:style w:type="character" w:customStyle="1" w:styleId="Normal14ptChar">
    <w:name w:val="Normal + 14 pt Char"/>
    <w:aliases w:val="Negrito Char"/>
    <w:link w:val="Normal14pt"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customStyle="1" w:styleId="apple-converted-space">
    <w:name w:val="apple-converted-space"/>
    <w:rsid w:val="00CB7E17"/>
  </w:style>
  <w:style w:type="paragraph" w:customStyle="1" w:styleId="CM53">
    <w:name w:val="CM53"/>
    <w:basedOn w:val="Normal"/>
    <w:next w:val="Normal"/>
    <w:rsid w:val="00E425F6"/>
    <w:pPr>
      <w:widowControl w:val="0"/>
      <w:autoSpaceDE w:val="0"/>
      <w:autoSpaceDN w:val="0"/>
      <w:adjustRightInd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rsid w:val="00E425F6"/>
    <w:pPr>
      <w:widowControl w:val="0"/>
      <w:autoSpaceDE w:val="0"/>
      <w:autoSpaceDN w:val="0"/>
      <w:adjustRightInd w:val="0"/>
      <w:spacing w:after="248"/>
    </w:pPr>
    <w:rPr>
      <w:rFonts w:ascii="Times" w:hAnsi="Times"/>
    </w:rPr>
  </w:style>
  <w:style w:type="paragraph" w:customStyle="1" w:styleId="CM10">
    <w:name w:val="CM10"/>
    <w:basedOn w:val="Default"/>
    <w:next w:val="Default"/>
    <w:rsid w:val="00E425F6"/>
    <w:pPr>
      <w:widowControl w:val="0"/>
      <w:spacing w:line="251" w:lineRule="atLeast"/>
    </w:pPr>
    <w:rPr>
      <w:rFonts w:ascii="Times" w:hAnsi="Times" w:cs="Times New Roman"/>
      <w:color w:val="auto"/>
    </w:rPr>
  </w:style>
  <w:style w:type="paragraph" w:customStyle="1" w:styleId="CM22">
    <w:name w:val="CM22"/>
    <w:basedOn w:val="Default"/>
    <w:next w:val="Default"/>
    <w:rsid w:val="00E425F6"/>
    <w:pPr>
      <w:widowControl w:val="0"/>
      <w:spacing w:line="260" w:lineRule="atLeast"/>
    </w:pPr>
    <w:rPr>
      <w:rFonts w:ascii="Times" w:hAnsi="Times" w:cs="Times New Roman"/>
      <w:color w:val="auto"/>
    </w:rPr>
  </w:style>
  <w:style w:type="paragraph" w:customStyle="1" w:styleId="WW-Recuodecorpodetexto3">
    <w:name w:val="WW-Recuo de corpo de texto 3"/>
    <w:basedOn w:val="Normal"/>
    <w:rsid w:val="00720F49"/>
    <w:pPr>
      <w:ind w:left="709" w:hanging="709"/>
      <w:jc w:val="both"/>
    </w:pPr>
    <w:rPr>
      <w:lang w:eastAsia="ar-SA"/>
    </w:rPr>
  </w:style>
  <w:style w:type="character" w:customStyle="1" w:styleId="CabealhoChar">
    <w:name w:val="Cabeçalho Char"/>
    <w:aliases w:val="hd Char,he Char,Heading 1a Char,Cabeçalho superior Char"/>
    <w:link w:val="Cabealho"/>
    <w:uiPriority w:val="99"/>
    <w:rsid w:val="00720F49"/>
  </w:style>
  <w:style w:type="paragraph" w:styleId="Legenda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customStyle="1" w:styleId="n">
    <w:name w:val="n"/>
    <w:basedOn w:val="Normal"/>
    <w:rsid w:val="006A0346"/>
    <w:pPr>
      <w:widowControl w:val="0"/>
      <w:numPr>
        <w:ilvl w:val="8"/>
        <w:numId w:val="2"/>
      </w:numPr>
      <w:ind w:left="1311" w:hanging="171"/>
      <w:jc w:val="both"/>
    </w:pPr>
    <w:rPr>
      <w:bCs/>
    </w:rPr>
  </w:style>
  <w:style w:type="paragraph" w:customStyle="1" w:styleId="PargrafodaLista1">
    <w:name w:val="Parágrafo da Lista1"/>
    <w:basedOn w:val="Normal"/>
    <w:qFormat/>
    <w:rsid w:val="006A0346"/>
    <w:pPr>
      <w:keepNext/>
      <w:keepLines/>
      <w:spacing w:after="120"/>
      <w:ind w:left="720"/>
      <w:jc w:val="both"/>
    </w:pPr>
    <w:rPr>
      <w:rFonts w:ascii="Arial" w:hAnsi="Arial"/>
    </w:rPr>
  </w:style>
  <w:style w:type="paragraph" w:customStyle="1" w:styleId="p0">
    <w:name w:val="p0"/>
    <w:basedOn w:val="Normal"/>
    <w:rsid w:val="006A0346"/>
    <w:pPr>
      <w:widowControl w:val="0"/>
      <w:tabs>
        <w:tab w:val="left" w:pos="720"/>
      </w:tabs>
      <w:spacing w:line="240" w:lineRule="atLeast"/>
      <w:jc w:val="both"/>
    </w:pPr>
    <w:rPr>
      <w:snapToGrid w:val="0"/>
    </w:rPr>
  </w:style>
  <w:style w:type="paragraph" w:customStyle="1" w:styleId="Normal1">
    <w:name w:val="Normal1"/>
    <w:basedOn w:val="Normal"/>
    <w:rsid w:val="006A0346"/>
    <w:pPr>
      <w:widowControl w:val="0"/>
      <w:tabs>
        <w:tab w:val="left" w:pos="1248"/>
      </w:tabs>
      <w:suppressAutoHyphens/>
      <w:spacing w:before="120"/>
      <w:ind w:left="397" w:hanging="397"/>
      <w:jc w:val="both"/>
    </w:pPr>
    <w:rPr>
      <w:rFonts w:ascii="Arial" w:hAnsi="Arial"/>
      <w:lang w:val="en-US"/>
    </w:rPr>
  </w:style>
  <w:style w:type="character" w:customStyle="1" w:styleId="Ttulo1Char">
    <w:name w:val="Título 1 Char"/>
    <w:link w:val="Ttulo1"/>
    <w:uiPriority w:val="9"/>
    <w:rsid w:val="00F00F2D"/>
    <w:rPr>
      <w:b/>
      <w:sz w:val="24"/>
      <w:szCs w:val="24"/>
    </w:rPr>
  </w:style>
  <w:style w:type="character" w:customStyle="1" w:styleId="Ttulo6Char">
    <w:name w:val="Título 6 Char"/>
    <w:link w:val="Ttulo6"/>
    <w:rsid w:val="00F00F2D"/>
    <w:rPr>
      <w:b/>
      <w:bCs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rsid w:val="00F00F2D"/>
    <w:rPr>
      <w:rFonts w:ascii="Courier New" w:hAnsi="Courier New"/>
      <w:sz w:val="24"/>
      <w:szCs w:val="24"/>
    </w:rPr>
  </w:style>
  <w:style w:type="character" w:customStyle="1" w:styleId="CorpodetextoChar">
    <w:name w:val="Corpo de texto Char"/>
    <w:link w:val="Corpodetexto"/>
    <w:uiPriority w:val="99"/>
    <w:rsid w:val="00F00F2D"/>
    <w:rPr>
      <w:rFonts w:ascii="Lucida Sans" w:hAnsi="Lucida Sans"/>
      <w:sz w:val="24"/>
      <w:szCs w:val="24"/>
    </w:rPr>
  </w:style>
  <w:style w:type="paragraph" w:styleId="SemEspaamento">
    <w:name w:val="No Spacing"/>
    <w:uiPriority w:val="1"/>
    <w:qFormat/>
    <w:rsid w:val="00F00F2D"/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F00F2D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F00F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st1">
    <w:name w:val="st1"/>
    <w:rsid w:val="00F00F2D"/>
  </w:style>
  <w:style w:type="character" w:customStyle="1" w:styleId="LinkdaInternet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customStyle="1" w:styleId="st">
    <w:name w:val="st"/>
    <w:rsid w:val="00F00F2D"/>
  </w:style>
  <w:style w:type="paragraph" w:customStyle="1" w:styleId="Recuodecorpodetexto31">
    <w:name w:val="Recuo de corpo de texto 31"/>
    <w:basedOn w:val="Normal"/>
    <w:uiPriority w:val="99"/>
    <w:rsid w:val="00F00F2D"/>
    <w:pPr>
      <w:suppressAutoHyphens/>
      <w:ind w:left="284" w:hanging="284"/>
      <w:jc w:val="both"/>
    </w:pPr>
    <w:rPr>
      <w:rFonts w:ascii="Arial" w:eastAsia="Calibri" w:hAnsi="Arial"/>
      <w:kern w:val="1"/>
      <w:sz w:val="20"/>
      <w:szCs w:val="20"/>
      <w:lang w:eastAsia="ar-SA"/>
    </w:rPr>
  </w:style>
  <w:style w:type="paragraph" w:customStyle="1" w:styleId="default0">
    <w:name w:val="default"/>
    <w:basedOn w:val="Normal"/>
    <w:uiPriority w:val="99"/>
    <w:rsid w:val="00F00F2D"/>
    <w:pPr>
      <w:overflowPunct w:val="0"/>
      <w:autoSpaceDE w:val="0"/>
      <w:autoSpaceDN w:val="0"/>
      <w:adjustRightInd w:val="0"/>
      <w:spacing w:before="100" w:after="100"/>
    </w:pPr>
    <w:rPr>
      <w:szCs w:val="20"/>
    </w:rPr>
  </w:style>
  <w:style w:type="character" w:customStyle="1" w:styleId="Corpodetexto3Char">
    <w:name w:val="Corpo de texto 3 Char"/>
    <w:link w:val="Corpodetexto3"/>
    <w:uiPriority w:val="99"/>
    <w:rsid w:val="00F00F2D"/>
    <w:rPr>
      <w:sz w:val="16"/>
      <w:szCs w:val="16"/>
    </w:rPr>
  </w:style>
  <w:style w:type="paragraph" w:customStyle="1" w:styleId="BNDES">
    <w:name w:val="BNDES"/>
    <w:uiPriority w:val="99"/>
    <w:rsid w:val="00F00F2D"/>
    <w:pPr>
      <w:jc w:val="both"/>
    </w:pPr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uiPriority w:val="99"/>
    <w:rsid w:val="00F00F2D"/>
    <w:rPr>
      <w:sz w:val="24"/>
      <w:szCs w:val="24"/>
    </w:rPr>
  </w:style>
  <w:style w:type="paragraph" w:customStyle="1" w:styleId="Corpodetexto22">
    <w:name w:val="Corpo de texto 22"/>
    <w:basedOn w:val="Normal"/>
    <w:uiPriority w:val="99"/>
    <w:rsid w:val="00F00F2D"/>
    <w:pPr>
      <w:suppressAutoHyphens/>
      <w:spacing w:line="240" w:lineRule="atLeast"/>
      <w:jc w:val="both"/>
    </w:pPr>
    <w:rPr>
      <w:rFonts w:ascii="Arial" w:hAnsi="Arial"/>
      <w:sz w:val="20"/>
      <w:szCs w:val="20"/>
      <w:lang w:eastAsia="ar-SA"/>
    </w:rPr>
  </w:style>
  <w:style w:type="paragraph" w:customStyle="1" w:styleId="a">
    <w:name w:val="_"/>
    <w:basedOn w:val="Normal"/>
    <w:uiPriority w:val="99"/>
    <w:rsid w:val="00F00F2D"/>
    <w:pPr>
      <w:widowControl w:val="0"/>
      <w:ind w:left="907" w:hanging="597"/>
    </w:pPr>
    <w:rPr>
      <w:rFonts w:cs="Calibri"/>
      <w:szCs w:val="20"/>
      <w:lang w:val="en-US" w:eastAsia="ar-SA"/>
    </w:rPr>
  </w:style>
  <w:style w:type="character" w:styleId="nfase">
    <w:name w:val="Emphasis"/>
    <w:qFormat/>
    <w:rsid w:val="00F00F2D"/>
    <w:rPr>
      <w:i/>
      <w:iCs/>
    </w:rPr>
  </w:style>
  <w:style w:type="character" w:customStyle="1" w:styleId="Recuodecorpodetexto3Char1">
    <w:name w:val="Recuo de corpo de texto 3 Char1"/>
    <w:uiPriority w:val="99"/>
    <w:semiHidden/>
    <w:rsid w:val="00F00F2D"/>
    <w:rPr>
      <w:sz w:val="16"/>
      <w:szCs w:val="16"/>
    </w:rPr>
  </w:style>
  <w:style w:type="character" w:customStyle="1" w:styleId="TextosemFormataoChar1">
    <w:name w:val="Texto sem Formatação Char1"/>
    <w:uiPriority w:val="99"/>
    <w:semiHidden/>
    <w:rsid w:val="00F00F2D"/>
    <w:rPr>
      <w:rFonts w:ascii="Consolas" w:hAnsi="Consolas" w:cs="Consolas"/>
      <w:sz w:val="21"/>
      <w:szCs w:val="21"/>
    </w:rPr>
  </w:style>
  <w:style w:type="character" w:customStyle="1" w:styleId="TextodebaloChar1">
    <w:name w:val="Texto de balão Char1"/>
    <w:uiPriority w:val="99"/>
    <w:semiHidden/>
    <w:rsid w:val="00F00F2D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rsid w:val="00F00F2D"/>
    <w:rPr>
      <w:sz w:val="24"/>
      <w:szCs w:val="24"/>
    </w:rPr>
  </w:style>
  <w:style w:type="paragraph" w:customStyle="1" w:styleId="Padro">
    <w:name w:val="Padrão"/>
    <w:uiPriority w:val="99"/>
    <w:rsid w:val="00F00F2D"/>
    <w:pPr>
      <w:suppressAutoHyphens/>
      <w:spacing w:line="10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F00F2D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link w:val="Recuodecorpodetexto"/>
    <w:uiPriority w:val="99"/>
    <w:rsid w:val="00F00F2D"/>
    <w:rPr>
      <w:sz w:val="24"/>
      <w:szCs w:val="24"/>
    </w:rPr>
  </w:style>
  <w:style w:type="character" w:customStyle="1" w:styleId="ecxmsohyperlink">
    <w:name w:val="ecxmsohyperlink"/>
    <w:rsid w:val="00F00F2D"/>
  </w:style>
  <w:style w:type="character" w:customStyle="1" w:styleId="ecxmsohyperlinkfollowed">
    <w:name w:val="ecxmsohyperlinkfollowed"/>
    <w:rsid w:val="00F00F2D"/>
  </w:style>
  <w:style w:type="character" w:customStyle="1" w:styleId="ecxestilodeemail18">
    <w:name w:val="ecxestilodeemail18"/>
    <w:rsid w:val="00F00F2D"/>
  </w:style>
  <w:style w:type="character" w:customStyle="1" w:styleId="ecxmsohyperlink1">
    <w:name w:val="ecxmsohyperlink1"/>
    <w:rsid w:val="00F00F2D"/>
    <w:rPr>
      <w:color w:val="0000FF"/>
      <w:u w:val="single"/>
    </w:rPr>
  </w:style>
  <w:style w:type="character" w:customStyle="1" w:styleId="ecxmsohyperlinkfollowed1">
    <w:name w:val="ecxmsohyperlinkfollowed1"/>
    <w:rsid w:val="00F00F2D"/>
    <w:rPr>
      <w:color w:val="800080"/>
      <w:u w:val="single"/>
    </w:rPr>
  </w:style>
  <w:style w:type="character" w:customStyle="1" w:styleId="ecxestilodeemail181">
    <w:name w:val="ecxestilodeemail181"/>
    <w:rsid w:val="00F00F2D"/>
    <w:rPr>
      <w:rFonts w:ascii="Calibri" w:hAnsi="Calibri" w:cs="Calibri" w:hint="default"/>
      <w:color w:val="1F497D"/>
    </w:rPr>
  </w:style>
  <w:style w:type="paragraph" w:customStyle="1" w:styleId="Corpodetexto210">
    <w:name w:val="Corpo de texto 21"/>
    <w:basedOn w:val="Normal"/>
    <w:uiPriority w:val="99"/>
    <w:rsid w:val="00F00F2D"/>
    <w:pPr>
      <w:widowControl w:val="0"/>
      <w:suppressAutoHyphens/>
      <w:autoSpaceDE w:val="0"/>
      <w:spacing w:line="360" w:lineRule="atLeast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character" w:styleId="Refdecomentrio">
    <w:name w:val="annotation reference"/>
    <w:uiPriority w:val="99"/>
    <w:unhideWhenUsed/>
    <w:rsid w:val="00F00F2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00F2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comentrioChar">
    <w:name w:val="Texto de comentário Char"/>
    <w:link w:val="Textodecomentrio"/>
    <w:uiPriority w:val="99"/>
    <w:rsid w:val="00F00F2D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F00F2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rsid w:val="00F00F2D"/>
    <w:rPr>
      <w:rFonts w:ascii="Calibri" w:eastAsia="Calibri" w:hAnsi="Calibri"/>
      <w:b/>
      <w:bCs/>
      <w:lang w:eastAsia="en-US"/>
    </w:rPr>
  </w:style>
  <w:style w:type="character" w:styleId="HiperlinkVisitado">
    <w:name w:val="FollowedHyperlink"/>
    <w:uiPriority w:val="99"/>
    <w:unhideWhenUsed/>
    <w:rsid w:val="001D5198"/>
    <w:rPr>
      <w:color w:val="800080"/>
      <w:u w:val="single"/>
    </w:rPr>
  </w:style>
  <w:style w:type="paragraph" w:customStyle="1" w:styleId="PL">
    <w:name w:val="PL"/>
    <w:rsid w:val="00D742FD"/>
    <w:pPr>
      <w:spacing w:line="240" w:lineRule="exact"/>
      <w:ind w:left="720"/>
      <w:jc w:val="both"/>
    </w:pPr>
    <w:rPr>
      <w:rFonts w:ascii="pica" w:hAnsi="pica"/>
      <w:sz w:val="24"/>
    </w:rPr>
  </w:style>
  <w:style w:type="paragraph" w:customStyle="1" w:styleId="Semestilodepargrafo">
    <w:name w:val="[Sem estilo de parágrafo]"/>
    <w:rsid w:val="005105CB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rgrafobsico">
    <w:name w:val="[Parágrafo básico]"/>
    <w:basedOn w:val="Semestilodepargrafo"/>
    <w:uiPriority w:val="99"/>
    <w:rsid w:val="005105CB"/>
    <w:rPr>
      <w:rFonts w:ascii="Times New Roman" w:hAnsi="Times New Roman" w:cs="Times New Roman"/>
      <w:sz w:val="20"/>
      <w:szCs w:val="20"/>
    </w:rPr>
  </w:style>
  <w:style w:type="paragraph" w:customStyle="1" w:styleId="WW-Corpodetexto212345">
    <w:name w:val="WW-Corpo de texto 212345"/>
    <w:basedOn w:val="Normal"/>
    <w:rsid w:val="002A508C"/>
    <w:pPr>
      <w:suppressAutoHyphens/>
    </w:pPr>
    <w:rPr>
      <w:sz w:val="16"/>
      <w:szCs w:val="20"/>
    </w:rPr>
  </w:style>
  <w:style w:type="character" w:customStyle="1" w:styleId="Ttulo2Char">
    <w:name w:val="Título 2 Char"/>
    <w:link w:val="Ttulo2"/>
    <w:rsid w:val="0003109A"/>
    <w:rPr>
      <w:caps/>
      <w:sz w:val="48"/>
      <w:szCs w:val="24"/>
    </w:rPr>
  </w:style>
  <w:style w:type="character" w:customStyle="1" w:styleId="Ttulo3Char">
    <w:name w:val="Título 3 Char"/>
    <w:link w:val="Ttulo3"/>
    <w:rsid w:val="0003109A"/>
    <w:rPr>
      <w:b/>
      <w:bCs/>
      <w:caps/>
      <w:sz w:val="28"/>
      <w:szCs w:val="24"/>
    </w:rPr>
  </w:style>
  <w:style w:type="paragraph" w:customStyle="1" w:styleId="TableParagraph">
    <w:name w:val="Table Paragraph"/>
    <w:basedOn w:val="Normal"/>
    <w:uiPriority w:val="1"/>
    <w:qFormat/>
    <w:rsid w:val="005F1633"/>
    <w:pPr>
      <w:widowControl w:val="0"/>
      <w:autoSpaceDE w:val="0"/>
      <w:autoSpaceDN w:val="0"/>
      <w:ind w:left="789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264">
      <w:bodyDiv w:val="1"/>
      <w:marLeft w:val="0"/>
      <w:marRight w:val="0"/>
      <w:marTop w:val="12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0497">
              <w:marLeft w:val="257"/>
              <w:marRight w:val="257"/>
              <w:marTop w:val="2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9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7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8675">
          <w:marLeft w:val="-5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FB83-B3C9-4701-9C80-A611E263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cp:keywords/>
  <cp:lastModifiedBy>Benedito Honorio Ribeiro Filho</cp:lastModifiedBy>
  <cp:revision>4</cp:revision>
  <cp:lastPrinted>2021-01-24T12:45:00Z</cp:lastPrinted>
  <dcterms:created xsi:type="dcterms:W3CDTF">2022-01-17T11:15:00Z</dcterms:created>
  <dcterms:modified xsi:type="dcterms:W3CDTF">2023-01-09T11:09:00Z</dcterms:modified>
</cp:coreProperties>
</file>